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83A" w:rsidRPr="00A5083A" w:rsidRDefault="00A5083A" w:rsidP="00A5083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Сопроводительное письмо для публикации в журнале «Вестник ФИПС»</w:t>
      </w:r>
    </w:p>
    <w:p w:rsidR="00A5083A" w:rsidRDefault="00A5083A" w:rsidP="00A5083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83A" w:rsidRPr="005976DB" w:rsidRDefault="00A5083A" w:rsidP="00A508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6DB">
        <w:rPr>
          <w:rFonts w:ascii="Times New Roman" w:eastAsia="Times New Roman" w:hAnsi="Times New Roman" w:cs="Times New Roman"/>
          <w:sz w:val="28"/>
          <w:szCs w:val="28"/>
          <w:lang w:eastAsia="ru-RU"/>
        </w:rPr>
        <w:t>Я, (</w:t>
      </w:r>
      <w:r w:rsidRPr="001636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инициалы полностью</w:t>
      </w:r>
      <w:r w:rsidRPr="005976DB">
        <w:rPr>
          <w:rFonts w:ascii="Times New Roman" w:eastAsia="Times New Roman" w:hAnsi="Times New Roman" w:cs="Times New Roman"/>
          <w:sz w:val="28"/>
          <w:szCs w:val="28"/>
          <w:lang w:eastAsia="ru-RU"/>
        </w:rPr>
        <w:t>), ученая степень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5976D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аправляю Вам подготовленную мной статью « » для рассмотрения и публикации в журнале «Вестник ФИПС».</w:t>
      </w:r>
    </w:p>
    <w:p w:rsidR="00A5083A" w:rsidRPr="005976DB" w:rsidRDefault="00A5083A" w:rsidP="00A508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6D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указываю дополнительную информацию о:</w:t>
      </w:r>
    </w:p>
    <w:p w:rsidR="00A5083A" w:rsidRPr="003E178D" w:rsidRDefault="00A5083A" w:rsidP="00A508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703"/>
        <w:gridCol w:w="3785"/>
        <w:gridCol w:w="4563"/>
      </w:tblGrid>
      <w:tr w:rsidR="00A5083A" w:rsidRPr="003E178D" w:rsidTr="00D9131E">
        <w:trPr>
          <w:cantSplit/>
          <w:trHeight w:val="56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3A" w:rsidRPr="003E178D" w:rsidRDefault="00A5083A" w:rsidP="00D913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3A" w:rsidRPr="003E178D" w:rsidRDefault="00A5083A" w:rsidP="00D913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3E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(ФИО полностью)</w:t>
            </w:r>
          </w:p>
          <w:p w:rsidR="00A5083A" w:rsidRPr="003E178D" w:rsidRDefault="00A5083A" w:rsidP="00D913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(ведущий автор, который направляет заявку и с которым редакция ведет переписку по поводу опубликования статьи)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3A" w:rsidRPr="003E178D" w:rsidRDefault="00A5083A" w:rsidP="00D913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83A" w:rsidRPr="003E178D" w:rsidTr="00D9131E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3A" w:rsidRPr="003E178D" w:rsidRDefault="00A5083A" w:rsidP="00D913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3A" w:rsidRPr="003E178D" w:rsidRDefault="00A5083A" w:rsidP="00D913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(e-</w:t>
            </w:r>
            <w:proofErr w:type="spellStart"/>
            <w:r w:rsidRPr="003E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E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контактный телефон</w:t>
            </w:r>
            <w:r w:rsidRPr="003E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1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(для переписки с заказчиком по вопросам публикации)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3A" w:rsidRPr="003E178D" w:rsidRDefault="00A5083A" w:rsidP="00D913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83A" w:rsidRPr="003E178D" w:rsidTr="00D9131E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3A" w:rsidRPr="003E178D" w:rsidRDefault="00A5083A" w:rsidP="00D913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3A" w:rsidRPr="003E178D" w:rsidRDefault="00A5083A" w:rsidP="00D913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Заказываемое количество авторских экземпляров издания</w:t>
            </w:r>
            <w:r w:rsidRPr="003E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1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(если авторский экземпляр не нужен, укажите «0»)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3A" w:rsidRPr="003E178D" w:rsidRDefault="00A5083A" w:rsidP="00D913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83A" w:rsidRPr="003E178D" w:rsidTr="00D9131E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3A" w:rsidRPr="003E178D" w:rsidRDefault="00A5083A" w:rsidP="00D913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3A" w:rsidRPr="003E178D" w:rsidRDefault="00A5083A" w:rsidP="00D913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с индексом для пересылки авторского экземпляра журнала</w:t>
            </w:r>
            <w:r w:rsidRPr="003E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1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(заполняется при заказе авторских экземпляров)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3A" w:rsidRPr="003E178D" w:rsidRDefault="00A5083A" w:rsidP="00D913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83A" w:rsidRPr="003E178D" w:rsidTr="00D9131E">
        <w:trPr>
          <w:cantSplit/>
          <w:trHeight w:val="567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3A" w:rsidRPr="003E178D" w:rsidRDefault="00A5083A" w:rsidP="00D9131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информация о соавторах (</w:t>
            </w:r>
            <w:r w:rsidRPr="00CC12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если имеется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A5083A" w:rsidRPr="003E178D" w:rsidTr="00D9131E">
        <w:trPr>
          <w:cantSplit/>
          <w:trHeight w:val="567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3A" w:rsidRPr="003E178D" w:rsidRDefault="00A5083A" w:rsidP="00D913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3A" w:rsidRPr="003E178D" w:rsidRDefault="00A5083A" w:rsidP="00D9131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E1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 1</w:t>
            </w:r>
            <w:r w:rsidR="00054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,2, и </w:t>
            </w:r>
            <w:proofErr w:type="spellStart"/>
            <w:r w:rsidR="00054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тд</w:t>
            </w:r>
            <w:proofErr w:type="spellEnd"/>
            <w:r w:rsidR="00054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A5083A" w:rsidRPr="003E178D" w:rsidTr="00D9131E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3A" w:rsidRPr="003E178D" w:rsidRDefault="00A5083A" w:rsidP="00D9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500415881" w:colFirst="1" w:colLast="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3A" w:rsidRPr="00CC1246" w:rsidRDefault="00A5083A" w:rsidP="00D913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3A" w:rsidRPr="003E178D" w:rsidRDefault="00A5083A" w:rsidP="00D913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3A" w:rsidRPr="003E178D" w:rsidRDefault="00A5083A" w:rsidP="00D9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83A" w:rsidRPr="003E178D" w:rsidTr="00D9131E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3A" w:rsidRPr="003E178D" w:rsidRDefault="00A5083A" w:rsidP="00D9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3A" w:rsidRPr="00CC1246" w:rsidRDefault="00A5083A" w:rsidP="00D913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3A" w:rsidRPr="003E178D" w:rsidRDefault="00A5083A" w:rsidP="00D913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(e-</w:t>
            </w:r>
            <w:proofErr w:type="spellStart"/>
            <w:r w:rsidRPr="003E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E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3A" w:rsidRPr="003E178D" w:rsidRDefault="00A5083A" w:rsidP="00D9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83A" w:rsidRPr="003E178D" w:rsidTr="00D9131E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3A" w:rsidRPr="003E178D" w:rsidRDefault="00A5083A" w:rsidP="00D9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3A" w:rsidRPr="00CC1246" w:rsidRDefault="00A5083A" w:rsidP="00D913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3A" w:rsidRPr="003E178D" w:rsidRDefault="00A5083A" w:rsidP="00D913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 </w:t>
            </w:r>
            <w:r w:rsidRPr="003E1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при наличии, необходимо приложить к заявке ска</w:t>
            </w:r>
            <w:proofErr w:type="gramStart"/>
            <w:r w:rsidRPr="003E1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</w:t>
            </w:r>
            <w:proofErr w:type="gramEnd"/>
            <w:r w:rsidRPr="003E1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фотокопию диплома)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3A" w:rsidRPr="003E178D" w:rsidRDefault="00A5083A" w:rsidP="00D9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</w:tr>
      <w:tr w:rsidR="00A5083A" w:rsidRPr="003E178D" w:rsidTr="00D9131E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3A" w:rsidRPr="003E178D" w:rsidRDefault="00A5083A" w:rsidP="00D9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3A" w:rsidRPr="00CC1246" w:rsidRDefault="00A5083A" w:rsidP="00D913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3A" w:rsidRPr="003E178D" w:rsidRDefault="00A5083A" w:rsidP="00D913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Ученое звание </w:t>
            </w:r>
            <w:r w:rsidRPr="003E1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при наличии, необходимо приложить к заявке ска</w:t>
            </w:r>
            <w:proofErr w:type="gramStart"/>
            <w:r w:rsidRPr="003E1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</w:t>
            </w:r>
            <w:proofErr w:type="gramEnd"/>
            <w:r w:rsidRPr="003E1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фотокопию аттестата)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3A" w:rsidRPr="003E178D" w:rsidRDefault="00A5083A" w:rsidP="00D9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83A" w:rsidRPr="003E178D" w:rsidTr="00D9131E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3A" w:rsidRPr="003E178D" w:rsidRDefault="00A5083A" w:rsidP="00D9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3A" w:rsidRPr="00CC1246" w:rsidRDefault="00A5083A" w:rsidP="00D913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3A" w:rsidRPr="003E178D" w:rsidRDefault="00A5083A" w:rsidP="00D913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работы 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3A" w:rsidRPr="003E178D" w:rsidRDefault="00A5083A" w:rsidP="00D9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83A" w:rsidRPr="003E178D" w:rsidTr="00D9131E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3A" w:rsidRPr="003E178D" w:rsidRDefault="00A5083A" w:rsidP="00D9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3A" w:rsidRPr="00CC1246" w:rsidRDefault="00A5083A" w:rsidP="00D913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3A" w:rsidRPr="003E178D" w:rsidRDefault="00A5083A" w:rsidP="00D913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3A" w:rsidRPr="003E178D" w:rsidRDefault="00A5083A" w:rsidP="00D9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A5083A" w:rsidRPr="003E178D" w:rsidRDefault="00A5083A" w:rsidP="00A50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83A" w:rsidRPr="003E178D" w:rsidRDefault="00A5083A" w:rsidP="00A50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83A" w:rsidRPr="001636AA" w:rsidRDefault="00A5083A" w:rsidP="00A5083A">
      <w:pPr>
        <w:tabs>
          <w:tab w:val="left" w:pos="51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AA">
        <w:rPr>
          <w:rFonts w:ascii="Times New Roman" w:hAnsi="Times New Roman" w:cs="Times New Roman"/>
          <w:sz w:val="28"/>
          <w:szCs w:val="28"/>
        </w:rPr>
        <w:t>С условиями публикации согласе</w:t>
      </w:r>
      <w:proofErr w:type="gramStart"/>
      <w:r w:rsidRPr="001636AA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1636AA">
        <w:rPr>
          <w:rFonts w:ascii="Times New Roman" w:hAnsi="Times New Roman" w:cs="Times New Roman"/>
          <w:sz w:val="28"/>
          <w:szCs w:val="28"/>
        </w:rPr>
        <w:t xml:space="preserve">а). Передаю журналу «Вестник ФИПС» исключительные права на мою рукопись (статью). Статья ранее не </w:t>
      </w:r>
      <w:r w:rsidRPr="001636AA">
        <w:rPr>
          <w:rFonts w:ascii="Times New Roman" w:hAnsi="Times New Roman" w:cs="Times New Roman"/>
          <w:sz w:val="28"/>
          <w:szCs w:val="28"/>
        </w:rPr>
        <w:lastRenderedPageBreak/>
        <w:t>публиковалась. Против воспроизведения данной статьи в других средствах массовой информации (включая электронные) не возражаю.</w:t>
      </w:r>
    </w:p>
    <w:p w:rsidR="00A5083A" w:rsidRPr="001636AA" w:rsidRDefault="00A5083A" w:rsidP="00A5083A">
      <w:pPr>
        <w:tabs>
          <w:tab w:val="left" w:pos="51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83A" w:rsidRPr="001636AA" w:rsidRDefault="00A5083A" w:rsidP="00A5083A">
      <w:pPr>
        <w:tabs>
          <w:tab w:val="left" w:pos="5130"/>
        </w:tabs>
        <w:rPr>
          <w:rFonts w:ascii="Times New Roman" w:hAnsi="Times New Roman" w:cs="Times New Roman"/>
          <w:sz w:val="28"/>
          <w:szCs w:val="28"/>
        </w:rPr>
      </w:pPr>
      <w:r w:rsidRPr="001636AA">
        <w:rPr>
          <w:rFonts w:ascii="Times New Roman" w:hAnsi="Times New Roman" w:cs="Times New Roman"/>
          <w:sz w:val="28"/>
          <w:szCs w:val="28"/>
        </w:rPr>
        <w:t>Приложения:</w:t>
      </w:r>
    </w:p>
    <w:p w:rsidR="00A5083A" w:rsidRPr="001636AA" w:rsidRDefault="00A5083A" w:rsidP="00A5083A">
      <w:pPr>
        <w:tabs>
          <w:tab w:val="left" w:pos="5130"/>
        </w:tabs>
        <w:rPr>
          <w:rFonts w:ascii="Times New Roman" w:hAnsi="Times New Roman" w:cs="Times New Roman"/>
          <w:sz w:val="28"/>
          <w:szCs w:val="28"/>
        </w:rPr>
      </w:pPr>
      <w:r w:rsidRPr="001636AA">
        <w:rPr>
          <w:rFonts w:ascii="Times New Roman" w:hAnsi="Times New Roman" w:cs="Times New Roman"/>
          <w:sz w:val="28"/>
          <w:szCs w:val="28"/>
        </w:rPr>
        <w:t xml:space="preserve"> 1. Электронный вариант статьи на ___ листах (страницах).</w:t>
      </w:r>
    </w:p>
    <w:p w:rsidR="00A5083A" w:rsidRPr="001636AA" w:rsidRDefault="00A5083A" w:rsidP="00A5083A">
      <w:pPr>
        <w:tabs>
          <w:tab w:val="left" w:pos="5130"/>
        </w:tabs>
        <w:rPr>
          <w:rFonts w:ascii="Times New Roman" w:hAnsi="Times New Roman" w:cs="Times New Roman"/>
          <w:sz w:val="28"/>
          <w:szCs w:val="28"/>
        </w:rPr>
      </w:pPr>
      <w:r w:rsidRPr="001636AA">
        <w:rPr>
          <w:rFonts w:ascii="Times New Roman" w:hAnsi="Times New Roman" w:cs="Times New Roman"/>
          <w:sz w:val="28"/>
          <w:szCs w:val="28"/>
        </w:rPr>
        <w:t xml:space="preserve"> 2. Рецензия (если имеется).</w:t>
      </w:r>
    </w:p>
    <w:p w:rsidR="00A5083A" w:rsidRPr="001636AA" w:rsidRDefault="00A5083A" w:rsidP="00A5083A">
      <w:pPr>
        <w:tabs>
          <w:tab w:val="left" w:pos="5130"/>
        </w:tabs>
        <w:rPr>
          <w:rFonts w:ascii="Times New Roman" w:hAnsi="Times New Roman" w:cs="Times New Roman"/>
          <w:sz w:val="28"/>
          <w:szCs w:val="28"/>
        </w:rPr>
      </w:pPr>
    </w:p>
    <w:p w:rsidR="00A5083A" w:rsidRPr="001636AA" w:rsidRDefault="00A5083A" w:rsidP="00A5083A">
      <w:pPr>
        <w:tabs>
          <w:tab w:val="left" w:pos="5130"/>
        </w:tabs>
        <w:rPr>
          <w:rFonts w:ascii="Times New Roman" w:hAnsi="Times New Roman" w:cs="Times New Roman"/>
          <w:sz w:val="28"/>
          <w:szCs w:val="28"/>
        </w:rPr>
      </w:pPr>
      <w:r w:rsidRPr="001636AA">
        <w:rPr>
          <w:rFonts w:ascii="Times New Roman" w:hAnsi="Times New Roman" w:cs="Times New Roman"/>
          <w:sz w:val="28"/>
          <w:szCs w:val="28"/>
        </w:rPr>
        <w:t>Автор:</w:t>
      </w:r>
      <w:r w:rsidRPr="001636AA">
        <w:rPr>
          <w:rFonts w:ascii="Times New Roman" w:hAnsi="Times New Roman" w:cs="Times New Roman"/>
          <w:sz w:val="28"/>
          <w:szCs w:val="28"/>
        </w:rPr>
        <w:tab/>
        <w:t>_________</w:t>
      </w:r>
      <w:r w:rsidRPr="001636AA"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A5083A" w:rsidRPr="009B5FF8" w:rsidRDefault="00A5083A" w:rsidP="00A50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9F0" w:rsidRDefault="006A59F0"/>
    <w:sectPr w:rsidR="006A59F0" w:rsidSect="00F51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9C5"/>
    <w:rsid w:val="0005447A"/>
    <w:rsid w:val="004809C5"/>
    <w:rsid w:val="005B5343"/>
    <w:rsid w:val="006A59F0"/>
    <w:rsid w:val="00A5083A"/>
    <w:rsid w:val="00C1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Доцук Татьяна Юрьевна</dc:creator>
  <cp:lastModifiedBy>Доцук Татьяна Юрьевна</cp:lastModifiedBy>
  <cp:revision>3</cp:revision>
  <dcterms:created xsi:type="dcterms:W3CDTF">2022-06-09T10:55:00Z</dcterms:created>
  <dcterms:modified xsi:type="dcterms:W3CDTF">2022-06-09T10:56:00Z</dcterms:modified>
</cp:coreProperties>
</file>