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Times New Roman" w:hAnsi="Times New Roman" w:cs="Times New Roman"/>
          <w:sz w:val="18"/>
          <w:szCs w:val="18"/>
        </w:rPr>
        <w:id w:val="904494396"/>
        <w:lock w:val="sdtContentLocked"/>
        <w:placeholder>
          <w:docPart w:val="DefaultPlaceholder_-1854013440"/>
        </w:placeholder>
        <w:group/>
      </w:sdtPr>
      <w:sdtEndPr>
        <w:rPr>
          <w:sz w:val="24"/>
          <w:szCs w:val="24"/>
          <w:lang w:val="en-US"/>
        </w:rPr>
      </w:sdtEndPr>
      <w:sdtContent>
        <w:p w:rsidR="004643C6" w:rsidRDefault="004643C6" w:rsidP="004643C6">
          <w:pPr>
            <w:spacing w:after="0" w:line="240" w:lineRule="auto"/>
            <w:ind w:left="4536"/>
            <w:jc w:val="right"/>
            <w:rPr>
              <w:rFonts w:ascii="Times New Roman" w:hAnsi="Times New Roman" w:cs="Times New Roman"/>
              <w:sz w:val="18"/>
              <w:szCs w:val="18"/>
            </w:rPr>
          </w:pPr>
          <w:r w:rsidRPr="004643C6">
            <w:rPr>
              <w:rFonts w:ascii="Times New Roman" w:hAnsi="Times New Roman" w:cs="Times New Roman"/>
              <w:sz w:val="18"/>
              <w:szCs w:val="18"/>
            </w:rPr>
            <w:t xml:space="preserve">Утверждено </w:t>
          </w:r>
        </w:p>
        <w:p w:rsidR="004643C6" w:rsidRDefault="004643C6" w:rsidP="004643C6">
          <w:pPr>
            <w:spacing w:after="0" w:line="240" w:lineRule="auto"/>
            <w:ind w:left="3261"/>
            <w:jc w:val="right"/>
            <w:rPr>
              <w:rFonts w:ascii="Times New Roman" w:hAnsi="Times New Roman" w:cs="Times New Roman"/>
              <w:sz w:val="18"/>
              <w:szCs w:val="18"/>
            </w:rPr>
          </w:pPr>
          <w:r w:rsidRPr="004643C6">
            <w:rPr>
              <w:rFonts w:ascii="Times New Roman" w:hAnsi="Times New Roman" w:cs="Times New Roman"/>
              <w:sz w:val="18"/>
              <w:szCs w:val="18"/>
            </w:rPr>
            <w:t xml:space="preserve">директором ФГБУ «Федеральный институт промышленной собственности» </w:t>
          </w:r>
        </w:p>
        <w:p w:rsidR="004643C6" w:rsidRPr="004643C6" w:rsidRDefault="004643C6" w:rsidP="004643C6">
          <w:pPr>
            <w:spacing w:after="0" w:line="240" w:lineRule="auto"/>
            <w:ind w:left="3828"/>
            <w:jc w:val="right"/>
            <w:rPr>
              <w:rFonts w:ascii="Times New Roman" w:hAnsi="Times New Roman" w:cs="Times New Roman"/>
              <w:sz w:val="18"/>
              <w:szCs w:val="18"/>
            </w:rPr>
          </w:pPr>
          <w:r w:rsidRPr="004643C6">
            <w:rPr>
              <w:rFonts w:ascii="Times New Roman" w:hAnsi="Times New Roman" w:cs="Times New Roman"/>
              <w:sz w:val="18"/>
              <w:szCs w:val="18"/>
            </w:rPr>
            <w:t>Федеральной службы по интеллектуальной собственности (Роспатент)</w:t>
          </w:r>
        </w:p>
        <w:p w:rsidR="004643C6" w:rsidRDefault="004643C6" w:rsidP="004643C6">
          <w:pPr>
            <w:spacing w:after="0" w:line="240" w:lineRule="auto"/>
            <w:ind w:left="3402"/>
            <w:jc w:val="right"/>
            <w:rPr>
              <w:rFonts w:ascii="Times New Roman" w:hAnsi="Times New Roman" w:cs="Times New Roman"/>
              <w:sz w:val="18"/>
              <w:szCs w:val="18"/>
            </w:rPr>
          </w:pPr>
          <w:r w:rsidRPr="004643C6">
            <w:rPr>
              <w:rFonts w:ascii="Times New Roman" w:hAnsi="Times New Roman" w:cs="Times New Roman"/>
              <w:sz w:val="18"/>
              <w:szCs w:val="18"/>
            </w:rPr>
            <w:t xml:space="preserve">во исполнение тематического плана научно-исследовательских </w:t>
          </w:r>
        </w:p>
        <w:p w:rsidR="00C72A74" w:rsidRPr="004643C6" w:rsidRDefault="004643C6" w:rsidP="004643C6">
          <w:pPr>
            <w:spacing w:after="0" w:line="240" w:lineRule="auto"/>
            <w:ind w:left="3402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 w:rsidRPr="004643C6">
            <w:rPr>
              <w:rFonts w:ascii="Times New Roman" w:hAnsi="Times New Roman" w:cs="Times New Roman"/>
              <w:sz w:val="18"/>
              <w:szCs w:val="18"/>
            </w:rPr>
            <w:t>работ 2018г. (приказ от 09.02.18г. №28)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 </w:t>
          </w:r>
          <w:r w:rsidRPr="004643C6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</w:p>
        <w:p w:rsidR="004643C6" w:rsidRDefault="004643C6" w:rsidP="004F23A6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8B6E93" w:rsidRPr="0002327F" w:rsidRDefault="008B6E93" w:rsidP="004F23A6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02327F">
            <w:rPr>
              <w:rFonts w:ascii="Times New Roman" w:hAnsi="Times New Roman" w:cs="Times New Roman"/>
              <w:b/>
              <w:sz w:val="28"/>
              <w:szCs w:val="28"/>
            </w:rPr>
            <w:t xml:space="preserve">Сведения о кадровой потребности в специалистах, имеющих компетенции в области </w:t>
          </w:r>
          <w:r w:rsidR="00D72FDF">
            <w:rPr>
              <w:rFonts w:ascii="Times New Roman" w:hAnsi="Times New Roman" w:cs="Times New Roman"/>
              <w:b/>
              <w:sz w:val="28"/>
              <w:szCs w:val="28"/>
            </w:rPr>
            <w:t xml:space="preserve">промышленной </w:t>
          </w:r>
          <w:r w:rsidRPr="0002327F">
            <w:rPr>
              <w:rFonts w:ascii="Times New Roman" w:hAnsi="Times New Roman" w:cs="Times New Roman"/>
              <w:b/>
              <w:sz w:val="28"/>
              <w:szCs w:val="28"/>
            </w:rPr>
            <w:t>интеллектуальной собственности</w:t>
          </w:r>
        </w:p>
        <w:p w:rsidR="004F23A6" w:rsidRDefault="00ED557B" w:rsidP="00B57C10">
          <w:pPr>
            <w:pStyle w:val="a4"/>
            <w:numPr>
              <w:ilvl w:val="0"/>
              <w:numId w:val="1"/>
            </w:numPr>
            <w:spacing w:before="240" w:after="0"/>
            <w:ind w:left="714" w:hanging="357"/>
            <w:contextualSpacing w:val="0"/>
            <w:rPr>
              <w:rFonts w:ascii="Times New Roman" w:hAnsi="Times New Roman" w:cs="Times New Roman"/>
              <w:sz w:val="24"/>
              <w:szCs w:val="24"/>
            </w:rPr>
          </w:pPr>
          <w:r w:rsidRPr="00FF3855">
            <w:rPr>
              <w:rFonts w:ascii="Times New Roman" w:hAnsi="Times New Roman" w:cs="Times New Roman"/>
              <w:sz w:val="24"/>
              <w:szCs w:val="24"/>
            </w:rPr>
            <w:t>Полное наименование организации:</w:t>
          </w:r>
          <w:r w:rsidR="008F6CC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sdt>
            <w:sdtPr>
              <w:rPr>
                <w:rFonts w:ascii="Times New Roman" w:hAnsi="Times New Roman" w:cs="Times New Roman"/>
                <w:sz w:val="24"/>
                <w:szCs w:val="24"/>
                <w:u w:val="single"/>
              </w:rPr>
              <w:id w:val="-2125224503"/>
              <w:placeholder>
                <w:docPart w:val="1CFB6A652F914A3EABA1AE3BD61B566D"/>
              </w:placeholder>
              <w:showingPlcHdr/>
            </w:sdtPr>
            <w:sdtEndPr/>
            <w:sdtContent>
              <w:r w:rsidR="000A4674" w:rsidRPr="004D1990">
                <w:rPr>
                  <w:rStyle w:val="ab"/>
                  <w:u w:val="single"/>
                </w:rPr>
                <w:t>Место для ввода текста.</w:t>
              </w:r>
            </w:sdtContent>
          </w:sdt>
        </w:p>
        <w:p w:rsidR="00D72FDF" w:rsidRDefault="00D72FDF" w:rsidP="00396AC8">
          <w:pPr>
            <w:pStyle w:val="a4"/>
            <w:numPr>
              <w:ilvl w:val="0"/>
              <w:numId w:val="1"/>
            </w:numPr>
            <w:spacing w:before="240"/>
            <w:ind w:left="714" w:hanging="357"/>
            <w:contextualSpacing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ИНН: </w:t>
          </w:r>
          <w:sdt>
            <w:sdtPr>
              <w:rPr>
                <w:rFonts w:ascii="Times New Roman" w:hAnsi="Times New Roman" w:cs="Times New Roman"/>
                <w:sz w:val="24"/>
                <w:szCs w:val="24"/>
                <w:u w:val="single"/>
              </w:rPr>
              <w:id w:val="-2071106399"/>
              <w:placeholder>
                <w:docPart w:val="F744F16AC2DB4942BB4260316B949919"/>
              </w:placeholder>
              <w:showingPlcHdr/>
            </w:sdtPr>
            <w:sdtEndPr/>
            <w:sdtContent>
              <w:r w:rsidR="000A4674" w:rsidRPr="004D1990">
                <w:rPr>
                  <w:rStyle w:val="ab"/>
                  <w:u w:val="single"/>
                </w:rPr>
                <w:t>Место для ввода текста.</w:t>
              </w:r>
            </w:sdtContent>
          </w:sdt>
        </w:p>
        <w:p w:rsidR="00FF3855" w:rsidRDefault="00440442" w:rsidP="00396AC8">
          <w:pPr>
            <w:pStyle w:val="a4"/>
            <w:numPr>
              <w:ilvl w:val="0"/>
              <w:numId w:val="1"/>
            </w:numPr>
            <w:spacing w:before="240"/>
            <w:ind w:left="714" w:hanging="357"/>
            <w:contextualSpacing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В</w:t>
          </w:r>
          <w:r w:rsidR="00FF3855">
            <w:rPr>
              <w:rFonts w:ascii="Times New Roman" w:hAnsi="Times New Roman" w:cs="Times New Roman"/>
              <w:sz w:val="24"/>
              <w:szCs w:val="24"/>
            </w:rPr>
            <w:t>иды деятельности</w:t>
          </w:r>
          <w:r w:rsidR="006233C4">
            <w:rPr>
              <w:rFonts w:ascii="Times New Roman" w:hAnsi="Times New Roman" w:cs="Times New Roman"/>
              <w:sz w:val="24"/>
              <w:szCs w:val="24"/>
            </w:rPr>
            <w:t>:</w:t>
          </w:r>
        </w:p>
        <w:tbl>
          <w:tblPr>
            <w:tblStyle w:val="a3"/>
            <w:tblW w:w="0" w:type="auto"/>
            <w:jc w:val="center"/>
            <w:tblLook w:val="04A0" w:firstRow="1" w:lastRow="0" w:firstColumn="1" w:lastColumn="0" w:noHBand="0" w:noVBand="1"/>
          </w:tblPr>
          <w:tblGrid>
            <w:gridCol w:w="1115"/>
            <w:gridCol w:w="6630"/>
          </w:tblGrid>
          <w:tr w:rsidR="006233C4" w:rsidRPr="00ED557B" w:rsidTr="006233C4">
            <w:trPr>
              <w:jc w:val="center"/>
            </w:trPr>
            <w:tc>
              <w:tcPr>
                <w:tcW w:w="678" w:type="dxa"/>
                <w:vAlign w:val="center"/>
              </w:tcPr>
              <w:p w:rsidR="006233C4" w:rsidRPr="00ED557B" w:rsidRDefault="006233C4" w:rsidP="006233C4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№ п/п</w:t>
                </w:r>
              </w:p>
            </w:tc>
            <w:tc>
              <w:tcPr>
                <w:tcW w:w="6630" w:type="dxa"/>
                <w:vAlign w:val="center"/>
              </w:tcPr>
              <w:p w:rsidR="006233C4" w:rsidRPr="00ED557B" w:rsidRDefault="00202DF3" w:rsidP="006233C4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Код п</w:t>
                </w:r>
                <w:r w:rsidR="00155570">
                  <w:rPr>
                    <w:rFonts w:ascii="Arial" w:hAnsi="Arial" w:cs="Arial"/>
                    <w:b/>
                    <w:sz w:val="20"/>
                    <w:szCs w:val="20"/>
                  </w:rPr>
                  <w:t>о ОКВЭД</w:t>
                </w:r>
              </w:p>
            </w:tc>
          </w:tr>
          <w:tr w:rsidR="006233C4" w:rsidRPr="00ED557B" w:rsidTr="006233C4">
            <w:trPr>
              <w:jc w:val="center"/>
            </w:trPr>
            <w:tc>
              <w:tcPr>
                <w:tcW w:w="678" w:type="dxa"/>
              </w:tcPr>
              <w:p w:rsidR="006233C4" w:rsidRPr="00970E9A" w:rsidRDefault="00202DF3" w:rsidP="004C49CE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1</w:t>
                </w:r>
              </w:p>
              <w:p w:rsidR="00440442" w:rsidRPr="00970E9A" w:rsidRDefault="00440442" w:rsidP="004C49CE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970E9A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Основной</w:t>
                </w:r>
              </w:p>
            </w:tc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953931193"/>
                <w:placeholder>
                  <w:docPart w:val="DBACB81B811D44AE84DF0ED80564A20A"/>
                </w:placeholder>
                <w:showingPlcHdr/>
              </w:sdtPr>
              <w:sdtEndPr/>
              <w:sdtContent>
                <w:tc>
                  <w:tcPr>
                    <w:tcW w:w="6630" w:type="dxa"/>
                  </w:tcPr>
                  <w:p w:rsidR="006233C4" w:rsidRPr="00ED557B" w:rsidRDefault="000A4674" w:rsidP="000A4674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Style w:val="ab"/>
                        <w:lang w:val="en-US"/>
                      </w:rPr>
                      <w:t xml:space="preserve"> </w:t>
                    </w:r>
                  </w:p>
                </w:tc>
              </w:sdtContent>
            </w:sdt>
          </w:tr>
          <w:tr w:rsidR="006233C4" w:rsidRPr="00ED557B" w:rsidTr="006233C4">
            <w:trPr>
              <w:jc w:val="center"/>
            </w:trPr>
            <w:tc>
              <w:tcPr>
                <w:tcW w:w="678" w:type="dxa"/>
              </w:tcPr>
              <w:p w:rsidR="006233C4" w:rsidRPr="00970E9A" w:rsidRDefault="00440442" w:rsidP="004C49CE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70E9A">
                  <w:rPr>
                    <w:rFonts w:ascii="Times New Roman" w:hAnsi="Times New Roman" w:cs="Times New Roman"/>
                    <w:sz w:val="20"/>
                    <w:szCs w:val="20"/>
                  </w:rPr>
                  <w:t>2</w:t>
                </w:r>
              </w:p>
            </w:tc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691338503"/>
                <w:placeholder>
                  <w:docPart w:val="C87BB091EB184C2BB8567446F4CA4AA0"/>
                </w:placeholder>
                <w:showingPlcHdr/>
              </w:sdtPr>
              <w:sdtEndPr/>
              <w:sdtContent>
                <w:tc>
                  <w:tcPr>
                    <w:tcW w:w="6630" w:type="dxa"/>
                  </w:tcPr>
                  <w:p w:rsidR="006233C4" w:rsidRPr="00ED557B" w:rsidRDefault="000A4674" w:rsidP="000A4674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Style w:val="ab"/>
                        <w:lang w:val="en-US"/>
                      </w:rPr>
                      <w:t xml:space="preserve"> </w:t>
                    </w:r>
                  </w:p>
                </w:tc>
              </w:sdtContent>
            </w:sdt>
          </w:tr>
          <w:tr w:rsidR="00440442" w:rsidRPr="00ED557B" w:rsidTr="006233C4">
            <w:trPr>
              <w:jc w:val="center"/>
            </w:trPr>
            <w:tc>
              <w:tcPr>
                <w:tcW w:w="678" w:type="dxa"/>
              </w:tcPr>
              <w:p w:rsidR="00440442" w:rsidRPr="00970E9A" w:rsidRDefault="00202DF3" w:rsidP="004C49CE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3</w:t>
                </w:r>
              </w:p>
            </w:tc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519500412"/>
                <w:placeholder>
                  <w:docPart w:val="DB30BCE29869420C802F008CD98F71D0"/>
                </w:placeholder>
                <w:showingPlcHdr/>
              </w:sdtPr>
              <w:sdtEndPr/>
              <w:sdtContent>
                <w:tc>
                  <w:tcPr>
                    <w:tcW w:w="6630" w:type="dxa"/>
                  </w:tcPr>
                  <w:p w:rsidR="00440442" w:rsidRDefault="000A4674" w:rsidP="000A4674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Style w:val="ab"/>
                        <w:lang w:val="en-US"/>
                      </w:rPr>
                      <w:t xml:space="preserve"> </w:t>
                    </w:r>
                  </w:p>
                </w:tc>
              </w:sdtContent>
            </w:sdt>
          </w:tr>
          <w:tr w:rsidR="00202DF3" w:rsidRPr="00ED557B" w:rsidTr="006233C4">
            <w:trPr>
              <w:jc w:val="center"/>
            </w:trPr>
            <w:tc>
              <w:tcPr>
                <w:tcW w:w="678" w:type="dxa"/>
              </w:tcPr>
              <w:p w:rsidR="00202DF3" w:rsidRDefault="00202DF3" w:rsidP="004C49CE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4</w:t>
                </w:r>
              </w:p>
            </w:tc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298269558"/>
                <w:placeholder>
                  <w:docPart w:val="C99D4C51469D4562919FE39DEDB27027"/>
                </w:placeholder>
                <w:showingPlcHdr/>
              </w:sdtPr>
              <w:sdtEndPr/>
              <w:sdtContent>
                <w:tc>
                  <w:tcPr>
                    <w:tcW w:w="6630" w:type="dxa"/>
                  </w:tcPr>
                  <w:p w:rsidR="00202DF3" w:rsidRDefault="000A4674" w:rsidP="000A4674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Style w:val="ab"/>
                        <w:lang w:val="en-US"/>
                      </w:rPr>
                      <w:t xml:space="preserve"> </w:t>
                    </w:r>
                  </w:p>
                </w:tc>
              </w:sdtContent>
            </w:sdt>
          </w:tr>
          <w:tr w:rsidR="00202DF3" w:rsidRPr="00ED557B" w:rsidTr="006233C4">
            <w:trPr>
              <w:jc w:val="center"/>
            </w:trPr>
            <w:tc>
              <w:tcPr>
                <w:tcW w:w="678" w:type="dxa"/>
              </w:tcPr>
              <w:p w:rsidR="00202DF3" w:rsidRDefault="00202DF3" w:rsidP="004C49CE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5</w:t>
                </w:r>
              </w:p>
            </w:tc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590161469"/>
                <w:placeholder>
                  <w:docPart w:val="D6D0FF559F854FEF8CDFD8BE9F4AD297"/>
                </w:placeholder>
                <w:showingPlcHdr/>
              </w:sdtPr>
              <w:sdtEndPr/>
              <w:sdtContent>
                <w:tc>
                  <w:tcPr>
                    <w:tcW w:w="6630" w:type="dxa"/>
                  </w:tcPr>
                  <w:p w:rsidR="00202DF3" w:rsidRPr="000A4674" w:rsidRDefault="000A4674" w:rsidP="000A4674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Style w:val="ab"/>
                        <w:lang w:val="en-US"/>
                      </w:rPr>
                      <w:t xml:space="preserve"> </w:t>
                    </w:r>
                  </w:p>
                </w:tc>
              </w:sdtContent>
            </w:sdt>
          </w:tr>
          <w:tr w:rsidR="00202DF3" w:rsidRPr="00ED557B" w:rsidTr="006233C4">
            <w:trPr>
              <w:jc w:val="center"/>
            </w:trPr>
            <w:tc>
              <w:tcPr>
                <w:tcW w:w="678" w:type="dxa"/>
              </w:tcPr>
              <w:p w:rsidR="00202DF3" w:rsidRDefault="00202DF3" w:rsidP="004C49CE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6</w:t>
                </w:r>
              </w:p>
            </w:tc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2024823927"/>
                <w:placeholder>
                  <w:docPart w:val="88240A4B1F134461BC7ECF65BB2A8006"/>
                </w:placeholder>
                <w:showingPlcHdr/>
              </w:sdtPr>
              <w:sdtEndPr/>
              <w:sdtContent>
                <w:tc>
                  <w:tcPr>
                    <w:tcW w:w="6630" w:type="dxa"/>
                  </w:tcPr>
                  <w:p w:rsidR="00202DF3" w:rsidRDefault="000A4674" w:rsidP="000A4674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Style w:val="ab"/>
                        <w:lang w:val="en-US"/>
                      </w:rPr>
                      <w:t xml:space="preserve"> </w:t>
                    </w:r>
                  </w:p>
                </w:tc>
              </w:sdtContent>
            </w:sdt>
          </w:tr>
          <w:tr w:rsidR="00202DF3" w:rsidRPr="00ED557B" w:rsidTr="006233C4">
            <w:trPr>
              <w:jc w:val="center"/>
            </w:trPr>
            <w:tc>
              <w:tcPr>
                <w:tcW w:w="678" w:type="dxa"/>
              </w:tcPr>
              <w:p w:rsidR="00202DF3" w:rsidRDefault="00202DF3" w:rsidP="004C49CE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7</w:t>
                </w:r>
              </w:p>
            </w:tc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956472519"/>
                <w:placeholder>
                  <w:docPart w:val="242FA6A9E17C4CE2AF9DCD1E7D88CDEA"/>
                </w:placeholder>
                <w:showingPlcHdr/>
              </w:sdtPr>
              <w:sdtEndPr/>
              <w:sdtContent>
                <w:tc>
                  <w:tcPr>
                    <w:tcW w:w="6630" w:type="dxa"/>
                  </w:tcPr>
                  <w:p w:rsidR="00202DF3" w:rsidRDefault="000A4674" w:rsidP="000A4674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Style w:val="ab"/>
                        <w:lang w:val="en-US"/>
                      </w:rPr>
                      <w:t xml:space="preserve"> </w:t>
                    </w:r>
                  </w:p>
                </w:tc>
              </w:sdtContent>
            </w:sdt>
          </w:tr>
          <w:tr w:rsidR="00202DF3" w:rsidRPr="00ED557B" w:rsidTr="006233C4">
            <w:trPr>
              <w:jc w:val="center"/>
            </w:trPr>
            <w:tc>
              <w:tcPr>
                <w:tcW w:w="678" w:type="dxa"/>
              </w:tcPr>
              <w:p w:rsidR="00202DF3" w:rsidRDefault="00202DF3" w:rsidP="004C49CE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8</w:t>
                </w:r>
              </w:p>
            </w:tc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2133900950"/>
                <w:placeholder>
                  <w:docPart w:val="C32004D8FD1E445B95009DB4E4446B3B"/>
                </w:placeholder>
                <w:showingPlcHdr/>
              </w:sdtPr>
              <w:sdtEndPr/>
              <w:sdtContent>
                <w:tc>
                  <w:tcPr>
                    <w:tcW w:w="6630" w:type="dxa"/>
                  </w:tcPr>
                  <w:p w:rsidR="00202DF3" w:rsidRDefault="000A4674" w:rsidP="000A4674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Style w:val="ab"/>
                        <w:lang w:val="en-US"/>
                      </w:rPr>
                      <w:t xml:space="preserve"> </w:t>
                    </w:r>
                  </w:p>
                </w:tc>
              </w:sdtContent>
            </w:sdt>
          </w:tr>
          <w:tr w:rsidR="00202DF3" w:rsidRPr="00ED557B" w:rsidTr="006233C4">
            <w:trPr>
              <w:jc w:val="center"/>
            </w:trPr>
            <w:tc>
              <w:tcPr>
                <w:tcW w:w="678" w:type="dxa"/>
              </w:tcPr>
              <w:p w:rsidR="00202DF3" w:rsidRDefault="00202DF3" w:rsidP="004C49CE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9</w:t>
                </w:r>
              </w:p>
            </w:tc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59693926"/>
                <w:placeholder>
                  <w:docPart w:val="226A1CA8F7414C73B4F63565A9561390"/>
                </w:placeholder>
                <w:showingPlcHdr/>
              </w:sdtPr>
              <w:sdtEndPr/>
              <w:sdtContent>
                <w:tc>
                  <w:tcPr>
                    <w:tcW w:w="6630" w:type="dxa"/>
                  </w:tcPr>
                  <w:p w:rsidR="00202DF3" w:rsidRDefault="000A4674" w:rsidP="000A4674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Style w:val="ab"/>
                        <w:lang w:val="en-US"/>
                      </w:rPr>
                      <w:t xml:space="preserve"> </w:t>
                    </w:r>
                  </w:p>
                </w:tc>
              </w:sdtContent>
            </w:sdt>
          </w:tr>
          <w:tr w:rsidR="00202DF3" w:rsidRPr="00ED557B" w:rsidTr="006233C4">
            <w:trPr>
              <w:jc w:val="center"/>
            </w:trPr>
            <w:tc>
              <w:tcPr>
                <w:tcW w:w="678" w:type="dxa"/>
              </w:tcPr>
              <w:p w:rsidR="00202DF3" w:rsidRDefault="00202DF3" w:rsidP="004C49CE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10</w:t>
                </w:r>
              </w:p>
            </w:tc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331672615"/>
                <w:placeholder>
                  <w:docPart w:val="78DEBF37DF374790AB541A2FCB167C1E"/>
                </w:placeholder>
                <w:showingPlcHdr/>
              </w:sdtPr>
              <w:sdtEndPr/>
              <w:sdtContent>
                <w:tc>
                  <w:tcPr>
                    <w:tcW w:w="6630" w:type="dxa"/>
                  </w:tcPr>
                  <w:p w:rsidR="00202DF3" w:rsidRDefault="000A4674" w:rsidP="000A4674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Style w:val="ab"/>
                        <w:lang w:val="en-US"/>
                      </w:rPr>
                      <w:t xml:space="preserve"> </w:t>
                    </w:r>
                  </w:p>
                </w:tc>
              </w:sdtContent>
            </w:sdt>
          </w:tr>
        </w:tbl>
        <w:p w:rsidR="006233C4" w:rsidRDefault="007C6FFB" w:rsidP="00396AC8">
          <w:pPr>
            <w:pStyle w:val="a4"/>
            <w:numPr>
              <w:ilvl w:val="0"/>
              <w:numId w:val="1"/>
            </w:numPr>
            <w:spacing w:before="240"/>
            <w:contextualSpacing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Общая численность работников:</w:t>
          </w:r>
          <w:r w:rsidR="008F6CC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sdt>
            <w:sdtPr>
              <w:rPr>
                <w:rFonts w:ascii="Times New Roman" w:hAnsi="Times New Roman" w:cs="Times New Roman"/>
                <w:sz w:val="24"/>
                <w:szCs w:val="24"/>
                <w:u w:val="single"/>
              </w:rPr>
              <w:id w:val="-686369649"/>
              <w:placeholder>
                <w:docPart w:val="68BA2CF183D14B84A0654366635F872C"/>
              </w:placeholder>
              <w:showingPlcHdr/>
            </w:sdtPr>
            <w:sdtEndPr/>
            <w:sdtContent>
              <w:r w:rsidR="000A4674" w:rsidRPr="004D1990">
                <w:rPr>
                  <w:rStyle w:val="ab"/>
                  <w:u w:val="single"/>
                </w:rPr>
                <w:t>Место для ввода текста.</w:t>
              </w:r>
            </w:sdtContent>
          </w:sdt>
          <w:r w:rsidR="008F6CC7">
            <w:rPr>
              <w:rFonts w:ascii="Times New Roman" w:hAnsi="Times New Roman" w:cs="Times New Roman"/>
              <w:sz w:val="24"/>
              <w:szCs w:val="24"/>
            </w:rPr>
            <w:t xml:space="preserve"> человек.</w:t>
          </w:r>
        </w:p>
        <w:p w:rsidR="00FF3855" w:rsidRDefault="006233C4" w:rsidP="00396AC8">
          <w:pPr>
            <w:pStyle w:val="a4"/>
            <w:numPr>
              <w:ilvl w:val="0"/>
              <w:numId w:val="1"/>
            </w:numPr>
            <w:spacing w:before="240" w:after="0"/>
            <w:ind w:left="714" w:hanging="357"/>
            <w:contextualSpacing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Общая численность работников</w:t>
          </w:r>
          <w:r w:rsidR="00970E9A">
            <w:rPr>
              <w:rFonts w:ascii="Times New Roman" w:hAnsi="Times New Roman" w:cs="Times New Roman"/>
              <w:sz w:val="24"/>
              <w:szCs w:val="24"/>
            </w:rPr>
            <w:t xml:space="preserve"> основных подразделений</w:t>
          </w:r>
          <w:r>
            <w:rPr>
              <w:rFonts w:ascii="Times New Roman" w:hAnsi="Times New Roman" w:cs="Times New Roman"/>
              <w:sz w:val="24"/>
              <w:szCs w:val="24"/>
            </w:rPr>
            <w:t>:</w:t>
          </w:r>
          <w:r w:rsidR="008F6CC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sdt>
            <w:sdtPr>
              <w:rPr>
                <w:rFonts w:ascii="Times New Roman" w:hAnsi="Times New Roman" w:cs="Times New Roman"/>
                <w:sz w:val="24"/>
                <w:szCs w:val="24"/>
                <w:u w:val="single"/>
              </w:rPr>
              <w:id w:val="-594486505"/>
              <w:placeholder>
                <w:docPart w:val="1945260C289C401FB02D2DAF072B65CB"/>
              </w:placeholder>
              <w:showingPlcHdr/>
            </w:sdtPr>
            <w:sdtEndPr/>
            <w:sdtContent>
              <w:r w:rsidR="000A4674" w:rsidRPr="004D1990">
                <w:rPr>
                  <w:rStyle w:val="ab"/>
                  <w:u w:val="single"/>
                </w:rPr>
                <w:t>Место для ввода текста.</w:t>
              </w:r>
            </w:sdtContent>
          </w:sdt>
          <w:r w:rsidR="00970E9A">
            <w:rPr>
              <w:rFonts w:ascii="Times New Roman" w:hAnsi="Times New Roman" w:cs="Times New Roman"/>
              <w:sz w:val="24"/>
              <w:szCs w:val="24"/>
            </w:rPr>
            <w:t xml:space="preserve"> человек</w:t>
          </w:r>
        </w:p>
        <w:p w:rsidR="006233C4" w:rsidRDefault="006233C4" w:rsidP="00B57C10">
          <w:pPr>
            <w:pStyle w:val="a4"/>
            <w:spacing w:before="240" w:after="0"/>
            <w:contextualSpacing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Из них:</w:t>
          </w:r>
        </w:p>
        <w:p w:rsidR="007C6FFB" w:rsidRDefault="007C6FFB" w:rsidP="00B57C10">
          <w:pPr>
            <w:pStyle w:val="a4"/>
            <w:numPr>
              <w:ilvl w:val="1"/>
              <w:numId w:val="1"/>
            </w:numPr>
            <w:spacing w:before="240" w:after="0"/>
            <w:contextualSpacing w:val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6233C4">
            <w:rPr>
              <w:rFonts w:ascii="Times New Roman" w:hAnsi="Times New Roman" w:cs="Times New Roman"/>
              <w:sz w:val="24"/>
              <w:szCs w:val="24"/>
            </w:rPr>
            <w:t xml:space="preserve">Численность </w:t>
          </w:r>
          <w:r w:rsidR="006233C4" w:rsidRPr="006233C4">
            <w:rPr>
              <w:rFonts w:ascii="Times New Roman" w:hAnsi="Times New Roman" w:cs="Times New Roman"/>
              <w:sz w:val="24"/>
              <w:szCs w:val="24"/>
            </w:rPr>
            <w:t>руководителей</w:t>
          </w:r>
          <w:r w:rsidR="00155570">
            <w:rPr>
              <w:rFonts w:ascii="Times New Roman" w:hAnsi="Times New Roman" w:cs="Times New Roman"/>
              <w:sz w:val="24"/>
              <w:szCs w:val="24"/>
            </w:rPr>
            <w:t xml:space="preserve"> (включая начальников подразделений и их заместителей)</w:t>
          </w:r>
          <w:r w:rsidRPr="006233C4">
            <w:rPr>
              <w:rFonts w:ascii="Times New Roman" w:hAnsi="Times New Roman" w:cs="Times New Roman"/>
              <w:sz w:val="24"/>
              <w:szCs w:val="24"/>
            </w:rPr>
            <w:t>:</w:t>
          </w:r>
          <w:r w:rsidR="00A9149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sdt>
            <w:sdtPr>
              <w:rPr>
                <w:rFonts w:ascii="Times New Roman" w:hAnsi="Times New Roman" w:cs="Times New Roman"/>
                <w:sz w:val="24"/>
                <w:szCs w:val="24"/>
                <w:u w:val="single"/>
              </w:rPr>
              <w:id w:val="1908957545"/>
              <w:placeholder>
                <w:docPart w:val="AB72DA196FDE46D28D47A1456D85BC5D"/>
              </w:placeholder>
              <w:showingPlcHdr/>
            </w:sdtPr>
            <w:sdtEndPr/>
            <w:sdtContent>
              <w:r w:rsidR="000A4674" w:rsidRPr="004D1990">
                <w:rPr>
                  <w:rStyle w:val="ab"/>
                  <w:u w:val="single"/>
                </w:rPr>
                <w:t>Место для ввода текста.</w:t>
              </w:r>
            </w:sdtContent>
          </w:sdt>
          <w:r w:rsidR="00E4792C">
            <w:rPr>
              <w:rFonts w:ascii="Times New Roman" w:hAnsi="Times New Roman" w:cs="Times New Roman"/>
              <w:sz w:val="24"/>
              <w:szCs w:val="24"/>
            </w:rPr>
            <w:t xml:space="preserve"> человек.</w:t>
          </w:r>
        </w:p>
        <w:p w:rsidR="006233C4" w:rsidRPr="007C6FFB" w:rsidRDefault="006233C4" w:rsidP="00B57C10">
          <w:pPr>
            <w:pStyle w:val="a4"/>
            <w:numPr>
              <w:ilvl w:val="1"/>
              <w:numId w:val="1"/>
            </w:numPr>
            <w:spacing w:before="240" w:after="0"/>
            <w:contextualSpacing w:val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Численность научных работников:</w:t>
          </w:r>
          <w:r w:rsidR="00A9149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sdt>
            <w:sdtPr>
              <w:rPr>
                <w:rFonts w:ascii="Times New Roman" w:hAnsi="Times New Roman" w:cs="Times New Roman"/>
                <w:sz w:val="24"/>
                <w:szCs w:val="24"/>
                <w:u w:val="single"/>
              </w:rPr>
              <w:id w:val="1240682931"/>
              <w:placeholder>
                <w:docPart w:val="69A05077EBA74AFB833F17D24DA571BC"/>
              </w:placeholder>
              <w:showingPlcHdr/>
            </w:sdtPr>
            <w:sdtEndPr/>
            <w:sdtContent>
              <w:r w:rsidR="000A4674" w:rsidRPr="004D1990">
                <w:rPr>
                  <w:rStyle w:val="ab"/>
                  <w:u w:val="single"/>
                </w:rPr>
                <w:t>Место для ввода текста.</w:t>
              </w:r>
            </w:sdtContent>
          </w:sdt>
          <w:r w:rsidR="00E4792C">
            <w:rPr>
              <w:rFonts w:ascii="Times New Roman" w:hAnsi="Times New Roman" w:cs="Times New Roman"/>
              <w:sz w:val="24"/>
              <w:szCs w:val="24"/>
            </w:rPr>
            <w:t xml:space="preserve"> человек.</w:t>
          </w:r>
        </w:p>
        <w:p w:rsidR="007C6FFB" w:rsidRDefault="00F827C4" w:rsidP="00B57C10">
          <w:pPr>
            <w:pStyle w:val="a4"/>
            <w:numPr>
              <w:ilvl w:val="1"/>
              <w:numId w:val="1"/>
            </w:numPr>
            <w:spacing w:before="240" w:after="0"/>
            <w:contextualSpacing w:val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Численность инженеров и приравненных к ним категорий специалистов</w:t>
          </w:r>
          <w:r w:rsidR="00155570">
            <w:rPr>
              <w:rFonts w:ascii="Times New Roman" w:hAnsi="Times New Roman" w:cs="Times New Roman"/>
              <w:sz w:val="24"/>
              <w:szCs w:val="24"/>
            </w:rPr>
            <w:t xml:space="preserve"> (без вспомогательных подразделений)</w:t>
          </w:r>
          <w:r>
            <w:rPr>
              <w:rFonts w:ascii="Times New Roman" w:hAnsi="Times New Roman" w:cs="Times New Roman"/>
              <w:sz w:val="24"/>
              <w:szCs w:val="24"/>
            </w:rPr>
            <w:t>:</w:t>
          </w:r>
          <w:r w:rsidR="00A9149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sdt>
            <w:sdtPr>
              <w:rPr>
                <w:rFonts w:ascii="Times New Roman" w:hAnsi="Times New Roman" w:cs="Times New Roman"/>
                <w:sz w:val="24"/>
                <w:szCs w:val="24"/>
                <w:u w:val="single"/>
              </w:rPr>
              <w:id w:val="-1941291147"/>
              <w:placeholder>
                <w:docPart w:val="9348BE6ED8EE45699DDD0D6121DC68D4"/>
              </w:placeholder>
              <w:showingPlcHdr/>
            </w:sdtPr>
            <w:sdtEndPr/>
            <w:sdtContent>
              <w:r w:rsidR="000A4674" w:rsidRPr="004D1990">
                <w:rPr>
                  <w:rStyle w:val="ab"/>
                  <w:u w:val="single"/>
                </w:rPr>
                <w:t>Место для ввода текста.</w:t>
              </w:r>
            </w:sdtContent>
          </w:sdt>
          <w:r w:rsidR="00E4792C">
            <w:rPr>
              <w:rFonts w:ascii="Times New Roman" w:hAnsi="Times New Roman" w:cs="Times New Roman"/>
              <w:sz w:val="24"/>
              <w:szCs w:val="24"/>
            </w:rPr>
            <w:t xml:space="preserve"> человек.</w:t>
          </w:r>
        </w:p>
        <w:p w:rsidR="00F827C4" w:rsidRDefault="00F827C4" w:rsidP="00B57C10">
          <w:pPr>
            <w:pStyle w:val="a4"/>
            <w:numPr>
              <w:ilvl w:val="1"/>
              <w:numId w:val="1"/>
            </w:numPr>
            <w:spacing w:before="240" w:after="0"/>
            <w:contextualSpacing w:val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Численность техников</w:t>
          </w:r>
          <w:r w:rsidR="006233C4">
            <w:rPr>
              <w:rFonts w:ascii="Times New Roman" w:hAnsi="Times New Roman" w:cs="Times New Roman"/>
              <w:sz w:val="24"/>
              <w:szCs w:val="24"/>
            </w:rPr>
            <w:t xml:space="preserve"> и приравненных к ним категорий специалистов</w:t>
          </w:r>
          <w:r w:rsidR="00155570">
            <w:rPr>
              <w:rFonts w:ascii="Times New Roman" w:hAnsi="Times New Roman" w:cs="Times New Roman"/>
              <w:sz w:val="24"/>
              <w:szCs w:val="24"/>
            </w:rPr>
            <w:t xml:space="preserve"> (без вспомогательных подразделений</w:t>
          </w:r>
          <w:r w:rsidR="000510BB">
            <w:rPr>
              <w:rFonts w:ascii="Times New Roman" w:hAnsi="Times New Roman" w:cs="Times New Roman"/>
              <w:sz w:val="24"/>
              <w:szCs w:val="24"/>
            </w:rPr>
            <w:t>)</w:t>
          </w:r>
          <w:r>
            <w:rPr>
              <w:rFonts w:ascii="Times New Roman" w:hAnsi="Times New Roman" w:cs="Times New Roman"/>
              <w:sz w:val="24"/>
              <w:szCs w:val="24"/>
            </w:rPr>
            <w:t>:</w:t>
          </w:r>
          <w:r w:rsidR="00A9149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sdt>
            <w:sdtPr>
              <w:rPr>
                <w:rFonts w:ascii="Times New Roman" w:hAnsi="Times New Roman" w:cs="Times New Roman"/>
                <w:sz w:val="24"/>
                <w:szCs w:val="24"/>
                <w:u w:val="single"/>
              </w:rPr>
              <w:id w:val="-1330599831"/>
              <w:placeholder>
                <w:docPart w:val="C0C4E5C5CA6A448CA7B0E646BC68A622"/>
              </w:placeholder>
              <w:showingPlcHdr/>
            </w:sdtPr>
            <w:sdtEndPr/>
            <w:sdtContent>
              <w:r w:rsidR="000A4674" w:rsidRPr="004D1990">
                <w:rPr>
                  <w:rStyle w:val="ab"/>
                  <w:u w:val="single"/>
                </w:rPr>
                <w:t>Место для ввода текста.</w:t>
              </w:r>
            </w:sdtContent>
          </w:sdt>
          <w:r w:rsidR="00E4792C">
            <w:rPr>
              <w:rFonts w:ascii="Times New Roman" w:hAnsi="Times New Roman" w:cs="Times New Roman"/>
              <w:sz w:val="24"/>
              <w:szCs w:val="24"/>
            </w:rPr>
            <w:t xml:space="preserve"> человек.</w:t>
          </w:r>
        </w:p>
        <w:p w:rsidR="006233C4" w:rsidRDefault="006233C4" w:rsidP="00B57C10">
          <w:pPr>
            <w:pStyle w:val="a4"/>
            <w:numPr>
              <w:ilvl w:val="1"/>
              <w:numId w:val="1"/>
            </w:numPr>
            <w:spacing w:before="240" w:after="0"/>
            <w:contextualSpacing w:val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51254">
            <w:rPr>
              <w:rFonts w:ascii="Times New Roman" w:hAnsi="Times New Roman" w:cs="Times New Roman"/>
              <w:sz w:val="24"/>
              <w:szCs w:val="24"/>
            </w:rPr>
            <w:t>Численность персонала, занятого научными исследованиями и разработками:</w:t>
          </w:r>
          <w:r w:rsidR="00A9149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sdt>
            <w:sdtPr>
              <w:rPr>
                <w:rFonts w:ascii="Times New Roman" w:hAnsi="Times New Roman" w:cs="Times New Roman"/>
                <w:sz w:val="24"/>
                <w:szCs w:val="24"/>
                <w:u w:val="single"/>
              </w:rPr>
              <w:id w:val="457843686"/>
              <w:placeholder>
                <w:docPart w:val="B1FB29DB0A2A486DBCB2E65EE6A04F35"/>
              </w:placeholder>
              <w:showingPlcHdr/>
            </w:sdtPr>
            <w:sdtEndPr/>
            <w:sdtContent>
              <w:r w:rsidR="000A4674" w:rsidRPr="004D1990">
                <w:rPr>
                  <w:rStyle w:val="ab"/>
                  <w:u w:val="single"/>
                </w:rPr>
                <w:t>Место для ввода текста.</w:t>
              </w:r>
            </w:sdtContent>
          </w:sdt>
          <w:r w:rsidR="00E4792C">
            <w:rPr>
              <w:rFonts w:ascii="Times New Roman" w:hAnsi="Times New Roman" w:cs="Times New Roman"/>
              <w:sz w:val="24"/>
              <w:szCs w:val="24"/>
            </w:rPr>
            <w:t xml:space="preserve"> человек.</w:t>
          </w:r>
        </w:p>
        <w:p w:rsidR="003941FE" w:rsidRDefault="003941FE" w:rsidP="00384E82">
          <w:pPr>
            <w:pStyle w:val="a4"/>
            <w:numPr>
              <w:ilvl w:val="0"/>
              <w:numId w:val="1"/>
            </w:numPr>
            <w:spacing w:before="240" w:after="0"/>
            <w:contextualSpacing w:val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lastRenderedPageBreak/>
            <w:t xml:space="preserve">Численность персонала, имеющего </w:t>
          </w:r>
          <w:r w:rsidR="00C06CE8">
            <w:rPr>
              <w:rFonts w:ascii="Times New Roman" w:hAnsi="Times New Roman" w:cs="Times New Roman"/>
              <w:sz w:val="24"/>
              <w:szCs w:val="24"/>
            </w:rPr>
            <w:t xml:space="preserve">специальное образование </w:t>
          </w:r>
          <w:r>
            <w:rPr>
              <w:rFonts w:ascii="Times New Roman" w:hAnsi="Times New Roman" w:cs="Times New Roman"/>
              <w:sz w:val="24"/>
              <w:szCs w:val="24"/>
            </w:rPr>
            <w:t>в сфере интеллектуальной собственности</w:t>
          </w:r>
          <w:r w:rsidR="00384E82">
            <w:rPr>
              <w:rFonts w:ascii="Times New Roman" w:hAnsi="Times New Roman" w:cs="Times New Roman"/>
              <w:sz w:val="24"/>
              <w:szCs w:val="24"/>
            </w:rPr>
            <w:t xml:space="preserve"> (</w:t>
          </w:r>
          <w:r w:rsidR="00155570">
            <w:rPr>
              <w:rFonts w:ascii="Times New Roman" w:hAnsi="Times New Roman" w:cs="Times New Roman"/>
              <w:sz w:val="24"/>
              <w:szCs w:val="24"/>
            </w:rPr>
            <w:t xml:space="preserve">кроме </w:t>
          </w:r>
          <w:r w:rsidR="006239DF">
            <w:rPr>
              <w:rFonts w:ascii="Times New Roman" w:hAnsi="Times New Roman" w:cs="Times New Roman"/>
              <w:sz w:val="24"/>
              <w:szCs w:val="24"/>
            </w:rPr>
            <w:t>сотрудников юридическ</w:t>
          </w:r>
          <w:r w:rsidR="00E71C9E">
            <w:rPr>
              <w:rFonts w:ascii="Times New Roman" w:hAnsi="Times New Roman" w:cs="Times New Roman"/>
              <w:sz w:val="24"/>
              <w:szCs w:val="24"/>
            </w:rPr>
            <w:t>их</w:t>
          </w:r>
          <w:r w:rsidR="00F3340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E71C9E">
            <w:rPr>
              <w:rFonts w:ascii="Times New Roman" w:hAnsi="Times New Roman" w:cs="Times New Roman"/>
              <w:sz w:val="24"/>
              <w:szCs w:val="24"/>
            </w:rPr>
            <w:t>служб</w:t>
          </w:r>
          <w:r w:rsidR="000A467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sdt>
            <w:sdtPr>
              <w:rPr>
                <w:rFonts w:ascii="Times New Roman" w:hAnsi="Times New Roman" w:cs="Times New Roman"/>
                <w:sz w:val="24"/>
                <w:szCs w:val="24"/>
                <w:u w:val="single"/>
              </w:rPr>
              <w:id w:val="1962449966"/>
              <w:placeholder>
                <w:docPart w:val="0039A9809B354D73AD787195077936C3"/>
              </w:placeholder>
              <w:showingPlcHdr/>
            </w:sdtPr>
            <w:sdtEndPr/>
            <w:sdtContent>
              <w:r w:rsidR="000A4674" w:rsidRPr="004D1990">
                <w:rPr>
                  <w:rStyle w:val="ab"/>
                  <w:u w:val="single"/>
                </w:rPr>
                <w:t>Место для ввода текста.</w:t>
              </w:r>
            </w:sdtContent>
          </w:sdt>
          <w:r w:rsidR="00155B20">
            <w:rPr>
              <w:rFonts w:ascii="Times New Roman" w:hAnsi="Times New Roman" w:cs="Times New Roman"/>
              <w:sz w:val="24"/>
              <w:szCs w:val="24"/>
            </w:rPr>
            <w:t xml:space="preserve"> человек</w:t>
          </w:r>
          <w:r w:rsidR="00625476">
            <w:rPr>
              <w:rFonts w:ascii="Times New Roman" w:hAnsi="Times New Roman" w:cs="Times New Roman"/>
              <w:sz w:val="24"/>
              <w:szCs w:val="24"/>
            </w:rPr>
            <w:t>,</w:t>
          </w:r>
        </w:p>
        <w:p w:rsidR="00396AC8" w:rsidRPr="00384E82" w:rsidRDefault="00625476" w:rsidP="00396AC8">
          <w:pPr>
            <w:spacing w:before="240" w:after="0"/>
            <w:ind w:left="720"/>
            <w:jc w:val="both"/>
            <w:rPr>
              <w:rFonts w:ascii="Times New Roman" w:hAnsi="Times New Roman" w:cs="Times New Roman"/>
              <w:b/>
              <w:i/>
              <w:sz w:val="24"/>
              <w:szCs w:val="24"/>
            </w:rPr>
          </w:pPr>
          <w:r w:rsidRPr="00384E82">
            <w:rPr>
              <w:rFonts w:ascii="Times New Roman" w:hAnsi="Times New Roman" w:cs="Times New Roman"/>
              <w:b/>
              <w:i/>
              <w:sz w:val="24"/>
              <w:szCs w:val="24"/>
            </w:rPr>
            <w:t>и</w:t>
          </w:r>
          <w:r w:rsidR="00396AC8" w:rsidRPr="00384E82">
            <w:rPr>
              <w:rFonts w:ascii="Times New Roman" w:hAnsi="Times New Roman" w:cs="Times New Roman"/>
              <w:b/>
              <w:i/>
              <w:sz w:val="24"/>
              <w:szCs w:val="24"/>
            </w:rPr>
            <w:t>з них:</w:t>
          </w:r>
        </w:p>
        <w:p w:rsidR="00396AC8" w:rsidRDefault="00396AC8" w:rsidP="00302AFD">
          <w:pPr>
            <w:spacing w:before="120" w:after="0"/>
            <w:ind w:left="72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Высшее </w:t>
          </w:r>
          <w:r w:rsidR="00F257D0">
            <w:rPr>
              <w:rFonts w:ascii="Times New Roman" w:hAnsi="Times New Roman" w:cs="Times New Roman"/>
              <w:sz w:val="24"/>
              <w:szCs w:val="24"/>
            </w:rPr>
            <w:t xml:space="preserve">профессиональное </w:t>
          </w:r>
          <w:r w:rsidR="000A4674">
            <w:rPr>
              <w:rFonts w:ascii="Times New Roman" w:hAnsi="Times New Roman" w:cs="Times New Roman"/>
              <w:sz w:val="24"/>
              <w:szCs w:val="24"/>
            </w:rPr>
            <w:t xml:space="preserve">образование </w:t>
          </w:r>
          <w:sdt>
            <w:sdtPr>
              <w:rPr>
                <w:rFonts w:ascii="Times New Roman" w:hAnsi="Times New Roman" w:cs="Times New Roman"/>
                <w:sz w:val="24"/>
                <w:szCs w:val="24"/>
                <w:u w:val="single"/>
              </w:rPr>
              <w:id w:val="1979411538"/>
              <w:placeholder>
                <w:docPart w:val="16720B7D3C5748CD8A418BCB2E2D627C"/>
              </w:placeholder>
              <w:showingPlcHdr/>
            </w:sdtPr>
            <w:sdtEndPr/>
            <w:sdtContent>
              <w:r w:rsidR="000A4674" w:rsidRPr="004D1990">
                <w:rPr>
                  <w:rStyle w:val="ab"/>
                  <w:u w:val="single"/>
                </w:rPr>
                <w:t>Место для ввода текста.</w:t>
              </w:r>
            </w:sdtContent>
          </w:sdt>
          <w:r>
            <w:rPr>
              <w:rFonts w:ascii="Times New Roman" w:hAnsi="Times New Roman" w:cs="Times New Roman"/>
              <w:sz w:val="24"/>
              <w:szCs w:val="24"/>
            </w:rPr>
            <w:t xml:space="preserve"> человек;</w:t>
          </w:r>
        </w:p>
        <w:p w:rsidR="00396AC8" w:rsidRPr="00396AC8" w:rsidRDefault="00396AC8" w:rsidP="00302AFD">
          <w:pPr>
            <w:spacing w:before="120" w:after="0"/>
            <w:ind w:left="72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Дополнительное </w:t>
          </w:r>
          <w:r w:rsidR="00F257D0">
            <w:rPr>
              <w:rFonts w:ascii="Times New Roman" w:hAnsi="Times New Roman" w:cs="Times New Roman"/>
              <w:sz w:val="24"/>
              <w:szCs w:val="24"/>
            </w:rPr>
            <w:t xml:space="preserve">профессиональное </w:t>
          </w:r>
          <w:r>
            <w:rPr>
              <w:rFonts w:ascii="Times New Roman" w:hAnsi="Times New Roman" w:cs="Times New Roman"/>
              <w:sz w:val="24"/>
              <w:szCs w:val="24"/>
            </w:rPr>
            <w:t>образование</w:t>
          </w:r>
          <w:r w:rsidR="000A467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sdt>
            <w:sdtPr>
              <w:rPr>
                <w:rFonts w:ascii="Times New Roman" w:hAnsi="Times New Roman" w:cs="Times New Roman"/>
                <w:sz w:val="24"/>
                <w:szCs w:val="24"/>
                <w:u w:val="single"/>
              </w:rPr>
              <w:id w:val="-562640602"/>
              <w:placeholder>
                <w:docPart w:val="CDDD83CCB13B43C4835DBFCF90268F64"/>
              </w:placeholder>
              <w:showingPlcHdr/>
            </w:sdtPr>
            <w:sdtEndPr/>
            <w:sdtContent>
              <w:r w:rsidR="000A4674" w:rsidRPr="004D1990">
                <w:rPr>
                  <w:rStyle w:val="ab"/>
                  <w:u w:val="single"/>
                </w:rPr>
                <w:t>Место для ввода текста.</w:t>
              </w:r>
            </w:sdtContent>
          </w:sdt>
          <w:r>
            <w:rPr>
              <w:rFonts w:ascii="Times New Roman" w:hAnsi="Times New Roman" w:cs="Times New Roman"/>
              <w:sz w:val="24"/>
              <w:szCs w:val="24"/>
            </w:rPr>
            <w:t xml:space="preserve"> человек.</w:t>
          </w:r>
        </w:p>
        <w:p w:rsidR="00437D0C" w:rsidRPr="002F4963" w:rsidRDefault="00437D0C" w:rsidP="00437D0C">
          <w:pPr>
            <w:spacing w:before="120" w:after="0"/>
            <w:ind w:left="360" w:firstLine="34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F4963">
            <w:rPr>
              <w:rFonts w:ascii="Times New Roman" w:hAnsi="Times New Roman" w:cs="Times New Roman"/>
              <w:sz w:val="24"/>
              <w:szCs w:val="24"/>
            </w:rPr>
            <w:t>Послевузовское профессиональное образование (аспирантура)</w:t>
          </w:r>
          <w:r w:rsidR="000A467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sdt>
            <w:sdtPr>
              <w:rPr>
                <w:rFonts w:ascii="Times New Roman" w:hAnsi="Times New Roman" w:cs="Times New Roman"/>
                <w:sz w:val="24"/>
                <w:szCs w:val="24"/>
                <w:u w:val="single"/>
              </w:rPr>
              <w:id w:val="-451175985"/>
              <w:placeholder>
                <w:docPart w:val="5ED7E901E3DC4D83ADA3C444566A6247"/>
              </w:placeholder>
              <w:showingPlcHdr/>
            </w:sdtPr>
            <w:sdtEndPr/>
            <w:sdtContent>
              <w:r w:rsidR="000A4674" w:rsidRPr="004D1990">
                <w:rPr>
                  <w:rStyle w:val="ab"/>
                  <w:u w:val="single"/>
                </w:rPr>
                <w:t>Место для ввода текста.</w:t>
              </w:r>
            </w:sdtContent>
          </w:sdt>
          <w:r w:rsidR="000A467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r w:rsidRPr="002F4963">
            <w:rPr>
              <w:rFonts w:ascii="Times New Roman" w:hAnsi="Times New Roman" w:cs="Times New Roman"/>
              <w:sz w:val="24"/>
              <w:szCs w:val="24"/>
            </w:rPr>
            <w:t>человек.</w:t>
          </w:r>
        </w:p>
        <w:p w:rsidR="00384E82" w:rsidRPr="00384E82" w:rsidRDefault="00384E82" w:rsidP="00384E82">
          <w:pPr>
            <w:pStyle w:val="a4"/>
            <w:numPr>
              <w:ilvl w:val="0"/>
              <w:numId w:val="1"/>
            </w:numPr>
            <w:spacing w:before="240" w:after="0"/>
            <w:contextualSpacing w:val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384E82">
            <w:rPr>
              <w:rFonts w:ascii="Times New Roman" w:hAnsi="Times New Roman" w:cs="Times New Roman"/>
              <w:sz w:val="24"/>
              <w:szCs w:val="24"/>
            </w:rPr>
            <w:t xml:space="preserve">Численность персонала патентного подразделения (при наличии): </w:t>
          </w:r>
          <w:sdt>
            <w:sdtPr>
              <w:rPr>
                <w:rFonts w:ascii="Times New Roman" w:hAnsi="Times New Roman" w:cs="Times New Roman"/>
                <w:sz w:val="24"/>
                <w:szCs w:val="24"/>
                <w:u w:val="single"/>
              </w:rPr>
              <w:id w:val="-238016384"/>
              <w:placeholder>
                <w:docPart w:val="65C1898FD8854145BF611A95D37DDDA7"/>
              </w:placeholder>
              <w:showingPlcHdr/>
            </w:sdtPr>
            <w:sdtEndPr/>
            <w:sdtContent>
              <w:r w:rsidR="000A4674" w:rsidRPr="004D1990">
                <w:rPr>
                  <w:rStyle w:val="ab"/>
                  <w:u w:val="single"/>
                </w:rPr>
                <w:t>Место для ввода текста.</w:t>
              </w:r>
            </w:sdtContent>
          </w:sdt>
          <w:r w:rsidR="000A467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r w:rsidRPr="00384E82">
            <w:rPr>
              <w:rFonts w:ascii="Times New Roman" w:hAnsi="Times New Roman" w:cs="Times New Roman"/>
              <w:sz w:val="24"/>
              <w:szCs w:val="24"/>
            </w:rPr>
            <w:t>чел.</w:t>
          </w:r>
        </w:p>
        <w:p w:rsidR="00155570" w:rsidRPr="00384E82" w:rsidRDefault="00155570" w:rsidP="00384E82">
          <w:pPr>
            <w:pStyle w:val="a4"/>
            <w:numPr>
              <w:ilvl w:val="0"/>
              <w:numId w:val="1"/>
            </w:numPr>
            <w:spacing w:before="240" w:after="0"/>
            <w:contextualSpacing w:val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384E82">
            <w:rPr>
              <w:rFonts w:ascii="Times New Roman" w:hAnsi="Times New Roman" w:cs="Times New Roman"/>
              <w:sz w:val="24"/>
              <w:szCs w:val="24"/>
            </w:rPr>
            <w:t>Численность персонала юридическ</w:t>
          </w:r>
          <w:r w:rsidR="00E71C9E" w:rsidRPr="00384E82">
            <w:rPr>
              <w:rFonts w:ascii="Times New Roman" w:hAnsi="Times New Roman" w:cs="Times New Roman"/>
              <w:sz w:val="24"/>
              <w:szCs w:val="24"/>
            </w:rPr>
            <w:t>их</w:t>
          </w:r>
          <w:r w:rsidR="00291FB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E71C9E" w:rsidRPr="00384E82">
            <w:rPr>
              <w:rFonts w:ascii="Times New Roman" w:hAnsi="Times New Roman" w:cs="Times New Roman"/>
              <w:sz w:val="24"/>
              <w:szCs w:val="24"/>
            </w:rPr>
            <w:t>служб</w:t>
          </w:r>
          <w:r w:rsidRPr="00384E82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r w:rsidR="00E71C9E" w:rsidRPr="00384E82">
            <w:rPr>
              <w:rFonts w:ascii="Times New Roman" w:hAnsi="Times New Roman" w:cs="Times New Roman"/>
              <w:sz w:val="24"/>
              <w:szCs w:val="24"/>
            </w:rPr>
            <w:t xml:space="preserve">которые занимаются вопросами, связанными с </w:t>
          </w:r>
          <w:r w:rsidRPr="00384E82">
            <w:rPr>
              <w:rFonts w:ascii="Times New Roman" w:hAnsi="Times New Roman" w:cs="Times New Roman"/>
              <w:sz w:val="24"/>
              <w:szCs w:val="24"/>
            </w:rPr>
            <w:t>интеллектуальной собственност</w:t>
          </w:r>
          <w:r w:rsidR="00E71C9E" w:rsidRPr="00384E82">
            <w:rPr>
              <w:rFonts w:ascii="Times New Roman" w:hAnsi="Times New Roman" w:cs="Times New Roman"/>
              <w:sz w:val="24"/>
              <w:szCs w:val="24"/>
            </w:rPr>
            <w:t>ью</w:t>
          </w:r>
          <w:r w:rsidRPr="00384E82">
            <w:rPr>
              <w:rFonts w:ascii="Times New Roman" w:hAnsi="Times New Roman" w:cs="Times New Roman"/>
              <w:sz w:val="24"/>
              <w:szCs w:val="24"/>
            </w:rPr>
            <w:t>:</w:t>
          </w:r>
          <w:r w:rsidR="000755F9" w:rsidRPr="00384E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sdt>
            <w:sdtPr>
              <w:rPr>
                <w:rFonts w:ascii="Times New Roman" w:hAnsi="Times New Roman" w:cs="Times New Roman"/>
                <w:sz w:val="24"/>
                <w:szCs w:val="24"/>
                <w:u w:val="single"/>
              </w:rPr>
              <w:id w:val="-126155784"/>
              <w:placeholder>
                <w:docPart w:val="A284293B3C7F40B6B599BF6B71219576"/>
              </w:placeholder>
              <w:showingPlcHdr/>
            </w:sdtPr>
            <w:sdtEndPr/>
            <w:sdtContent>
              <w:r w:rsidR="000A4674" w:rsidRPr="004D1990">
                <w:rPr>
                  <w:rStyle w:val="ab"/>
                  <w:u w:val="single"/>
                </w:rPr>
                <w:t>Место для ввода текста.</w:t>
              </w:r>
            </w:sdtContent>
          </w:sdt>
          <w:r w:rsidR="000755F9" w:rsidRPr="00384E82">
            <w:rPr>
              <w:rFonts w:ascii="Times New Roman" w:hAnsi="Times New Roman" w:cs="Times New Roman"/>
              <w:sz w:val="24"/>
              <w:szCs w:val="24"/>
            </w:rPr>
            <w:t xml:space="preserve"> человек.</w:t>
          </w:r>
        </w:p>
        <w:p w:rsidR="006239DF" w:rsidRDefault="006239DF" w:rsidP="00384E82">
          <w:pPr>
            <w:pStyle w:val="a4"/>
            <w:numPr>
              <w:ilvl w:val="0"/>
              <w:numId w:val="1"/>
            </w:numPr>
            <w:spacing w:before="240" w:after="0"/>
            <w:contextualSpacing w:val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Численность персонала</w:t>
          </w:r>
          <w:r w:rsidR="00E71C9E">
            <w:rPr>
              <w:rFonts w:ascii="Times New Roman" w:hAnsi="Times New Roman" w:cs="Times New Roman"/>
              <w:sz w:val="24"/>
              <w:szCs w:val="24"/>
            </w:rPr>
            <w:t>, имеющ</w:t>
          </w:r>
          <w:r w:rsidR="00C06CE8">
            <w:rPr>
              <w:rFonts w:ascii="Times New Roman" w:hAnsi="Times New Roman" w:cs="Times New Roman"/>
              <w:sz w:val="24"/>
              <w:szCs w:val="24"/>
            </w:rPr>
            <w:t>его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трудовы</w:t>
          </w:r>
          <w:r w:rsidR="00E71C9E">
            <w:rPr>
              <w:rFonts w:ascii="Times New Roman" w:hAnsi="Times New Roman" w:cs="Times New Roman"/>
              <w:sz w:val="24"/>
              <w:szCs w:val="24"/>
            </w:rPr>
            <w:t>е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функции в области интеллектуальной </w:t>
          </w:r>
          <w:r w:rsidRPr="000510BB">
            <w:rPr>
              <w:rFonts w:ascii="Times New Roman" w:hAnsi="Times New Roman" w:cs="Times New Roman"/>
              <w:sz w:val="24"/>
              <w:szCs w:val="24"/>
            </w:rPr>
            <w:t>собственности (</w:t>
          </w:r>
          <w:r w:rsidR="00D83B3D" w:rsidRPr="000510BB">
            <w:rPr>
              <w:rFonts w:ascii="Times New Roman" w:hAnsi="Times New Roman" w:cs="Times New Roman"/>
              <w:color w:val="000000"/>
              <w:sz w:val="24"/>
              <w:szCs w:val="24"/>
            </w:rPr>
            <w:t>организация и проведение работ по патентованию научных и технических достижений</w:t>
          </w:r>
          <w:r w:rsidR="00625476">
            <w:rPr>
              <w:rFonts w:ascii="Times New Roman" w:hAnsi="Times New Roman" w:cs="Times New Roman"/>
              <w:color w:val="000000"/>
              <w:sz w:val="24"/>
              <w:szCs w:val="24"/>
            </w:rPr>
            <w:t>;</w:t>
          </w:r>
          <w:r w:rsidR="00D83B3D" w:rsidRPr="000510BB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 регистраци</w:t>
          </w:r>
          <w:r w:rsidR="000510BB">
            <w:rPr>
              <w:rFonts w:ascii="Times New Roman" w:hAnsi="Times New Roman" w:cs="Times New Roman"/>
              <w:color w:val="000000"/>
              <w:sz w:val="24"/>
              <w:szCs w:val="24"/>
            </w:rPr>
            <w:t>я</w:t>
          </w:r>
          <w:r w:rsidR="00291FB2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 </w:t>
          </w:r>
          <w:r w:rsidR="00D83B3D" w:rsidRPr="002F4963"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 w:themeFill="background1"/>
            </w:rPr>
            <w:t>изобретений</w:t>
          </w:r>
          <w:r w:rsidR="00625476" w:rsidRPr="002F4963"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 w:themeFill="background1"/>
            </w:rPr>
            <w:t>, товарных знаков, промышленных образцов</w:t>
          </w:r>
          <w:r w:rsidR="00881EFE" w:rsidRPr="002F4963"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 w:themeFill="background1"/>
            </w:rPr>
            <w:t>, программ ЭВМ, баз данных, топологий интегральных микросхем</w:t>
          </w:r>
          <w:r w:rsidR="00100F6F" w:rsidRPr="002F4963"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 w:themeFill="background1"/>
            </w:rPr>
            <w:t>, селекционных достижений</w:t>
          </w:r>
          <w:r w:rsidR="00625476" w:rsidRPr="002F4963"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 w:themeFill="background1"/>
            </w:rPr>
            <w:t>;</w:t>
          </w:r>
          <w:r w:rsidR="00291FB2"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 w:themeFill="background1"/>
            </w:rPr>
            <w:t xml:space="preserve"> </w:t>
          </w:r>
          <w:r w:rsidRPr="002F4963"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</w:rPr>
            <w:t>управлени</w:t>
          </w:r>
          <w:r w:rsidR="000510BB" w:rsidRPr="002F4963"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</w:rPr>
            <w:t>е</w:t>
          </w:r>
          <w:r w:rsidR="00291FB2"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</w:rPr>
            <w:t xml:space="preserve"> </w:t>
          </w:r>
          <w:r w:rsidR="00B57C10" w:rsidRPr="002F4963">
            <w:rPr>
              <w:rFonts w:ascii="Times New Roman" w:hAnsi="Times New Roman" w:cs="Times New Roman"/>
              <w:sz w:val="24"/>
              <w:szCs w:val="24"/>
              <w:shd w:val="clear" w:color="auto" w:fill="FFFFFF" w:themeFill="background1"/>
            </w:rPr>
            <w:t>интеллектуальной</w:t>
          </w:r>
          <w:r w:rsidR="00B57C10">
            <w:rPr>
              <w:rFonts w:ascii="Times New Roman" w:hAnsi="Times New Roman" w:cs="Times New Roman"/>
              <w:sz w:val="24"/>
              <w:szCs w:val="24"/>
            </w:rPr>
            <w:t xml:space="preserve"> собственностью</w:t>
          </w:r>
          <w:r w:rsidR="00625476">
            <w:rPr>
              <w:rFonts w:ascii="Times New Roman" w:hAnsi="Times New Roman" w:cs="Times New Roman"/>
              <w:sz w:val="24"/>
              <w:szCs w:val="24"/>
            </w:rPr>
            <w:t>;</w:t>
          </w:r>
          <w:r w:rsidR="00291FB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0510BB">
            <w:rPr>
              <w:rFonts w:ascii="Times New Roman" w:hAnsi="Times New Roman" w:cs="Times New Roman"/>
              <w:sz w:val="24"/>
              <w:szCs w:val="24"/>
            </w:rPr>
            <w:t xml:space="preserve">выполнение </w:t>
          </w:r>
          <w:r>
            <w:rPr>
              <w:rFonts w:ascii="Times New Roman" w:hAnsi="Times New Roman" w:cs="Times New Roman"/>
              <w:sz w:val="24"/>
              <w:szCs w:val="24"/>
            </w:rPr>
            <w:t>патентны</w:t>
          </w:r>
          <w:r w:rsidR="000510BB">
            <w:rPr>
              <w:rFonts w:ascii="Times New Roman" w:hAnsi="Times New Roman" w:cs="Times New Roman"/>
              <w:sz w:val="24"/>
              <w:szCs w:val="24"/>
            </w:rPr>
            <w:t>х</w:t>
          </w:r>
          <w:r w:rsidR="00D83B3D">
            <w:rPr>
              <w:rFonts w:ascii="Times New Roman" w:hAnsi="Times New Roman" w:cs="Times New Roman"/>
              <w:sz w:val="24"/>
              <w:szCs w:val="24"/>
            </w:rPr>
            <w:t xml:space="preserve"> исследовани</w:t>
          </w:r>
          <w:r w:rsidR="000510BB">
            <w:rPr>
              <w:rFonts w:ascii="Times New Roman" w:hAnsi="Times New Roman" w:cs="Times New Roman"/>
              <w:sz w:val="24"/>
              <w:szCs w:val="24"/>
            </w:rPr>
            <w:t>й</w:t>
          </w:r>
          <w:r w:rsidR="00291FB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D83B3D">
            <w:rPr>
              <w:rFonts w:ascii="Times New Roman" w:hAnsi="Times New Roman" w:cs="Times New Roman"/>
              <w:sz w:val="24"/>
              <w:szCs w:val="24"/>
            </w:rPr>
            <w:t xml:space="preserve">и </w:t>
          </w:r>
          <w:r w:rsidR="00625476">
            <w:rPr>
              <w:rFonts w:ascii="Times New Roman" w:hAnsi="Times New Roman" w:cs="Times New Roman"/>
              <w:sz w:val="24"/>
              <w:szCs w:val="24"/>
            </w:rPr>
            <w:t>др</w:t>
          </w:r>
          <w:r w:rsidR="00D83B3D">
            <w:rPr>
              <w:rFonts w:ascii="Times New Roman" w:hAnsi="Times New Roman" w:cs="Times New Roman"/>
              <w:sz w:val="24"/>
              <w:szCs w:val="24"/>
            </w:rPr>
            <w:t>.)</w:t>
          </w:r>
          <w:r w:rsidR="00C06CE8">
            <w:rPr>
              <w:rFonts w:ascii="Times New Roman" w:hAnsi="Times New Roman" w:cs="Times New Roman"/>
              <w:sz w:val="24"/>
              <w:szCs w:val="24"/>
            </w:rPr>
            <w:t>, кроме сотрудников юридических служб</w:t>
          </w:r>
          <w:r w:rsidR="00D83B3D">
            <w:rPr>
              <w:rFonts w:ascii="Times New Roman" w:hAnsi="Times New Roman" w:cs="Times New Roman"/>
              <w:sz w:val="24"/>
              <w:szCs w:val="24"/>
            </w:rPr>
            <w:t>:</w:t>
          </w:r>
          <w:r w:rsidR="000755F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sdt>
            <w:sdtPr>
              <w:rPr>
                <w:rFonts w:ascii="Times New Roman" w:hAnsi="Times New Roman" w:cs="Times New Roman"/>
                <w:sz w:val="24"/>
                <w:szCs w:val="24"/>
                <w:u w:val="single"/>
              </w:rPr>
              <w:id w:val="-2120592148"/>
              <w:placeholder>
                <w:docPart w:val="905455C2611441C683B040D64288856F"/>
              </w:placeholder>
              <w:showingPlcHdr/>
            </w:sdtPr>
            <w:sdtEndPr/>
            <w:sdtContent>
              <w:r w:rsidR="000A4674" w:rsidRPr="004D1990">
                <w:rPr>
                  <w:rStyle w:val="ab"/>
                  <w:u w:val="single"/>
                </w:rPr>
                <w:t>Место для ввода текста.</w:t>
              </w:r>
            </w:sdtContent>
          </w:sdt>
          <w:r w:rsidR="000A467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r w:rsidR="000755F9" w:rsidRPr="000755F9">
            <w:rPr>
              <w:rFonts w:ascii="Times New Roman" w:hAnsi="Times New Roman" w:cs="Times New Roman"/>
              <w:sz w:val="24"/>
              <w:szCs w:val="24"/>
            </w:rPr>
            <w:t>человек</w:t>
          </w:r>
          <w:r w:rsidR="00B57C10">
            <w:rPr>
              <w:rFonts w:ascii="Times New Roman" w:hAnsi="Times New Roman" w:cs="Times New Roman"/>
              <w:sz w:val="24"/>
              <w:szCs w:val="24"/>
            </w:rPr>
            <w:t>.</w:t>
          </w:r>
        </w:p>
        <w:p w:rsidR="00ED557B" w:rsidRDefault="00C4547A" w:rsidP="008D152E">
          <w:pPr>
            <w:pStyle w:val="a4"/>
            <w:numPr>
              <w:ilvl w:val="0"/>
              <w:numId w:val="1"/>
            </w:numPr>
            <w:spacing w:before="240" w:after="240"/>
            <w:ind w:left="714" w:hanging="357"/>
            <w:contextualSpacing w:val="0"/>
            <w:rPr>
              <w:rFonts w:ascii="Times New Roman" w:hAnsi="Times New Roman" w:cs="Times New Roman"/>
              <w:sz w:val="24"/>
              <w:szCs w:val="24"/>
            </w:rPr>
          </w:pPr>
          <w:r w:rsidRPr="00BD792E">
            <w:rPr>
              <w:rFonts w:ascii="Times New Roman" w:hAnsi="Times New Roman" w:cs="Times New Roman"/>
              <w:sz w:val="24"/>
              <w:szCs w:val="24"/>
            </w:rPr>
            <w:t xml:space="preserve">Количество НИОКТР за последние 5 лет </w:t>
          </w:r>
          <w:sdt>
            <w:sdtPr>
              <w:rPr>
                <w:rFonts w:ascii="Times New Roman" w:hAnsi="Times New Roman" w:cs="Times New Roman"/>
                <w:sz w:val="24"/>
                <w:szCs w:val="24"/>
                <w:u w:val="single"/>
              </w:rPr>
              <w:id w:val="1435791664"/>
              <w:placeholder>
                <w:docPart w:val="DefaultPlaceholder_-1854013440"/>
              </w:placeholder>
              <w:showingPlcHdr/>
            </w:sdtPr>
            <w:sdtEndPr/>
            <w:sdtContent>
              <w:r w:rsidRPr="00C4547A">
                <w:rPr>
                  <w:rStyle w:val="ab"/>
                  <w:u w:val="single"/>
                </w:rPr>
                <w:t>Место для ввода текста.</w:t>
              </w:r>
            </w:sdtContent>
          </w:sdt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BD792E">
            <w:rPr>
              <w:rFonts w:ascii="Times New Roman" w:hAnsi="Times New Roman" w:cs="Times New Roman"/>
              <w:sz w:val="24"/>
              <w:szCs w:val="24"/>
            </w:rPr>
            <w:t>шт.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на общую сумму </w:t>
          </w:r>
          <w:sdt>
            <w:sdtPr>
              <w:rPr>
                <w:rFonts w:ascii="Times New Roman" w:hAnsi="Times New Roman" w:cs="Times New Roman"/>
                <w:sz w:val="24"/>
                <w:szCs w:val="24"/>
                <w:u w:val="single"/>
              </w:rPr>
              <w:id w:val="-1452167502"/>
              <w:placeholder>
                <w:docPart w:val="DefaultPlaceholder_-1854013440"/>
              </w:placeholder>
              <w:showingPlcHdr/>
            </w:sdtPr>
            <w:sdtEndPr/>
            <w:sdtContent>
              <w:r w:rsidR="00444477" w:rsidRPr="00C4547A">
                <w:rPr>
                  <w:rStyle w:val="ab"/>
                  <w:u w:val="single"/>
                </w:rPr>
                <w:t>Место для ввода текста.</w:t>
              </w:r>
            </w:sdtContent>
          </w:sdt>
          <w:r>
            <w:rPr>
              <w:rFonts w:ascii="Times New Roman" w:hAnsi="Times New Roman" w:cs="Times New Roman"/>
              <w:sz w:val="24"/>
              <w:szCs w:val="24"/>
            </w:rPr>
            <w:t xml:space="preserve"> тыс.руб.</w:t>
          </w:r>
        </w:p>
        <w:tbl>
          <w:tblPr>
            <w:tblStyle w:val="a3"/>
            <w:tblW w:w="0" w:type="auto"/>
            <w:tblInd w:w="360" w:type="dxa"/>
            <w:tblLook w:val="04A0" w:firstRow="1" w:lastRow="0" w:firstColumn="1" w:lastColumn="0" w:noHBand="0" w:noVBand="1"/>
          </w:tblPr>
          <w:tblGrid>
            <w:gridCol w:w="599"/>
            <w:gridCol w:w="6237"/>
            <w:gridCol w:w="2375"/>
          </w:tblGrid>
          <w:tr w:rsidR="008D152E" w:rsidRPr="008D152E" w:rsidTr="000A4674">
            <w:trPr>
              <w:tblHeader/>
            </w:trPr>
            <w:tc>
              <w:tcPr>
                <w:tcW w:w="599" w:type="dxa"/>
                <w:vAlign w:val="center"/>
              </w:tcPr>
              <w:p w:rsidR="008D152E" w:rsidRPr="008D152E" w:rsidRDefault="008D152E" w:rsidP="008D152E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D152E">
                  <w:rPr>
                    <w:rFonts w:ascii="Arial" w:hAnsi="Arial" w:cs="Arial"/>
                    <w:b/>
                    <w:sz w:val="20"/>
                    <w:szCs w:val="20"/>
                  </w:rPr>
                  <w:t>№ п/п</w:t>
                </w:r>
              </w:p>
            </w:tc>
            <w:tc>
              <w:tcPr>
                <w:tcW w:w="6237" w:type="dxa"/>
                <w:vAlign w:val="center"/>
              </w:tcPr>
              <w:p w:rsidR="008D152E" w:rsidRPr="008D152E" w:rsidRDefault="008D152E" w:rsidP="008D152E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D152E">
                  <w:rPr>
                    <w:rFonts w:ascii="Arial" w:hAnsi="Arial" w:cs="Arial"/>
                    <w:b/>
                    <w:sz w:val="20"/>
                    <w:szCs w:val="20"/>
                  </w:rPr>
                  <w:t>Наименование</w:t>
                </w:r>
              </w:p>
              <w:p w:rsidR="008D152E" w:rsidRPr="008D152E" w:rsidRDefault="008D152E" w:rsidP="008D152E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D152E">
                  <w:rPr>
                    <w:rFonts w:ascii="Arial" w:hAnsi="Arial" w:cs="Arial"/>
                    <w:b/>
                    <w:sz w:val="20"/>
                    <w:szCs w:val="20"/>
                  </w:rPr>
                  <w:t>или номер по ЕГИСУ</w:t>
                </w:r>
              </w:p>
            </w:tc>
            <w:tc>
              <w:tcPr>
                <w:tcW w:w="2375" w:type="dxa"/>
                <w:vAlign w:val="center"/>
              </w:tcPr>
              <w:p w:rsidR="008D152E" w:rsidRPr="008D152E" w:rsidRDefault="008D152E" w:rsidP="008D152E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D152E">
                  <w:rPr>
                    <w:rFonts w:ascii="Arial" w:hAnsi="Arial" w:cs="Arial"/>
                    <w:b/>
                    <w:sz w:val="20"/>
                    <w:szCs w:val="20"/>
                  </w:rPr>
                  <w:t>Финансирование (тыс.руб.)</w:t>
                </w:r>
              </w:p>
            </w:tc>
          </w:tr>
          <w:tr w:rsidR="008D152E" w:rsidTr="008D152E">
            <w:tc>
              <w:tcPr>
                <w:tcW w:w="599" w:type="dxa"/>
              </w:tcPr>
              <w:p w:rsidR="008D152E" w:rsidRDefault="008D152E" w:rsidP="008D152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</w:t>
                </w:r>
              </w:p>
            </w:tc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14404937"/>
                <w:placeholder>
                  <w:docPart w:val="02712FB7D9584A02BB9A0877D06731E6"/>
                </w:placeholder>
                <w:showingPlcHdr/>
              </w:sdtPr>
              <w:sdtEndPr/>
              <w:sdtContent>
                <w:tc>
                  <w:tcPr>
                    <w:tcW w:w="6237" w:type="dxa"/>
                  </w:tcPr>
                  <w:p w:rsidR="008D152E" w:rsidRDefault="000A4674" w:rsidP="000A4674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Style w:val="ab"/>
                        <w:lang w:val="en-US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89295043"/>
                <w:placeholder>
                  <w:docPart w:val="A670A96B7A504D54B432B04DF17D90B9"/>
                </w:placeholder>
                <w:showingPlcHdr/>
              </w:sdtPr>
              <w:sdtEndPr/>
              <w:sdtContent>
                <w:tc>
                  <w:tcPr>
                    <w:tcW w:w="2375" w:type="dxa"/>
                  </w:tcPr>
                  <w:p w:rsidR="008D152E" w:rsidRDefault="000A4674" w:rsidP="000A4674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Style w:val="ab"/>
                        <w:lang w:val="en-US"/>
                      </w:rPr>
                      <w:t xml:space="preserve"> </w:t>
                    </w:r>
                  </w:p>
                </w:tc>
              </w:sdtContent>
            </w:sdt>
          </w:tr>
          <w:tr w:rsidR="008D152E" w:rsidTr="008D152E">
            <w:tc>
              <w:tcPr>
                <w:tcW w:w="599" w:type="dxa"/>
              </w:tcPr>
              <w:p w:rsidR="008D152E" w:rsidRDefault="00202DF3" w:rsidP="00202DF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</w:t>
                </w:r>
              </w:p>
            </w:tc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19718664"/>
                <w:placeholder>
                  <w:docPart w:val="A01DEBCA8E9246CEB3E02E904B887E16"/>
                </w:placeholder>
                <w:showingPlcHdr/>
              </w:sdtPr>
              <w:sdtEndPr/>
              <w:sdtContent>
                <w:tc>
                  <w:tcPr>
                    <w:tcW w:w="6237" w:type="dxa"/>
                  </w:tcPr>
                  <w:p w:rsidR="008D152E" w:rsidRDefault="000A4674" w:rsidP="000A4674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Style w:val="ab"/>
                        <w:lang w:val="en-US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74905998"/>
                <w:placeholder>
                  <w:docPart w:val="CB804F3CA3FF4859A63DBD2BD8BA4BE9"/>
                </w:placeholder>
                <w:showingPlcHdr/>
              </w:sdtPr>
              <w:sdtEndPr/>
              <w:sdtContent>
                <w:tc>
                  <w:tcPr>
                    <w:tcW w:w="2375" w:type="dxa"/>
                  </w:tcPr>
                  <w:p w:rsidR="008D152E" w:rsidRDefault="000A4674" w:rsidP="000A4674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Style w:val="ab"/>
                        <w:lang w:val="en-US"/>
                      </w:rPr>
                      <w:t xml:space="preserve"> </w:t>
                    </w:r>
                  </w:p>
                </w:tc>
              </w:sdtContent>
            </w:sdt>
          </w:tr>
          <w:tr w:rsidR="008D152E" w:rsidTr="008D152E">
            <w:tc>
              <w:tcPr>
                <w:tcW w:w="599" w:type="dxa"/>
              </w:tcPr>
              <w:p w:rsidR="008D152E" w:rsidRDefault="00202DF3" w:rsidP="008D152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3</w:t>
                </w:r>
              </w:p>
            </w:tc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24919619"/>
                <w:placeholder>
                  <w:docPart w:val="364E457458A04AEC8ED7C6A4EC80389E"/>
                </w:placeholder>
                <w:showingPlcHdr/>
              </w:sdtPr>
              <w:sdtEndPr/>
              <w:sdtContent>
                <w:tc>
                  <w:tcPr>
                    <w:tcW w:w="6237" w:type="dxa"/>
                  </w:tcPr>
                  <w:p w:rsidR="008D152E" w:rsidRDefault="000A4674" w:rsidP="000A4674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Style w:val="ab"/>
                        <w:lang w:val="en-US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87413178"/>
                <w:placeholder>
                  <w:docPart w:val="A9761F51325C48CC817A6DB91DCFC9F6"/>
                </w:placeholder>
                <w:showingPlcHdr/>
              </w:sdtPr>
              <w:sdtEndPr/>
              <w:sdtContent>
                <w:tc>
                  <w:tcPr>
                    <w:tcW w:w="2375" w:type="dxa"/>
                  </w:tcPr>
                  <w:p w:rsidR="008D152E" w:rsidRDefault="000A4674" w:rsidP="000A4674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Style w:val="ab"/>
                        <w:lang w:val="en-US"/>
                      </w:rPr>
                      <w:t xml:space="preserve"> </w:t>
                    </w:r>
                  </w:p>
                </w:tc>
              </w:sdtContent>
            </w:sdt>
          </w:tr>
          <w:tr w:rsidR="00202DF3" w:rsidTr="008D152E">
            <w:tc>
              <w:tcPr>
                <w:tcW w:w="599" w:type="dxa"/>
              </w:tcPr>
              <w:p w:rsidR="00202DF3" w:rsidRDefault="00202DF3" w:rsidP="008D152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4</w:t>
                </w:r>
              </w:p>
            </w:tc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6078537"/>
                <w:placeholder>
                  <w:docPart w:val="D79F0E0ABA12484D95229AB6503E8FA4"/>
                </w:placeholder>
                <w:showingPlcHdr/>
              </w:sdtPr>
              <w:sdtEndPr/>
              <w:sdtContent>
                <w:tc>
                  <w:tcPr>
                    <w:tcW w:w="6237" w:type="dxa"/>
                  </w:tcPr>
                  <w:p w:rsidR="00202DF3" w:rsidRDefault="000A4674" w:rsidP="000A4674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Style w:val="ab"/>
                        <w:lang w:val="en-US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11848982"/>
                <w:placeholder>
                  <w:docPart w:val="1D1CD82A87FB4F338D78A1916D08579C"/>
                </w:placeholder>
                <w:showingPlcHdr/>
              </w:sdtPr>
              <w:sdtEndPr/>
              <w:sdtContent>
                <w:tc>
                  <w:tcPr>
                    <w:tcW w:w="2375" w:type="dxa"/>
                  </w:tcPr>
                  <w:p w:rsidR="00202DF3" w:rsidRDefault="000A4674" w:rsidP="000A4674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Style w:val="ab"/>
                        <w:lang w:val="en-US"/>
                      </w:rPr>
                      <w:t xml:space="preserve"> </w:t>
                    </w:r>
                  </w:p>
                </w:tc>
              </w:sdtContent>
            </w:sdt>
          </w:tr>
          <w:tr w:rsidR="00202DF3" w:rsidTr="008D152E">
            <w:tc>
              <w:tcPr>
                <w:tcW w:w="599" w:type="dxa"/>
              </w:tcPr>
              <w:p w:rsidR="00202DF3" w:rsidRDefault="00202DF3" w:rsidP="008D152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5</w:t>
                </w:r>
              </w:p>
            </w:tc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18688979"/>
                <w:placeholder>
                  <w:docPart w:val="AA55C3BD006C476C9D2BA1E27965D365"/>
                </w:placeholder>
                <w:showingPlcHdr/>
              </w:sdtPr>
              <w:sdtEndPr/>
              <w:sdtContent>
                <w:tc>
                  <w:tcPr>
                    <w:tcW w:w="6237" w:type="dxa"/>
                  </w:tcPr>
                  <w:p w:rsidR="00202DF3" w:rsidRDefault="000A4674" w:rsidP="000A4674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Style w:val="ab"/>
                        <w:lang w:val="en-US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21522306"/>
                <w:placeholder>
                  <w:docPart w:val="6D288844070C4162899026381BB2917A"/>
                </w:placeholder>
                <w:showingPlcHdr/>
              </w:sdtPr>
              <w:sdtEndPr/>
              <w:sdtContent>
                <w:tc>
                  <w:tcPr>
                    <w:tcW w:w="2375" w:type="dxa"/>
                  </w:tcPr>
                  <w:p w:rsidR="00202DF3" w:rsidRDefault="000A4674" w:rsidP="000A4674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Style w:val="ab"/>
                        <w:lang w:val="en-US"/>
                      </w:rPr>
                      <w:t xml:space="preserve"> </w:t>
                    </w:r>
                  </w:p>
                </w:tc>
              </w:sdtContent>
            </w:sdt>
          </w:tr>
          <w:tr w:rsidR="00202DF3" w:rsidTr="008D152E">
            <w:tc>
              <w:tcPr>
                <w:tcW w:w="599" w:type="dxa"/>
              </w:tcPr>
              <w:p w:rsidR="00202DF3" w:rsidRDefault="00202DF3" w:rsidP="008D152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6</w:t>
                </w:r>
              </w:p>
            </w:tc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52857281"/>
                <w:placeholder>
                  <w:docPart w:val="4872177CF3874EAE840AA939BF11E216"/>
                </w:placeholder>
                <w:showingPlcHdr/>
              </w:sdtPr>
              <w:sdtEndPr/>
              <w:sdtContent>
                <w:tc>
                  <w:tcPr>
                    <w:tcW w:w="6237" w:type="dxa"/>
                  </w:tcPr>
                  <w:p w:rsidR="00202DF3" w:rsidRDefault="000A4674" w:rsidP="000A4674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Style w:val="ab"/>
                        <w:lang w:val="en-US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2117086"/>
                <w:placeholder>
                  <w:docPart w:val="41FFCCD9B4C441D49363D966FB280CF7"/>
                </w:placeholder>
                <w:showingPlcHdr/>
              </w:sdtPr>
              <w:sdtEndPr/>
              <w:sdtContent>
                <w:tc>
                  <w:tcPr>
                    <w:tcW w:w="2375" w:type="dxa"/>
                  </w:tcPr>
                  <w:p w:rsidR="00202DF3" w:rsidRDefault="000A4674" w:rsidP="000A4674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Style w:val="ab"/>
                        <w:lang w:val="en-US"/>
                      </w:rPr>
                      <w:t xml:space="preserve"> </w:t>
                    </w:r>
                  </w:p>
                </w:tc>
              </w:sdtContent>
            </w:sdt>
          </w:tr>
          <w:tr w:rsidR="00202DF3" w:rsidTr="008D152E">
            <w:tc>
              <w:tcPr>
                <w:tcW w:w="599" w:type="dxa"/>
              </w:tcPr>
              <w:p w:rsidR="00202DF3" w:rsidRDefault="00202DF3" w:rsidP="008D152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7</w:t>
                </w:r>
              </w:p>
            </w:tc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27388938"/>
                <w:placeholder>
                  <w:docPart w:val="151363A77D1E4EF083B99C32D0CE9433"/>
                </w:placeholder>
                <w:showingPlcHdr/>
              </w:sdtPr>
              <w:sdtEndPr/>
              <w:sdtContent>
                <w:tc>
                  <w:tcPr>
                    <w:tcW w:w="6237" w:type="dxa"/>
                  </w:tcPr>
                  <w:p w:rsidR="00202DF3" w:rsidRDefault="000A4674" w:rsidP="000A4674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64918236"/>
                <w:placeholder>
                  <w:docPart w:val="64C75FFDF43C455B98B8CFD89461DD5D"/>
                </w:placeholder>
                <w:showingPlcHdr/>
              </w:sdtPr>
              <w:sdtEndPr/>
              <w:sdtContent>
                <w:tc>
                  <w:tcPr>
                    <w:tcW w:w="2375" w:type="dxa"/>
                  </w:tcPr>
                  <w:p w:rsidR="00202DF3" w:rsidRDefault="000A4674" w:rsidP="000A4674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Style w:val="ab"/>
                        <w:lang w:val="en-US"/>
                      </w:rPr>
                      <w:t xml:space="preserve"> </w:t>
                    </w:r>
                  </w:p>
                </w:tc>
              </w:sdtContent>
            </w:sdt>
          </w:tr>
          <w:tr w:rsidR="00202DF3" w:rsidTr="008D152E">
            <w:tc>
              <w:tcPr>
                <w:tcW w:w="599" w:type="dxa"/>
              </w:tcPr>
              <w:p w:rsidR="00202DF3" w:rsidRDefault="00202DF3" w:rsidP="008D152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8</w:t>
                </w:r>
              </w:p>
            </w:tc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09263696"/>
                <w:placeholder>
                  <w:docPart w:val="4E6BDCEDD1C548D7936667D3C4CE23AB"/>
                </w:placeholder>
                <w:showingPlcHdr/>
              </w:sdtPr>
              <w:sdtEndPr/>
              <w:sdtContent>
                <w:tc>
                  <w:tcPr>
                    <w:tcW w:w="6237" w:type="dxa"/>
                  </w:tcPr>
                  <w:p w:rsidR="00202DF3" w:rsidRDefault="000A4674" w:rsidP="000A4674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Style w:val="ab"/>
                        <w:lang w:val="en-US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37035012"/>
                <w:placeholder>
                  <w:docPart w:val="8181E21868F54394B34A648017D29BD7"/>
                </w:placeholder>
                <w:showingPlcHdr/>
              </w:sdtPr>
              <w:sdtEndPr/>
              <w:sdtContent>
                <w:tc>
                  <w:tcPr>
                    <w:tcW w:w="2375" w:type="dxa"/>
                  </w:tcPr>
                  <w:p w:rsidR="00202DF3" w:rsidRDefault="000A4674" w:rsidP="000A4674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Style w:val="ab"/>
                        <w:lang w:val="en-US"/>
                      </w:rPr>
                      <w:t xml:space="preserve"> </w:t>
                    </w:r>
                  </w:p>
                </w:tc>
              </w:sdtContent>
            </w:sdt>
          </w:tr>
          <w:tr w:rsidR="00202DF3" w:rsidTr="008D152E">
            <w:tc>
              <w:tcPr>
                <w:tcW w:w="599" w:type="dxa"/>
              </w:tcPr>
              <w:p w:rsidR="00202DF3" w:rsidRDefault="00202DF3" w:rsidP="008D152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9</w:t>
                </w:r>
              </w:p>
            </w:tc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92381413"/>
                <w:placeholder>
                  <w:docPart w:val="A5B7D7BA802D4135965D4F00EEBBBC06"/>
                </w:placeholder>
                <w:showingPlcHdr/>
              </w:sdtPr>
              <w:sdtEndPr/>
              <w:sdtContent>
                <w:tc>
                  <w:tcPr>
                    <w:tcW w:w="6237" w:type="dxa"/>
                  </w:tcPr>
                  <w:p w:rsidR="00202DF3" w:rsidRDefault="000A4674" w:rsidP="000A4674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Style w:val="ab"/>
                        <w:lang w:val="en-US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78012611"/>
                <w:placeholder>
                  <w:docPart w:val="4F889BEB62F24BFAB2D5AD9307DDCE5F"/>
                </w:placeholder>
                <w:showingPlcHdr/>
              </w:sdtPr>
              <w:sdtEndPr/>
              <w:sdtContent>
                <w:tc>
                  <w:tcPr>
                    <w:tcW w:w="2375" w:type="dxa"/>
                  </w:tcPr>
                  <w:p w:rsidR="00202DF3" w:rsidRDefault="000A4674" w:rsidP="000A4674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Style w:val="ab"/>
                        <w:lang w:val="en-US"/>
                      </w:rPr>
                      <w:t xml:space="preserve"> </w:t>
                    </w:r>
                  </w:p>
                </w:tc>
              </w:sdtContent>
            </w:sdt>
          </w:tr>
          <w:tr w:rsidR="00202DF3" w:rsidTr="008D152E">
            <w:tc>
              <w:tcPr>
                <w:tcW w:w="599" w:type="dxa"/>
              </w:tcPr>
              <w:p w:rsidR="00202DF3" w:rsidRDefault="00202DF3" w:rsidP="008D152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10</w:t>
                </w:r>
              </w:p>
            </w:tc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72520928"/>
                <w:placeholder>
                  <w:docPart w:val="9D6BAE3ADE594C35A5CE16F58765785E"/>
                </w:placeholder>
                <w:showingPlcHdr/>
              </w:sdtPr>
              <w:sdtEndPr/>
              <w:sdtContent>
                <w:tc>
                  <w:tcPr>
                    <w:tcW w:w="6237" w:type="dxa"/>
                  </w:tcPr>
                  <w:p w:rsidR="00202DF3" w:rsidRDefault="000A4674" w:rsidP="000A4674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Style w:val="ab"/>
                        <w:lang w:val="en-US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01978301"/>
                <w:placeholder>
                  <w:docPart w:val="43C945A968EE4D1595C338C18B330FA1"/>
                </w:placeholder>
                <w:showingPlcHdr/>
              </w:sdtPr>
              <w:sdtEndPr/>
              <w:sdtContent>
                <w:tc>
                  <w:tcPr>
                    <w:tcW w:w="2375" w:type="dxa"/>
                  </w:tcPr>
                  <w:p w:rsidR="00202DF3" w:rsidRDefault="000A4674" w:rsidP="000A4674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Style w:val="ab"/>
                        <w:lang w:val="en-US"/>
                      </w:rPr>
                      <w:t xml:space="preserve"> </w:t>
                    </w:r>
                  </w:p>
                </w:tc>
              </w:sdtContent>
            </w:sdt>
          </w:tr>
          <w:tr w:rsidR="00202DF3" w:rsidTr="008D152E">
            <w:tc>
              <w:tcPr>
                <w:tcW w:w="599" w:type="dxa"/>
              </w:tcPr>
              <w:p w:rsidR="00202DF3" w:rsidRDefault="00202DF3" w:rsidP="008D152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11</w:t>
                </w:r>
              </w:p>
            </w:tc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38816400"/>
                <w:placeholder>
                  <w:docPart w:val="6AC500DF979C46F399795093CE4FC782"/>
                </w:placeholder>
                <w:showingPlcHdr/>
              </w:sdtPr>
              <w:sdtEndPr/>
              <w:sdtContent>
                <w:tc>
                  <w:tcPr>
                    <w:tcW w:w="6237" w:type="dxa"/>
                  </w:tcPr>
                  <w:p w:rsidR="00202DF3" w:rsidRDefault="000A4674" w:rsidP="000A4674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Style w:val="ab"/>
                        <w:lang w:val="en-US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08599686"/>
                <w:placeholder>
                  <w:docPart w:val="DE7FB567CA194F58A3F5D3DDCB5A2D06"/>
                </w:placeholder>
                <w:showingPlcHdr/>
              </w:sdtPr>
              <w:sdtEndPr/>
              <w:sdtContent>
                <w:tc>
                  <w:tcPr>
                    <w:tcW w:w="2375" w:type="dxa"/>
                  </w:tcPr>
                  <w:p w:rsidR="00202DF3" w:rsidRDefault="000A4674" w:rsidP="000A4674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Style w:val="ab"/>
                        <w:lang w:val="en-US"/>
                      </w:rPr>
                      <w:t xml:space="preserve"> </w:t>
                    </w:r>
                  </w:p>
                </w:tc>
              </w:sdtContent>
            </w:sdt>
          </w:tr>
          <w:tr w:rsidR="00202DF3" w:rsidTr="008D152E">
            <w:tc>
              <w:tcPr>
                <w:tcW w:w="599" w:type="dxa"/>
              </w:tcPr>
              <w:p w:rsidR="00202DF3" w:rsidRDefault="00202DF3" w:rsidP="008D152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12</w:t>
                </w:r>
              </w:p>
            </w:tc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64898965"/>
                <w:placeholder>
                  <w:docPart w:val="1EECB0EE71544574A62AB5ADDF127CE8"/>
                </w:placeholder>
                <w:showingPlcHdr/>
              </w:sdtPr>
              <w:sdtEndPr/>
              <w:sdtContent>
                <w:tc>
                  <w:tcPr>
                    <w:tcW w:w="6237" w:type="dxa"/>
                  </w:tcPr>
                  <w:p w:rsidR="00202DF3" w:rsidRDefault="000A4674" w:rsidP="000A4674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Style w:val="ab"/>
                        <w:lang w:val="en-US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57775156"/>
                <w:placeholder>
                  <w:docPart w:val="90510DD8246C42E986495D51D9A8980A"/>
                </w:placeholder>
                <w:showingPlcHdr/>
              </w:sdtPr>
              <w:sdtEndPr/>
              <w:sdtContent>
                <w:tc>
                  <w:tcPr>
                    <w:tcW w:w="2375" w:type="dxa"/>
                  </w:tcPr>
                  <w:p w:rsidR="00202DF3" w:rsidRDefault="000A4674" w:rsidP="000A4674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Style w:val="ab"/>
                        <w:lang w:val="en-US"/>
                      </w:rPr>
                      <w:t xml:space="preserve"> </w:t>
                    </w:r>
                  </w:p>
                </w:tc>
              </w:sdtContent>
            </w:sdt>
          </w:tr>
        </w:tbl>
        <w:p w:rsidR="00B0359C" w:rsidRDefault="000510BB" w:rsidP="00396AC8">
          <w:pPr>
            <w:pStyle w:val="a4"/>
            <w:numPr>
              <w:ilvl w:val="0"/>
              <w:numId w:val="1"/>
            </w:numPr>
            <w:spacing w:before="240" w:after="0"/>
            <w:contextualSpacing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Оформлено патентов </w:t>
          </w:r>
          <w:r w:rsidR="00C063EE">
            <w:rPr>
              <w:rFonts w:ascii="Times New Roman" w:hAnsi="Times New Roman" w:cs="Times New Roman"/>
              <w:sz w:val="24"/>
              <w:szCs w:val="24"/>
            </w:rPr>
            <w:t>на</w:t>
          </w:r>
          <w:r w:rsidR="00202DF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C063EE">
            <w:rPr>
              <w:rFonts w:ascii="Times New Roman" w:hAnsi="Times New Roman" w:cs="Times New Roman"/>
              <w:sz w:val="24"/>
              <w:szCs w:val="24"/>
            </w:rPr>
            <w:t>результаты интеллектуальной деятельности</w:t>
          </w:r>
          <w:r>
            <w:rPr>
              <w:rFonts w:ascii="Times New Roman" w:hAnsi="Times New Roman" w:cs="Times New Roman"/>
              <w:sz w:val="24"/>
              <w:szCs w:val="24"/>
            </w:rPr>
            <w:t>, полученны</w:t>
          </w:r>
          <w:r w:rsidR="00C063EE">
            <w:rPr>
              <w:rFonts w:ascii="Times New Roman" w:hAnsi="Times New Roman" w:cs="Times New Roman"/>
              <w:sz w:val="24"/>
              <w:szCs w:val="24"/>
            </w:rPr>
            <w:t>е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в ходе выполнения НИОКТР</w:t>
          </w:r>
          <w:r w:rsidR="008B6E93">
            <w:rPr>
              <w:rFonts w:ascii="Times New Roman" w:hAnsi="Times New Roman" w:cs="Times New Roman"/>
              <w:sz w:val="24"/>
              <w:szCs w:val="24"/>
            </w:rPr>
            <w:t xml:space="preserve"> пункта </w:t>
          </w:r>
          <w:r w:rsidR="00202DF3">
            <w:rPr>
              <w:rFonts w:ascii="Times New Roman" w:hAnsi="Times New Roman" w:cs="Times New Roman"/>
              <w:sz w:val="24"/>
              <w:szCs w:val="24"/>
            </w:rPr>
            <w:t>10</w:t>
          </w:r>
          <w:r w:rsidR="00B0359C">
            <w:rPr>
              <w:rFonts w:ascii="Times New Roman" w:hAnsi="Times New Roman" w:cs="Times New Roman"/>
              <w:sz w:val="24"/>
              <w:szCs w:val="24"/>
            </w:rPr>
            <w:t>:</w:t>
          </w:r>
          <w:r w:rsidR="00C40A1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sdt>
            <w:sdtPr>
              <w:rPr>
                <w:rFonts w:ascii="Times New Roman" w:hAnsi="Times New Roman" w:cs="Times New Roman"/>
                <w:sz w:val="24"/>
                <w:szCs w:val="24"/>
                <w:u w:val="single"/>
              </w:rPr>
              <w:id w:val="2102680939"/>
              <w:placeholder>
                <w:docPart w:val="7A8BFEC9FE7548F9BAEBAC3CC22DF545"/>
              </w:placeholder>
              <w:showingPlcHdr/>
            </w:sdtPr>
            <w:sdtEndPr/>
            <w:sdtContent>
              <w:r w:rsidR="000A4674" w:rsidRPr="007716AC">
                <w:rPr>
                  <w:rStyle w:val="ab"/>
                  <w:u w:val="single"/>
                </w:rPr>
                <w:t>Место для ввода текста.</w:t>
              </w:r>
            </w:sdtContent>
          </w:sdt>
          <w:r w:rsidR="00625476">
            <w:rPr>
              <w:rFonts w:ascii="Times New Roman" w:hAnsi="Times New Roman" w:cs="Times New Roman"/>
              <w:sz w:val="24"/>
              <w:szCs w:val="24"/>
            </w:rPr>
            <w:t xml:space="preserve"> шт</w:t>
          </w:r>
          <w:r w:rsidR="00C40A11">
            <w:rPr>
              <w:rFonts w:ascii="Times New Roman" w:hAnsi="Times New Roman" w:cs="Times New Roman"/>
              <w:sz w:val="24"/>
              <w:szCs w:val="24"/>
            </w:rPr>
            <w:t>.</w:t>
          </w:r>
        </w:p>
        <w:p w:rsidR="00625476" w:rsidRDefault="008B6E93" w:rsidP="00625476">
          <w:pPr>
            <w:pStyle w:val="a4"/>
            <w:numPr>
              <w:ilvl w:val="0"/>
              <w:numId w:val="1"/>
            </w:numPr>
            <w:spacing w:before="240" w:after="0"/>
            <w:contextualSpacing w:val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К</w:t>
          </w:r>
          <w:r w:rsidR="00B0359C">
            <w:rPr>
              <w:rFonts w:ascii="Times New Roman" w:hAnsi="Times New Roman" w:cs="Times New Roman"/>
              <w:sz w:val="24"/>
              <w:szCs w:val="24"/>
            </w:rPr>
            <w:t xml:space="preserve">оличество </w:t>
          </w:r>
          <w:r w:rsidR="00E8141E">
            <w:rPr>
              <w:rFonts w:ascii="Times New Roman" w:hAnsi="Times New Roman" w:cs="Times New Roman"/>
              <w:sz w:val="24"/>
              <w:szCs w:val="24"/>
            </w:rPr>
            <w:t>объектов интеллектуальной собственности, зарегистрированных</w:t>
          </w:r>
          <w:r w:rsidR="00B0359C">
            <w:rPr>
              <w:rFonts w:ascii="Times New Roman" w:hAnsi="Times New Roman" w:cs="Times New Roman"/>
              <w:sz w:val="24"/>
              <w:szCs w:val="24"/>
            </w:rPr>
            <w:t xml:space="preserve"> за последние 5 лет:</w:t>
          </w:r>
        </w:p>
        <w:p w:rsidR="00B0359C" w:rsidRDefault="00384E82" w:rsidP="00302AFD">
          <w:pPr>
            <w:spacing w:before="120" w:after="0"/>
            <w:ind w:left="357" w:firstLine="352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lastRenderedPageBreak/>
            <w:t>И</w:t>
          </w:r>
          <w:r w:rsidR="00625476">
            <w:rPr>
              <w:rFonts w:ascii="Times New Roman" w:hAnsi="Times New Roman" w:cs="Times New Roman"/>
              <w:sz w:val="24"/>
              <w:szCs w:val="24"/>
            </w:rPr>
            <w:t>зобретения</w:t>
          </w:r>
          <w:r w:rsidR="00C40A11" w:rsidRPr="0062547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sdt>
            <w:sdtPr>
              <w:rPr>
                <w:rFonts w:ascii="Times New Roman" w:hAnsi="Times New Roman" w:cs="Times New Roman"/>
                <w:sz w:val="24"/>
                <w:szCs w:val="24"/>
                <w:u w:val="single"/>
              </w:rPr>
              <w:id w:val="369658511"/>
              <w:placeholder>
                <w:docPart w:val="116CF0B9D0E641FA885285DBE8E0B672"/>
              </w:placeholder>
              <w:showingPlcHdr/>
            </w:sdtPr>
            <w:sdtEndPr/>
            <w:sdtContent>
              <w:r w:rsidR="000A4674" w:rsidRPr="007716AC">
                <w:rPr>
                  <w:rStyle w:val="ab"/>
                  <w:u w:val="single"/>
                </w:rPr>
                <w:t>Место для ввода текста.</w:t>
              </w:r>
            </w:sdtContent>
          </w:sdt>
          <w:r w:rsidR="00625476" w:rsidRPr="00625476">
            <w:rPr>
              <w:rFonts w:ascii="Times New Roman" w:hAnsi="Times New Roman" w:cs="Times New Roman"/>
              <w:sz w:val="24"/>
              <w:szCs w:val="24"/>
            </w:rPr>
            <w:t xml:space="preserve"> шт.</w:t>
          </w:r>
        </w:p>
        <w:p w:rsidR="00384E82" w:rsidRDefault="00384E82" w:rsidP="00302AFD">
          <w:pPr>
            <w:spacing w:before="120" w:after="0"/>
            <w:ind w:left="357" w:firstLine="352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Полезные модели </w:t>
          </w:r>
          <w:sdt>
            <w:sdtPr>
              <w:rPr>
                <w:rFonts w:ascii="Times New Roman" w:hAnsi="Times New Roman" w:cs="Times New Roman"/>
                <w:sz w:val="24"/>
                <w:szCs w:val="24"/>
                <w:u w:val="single"/>
              </w:rPr>
              <w:id w:val="5409841"/>
              <w:placeholder>
                <w:docPart w:val="9F4D82DFA857441988BE3004EA779C4D"/>
              </w:placeholder>
              <w:showingPlcHdr/>
            </w:sdtPr>
            <w:sdtEndPr/>
            <w:sdtContent>
              <w:r w:rsidR="000A4674" w:rsidRPr="007716AC">
                <w:rPr>
                  <w:rStyle w:val="ab"/>
                  <w:u w:val="single"/>
                </w:rPr>
                <w:t>Место для ввода текста.</w:t>
              </w:r>
            </w:sdtContent>
          </w:sdt>
          <w:r w:rsidRPr="00625476">
            <w:rPr>
              <w:rFonts w:ascii="Times New Roman" w:hAnsi="Times New Roman" w:cs="Times New Roman"/>
              <w:sz w:val="24"/>
              <w:szCs w:val="24"/>
            </w:rPr>
            <w:t xml:space="preserve"> шт.</w:t>
          </w:r>
        </w:p>
        <w:p w:rsidR="00384E82" w:rsidRPr="00625476" w:rsidRDefault="00384E82" w:rsidP="00302AFD">
          <w:pPr>
            <w:spacing w:before="120" w:after="0"/>
            <w:ind w:left="357" w:firstLine="352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Промышленные об</w:t>
          </w:r>
          <w:r w:rsidR="00302AFD">
            <w:rPr>
              <w:rFonts w:ascii="Times New Roman" w:hAnsi="Times New Roman" w:cs="Times New Roman"/>
              <w:sz w:val="24"/>
              <w:szCs w:val="24"/>
            </w:rPr>
            <w:t>р</w:t>
          </w:r>
          <w:r>
            <w:rPr>
              <w:rFonts w:ascii="Times New Roman" w:hAnsi="Times New Roman" w:cs="Times New Roman"/>
              <w:sz w:val="24"/>
              <w:szCs w:val="24"/>
            </w:rPr>
            <w:t>азцы</w:t>
          </w:r>
          <w:r w:rsidRPr="0062547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sdt>
            <w:sdtPr>
              <w:rPr>
                <w:rFonts w:ascii="Times New Roman" w:hAnsi="Times New Roman" w:cs="Times New Roman"/>
                <w:sz w:val="24"/>
                <w:szCs w:val="24"/>
                <w:u w:val="single"/>
              </w:rPr>
              <w:id w:val="-1713722279"/>
              <w:placeholder>
                <w:docPart w:val="94E70C3A91C9447D94EE114EB727C687"/>
              </w:placeholder>
              <w:showingPlcHdr/>
            </w:sdtPr>
            <w:sdtEndPr/>
            <w:sdtContent>
              <w:r w:rsidR="000A4674" w:rsidRPr="007716AC">
                <w:rPr>
                  <w:rStyle w:val="ab"/>
                  <w:u w:val="single"/>
                </w:rPr>
                <w:t>Место для ввода текста.</w:t>
              </w:r>
            </w:sdtContent>
          </w:sdt>
          <w:r w:rsidRPr="00625476">
            <w:rPr>
              <w:rFonts w:ascii="Times New Roman" w:hAnsi="Times New Roman" w:cs="Times New Roman"/>
              <w:sz w:val="24"/>
              <w:szCs w:val="24"/>
            </w:rPr>
            <w:t xml:space="preserve"> шт.</w:t>
          </w:r>
        </w:p>
        <w:p w:rsidR="00E8141E" w:rsidRDefault="00384E82" w:rsidP="00302AFD">
          <w:pPr>
            <w:spacing w:before="120" w:after="0"/>
            <w:ind w:left="357" w:firstLine="352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Регистрации программ для ЭВМ</w:t>
          </w:r>
          <w:r w:rsidR="00E8141E">
            <w:rPr>
              <w:rFonts w:ascii="Times New Roman" w:hAnsi="Times New Roman" w:cs="Times New Roman"/>
              <w:sz w:val="24"/>
              <w:szCs w:val="24"/>
            </w:rPr>
            <w:t>, баз данных, топологий интегральных микросхем</w:t>
          </w:r>
        </w:p>
        <w:p w:rsidR="00384E82" w:rsidRDefault="00FB434D" w:rsidP="00302AFD">
          <w:pPr>
            <w:spacing w:before="120" w:after="0"/>
            <w:ind w:left="357" w:firstLine="352"/>
            <w:jc w:val="both"/>
            <w:rPr>
              <w:rFonts w:ascii="Times New Roman" w:hAnsi="Times New Roman" w:cs="Times New Roman"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  <w:sz w:val="24"/>
                <w:szCs w:val="24"/>
                <w:u w:val="single"/>
              </w:rPr>
              <w:id w:val="826099115"/>
              <w:placeholder>
                <w:docPart w:val="5E3565BE0B94413BBFB3DF0AC5B5A8FA"/>
              </w:placeholder>
              <w:showingPlcHdr/>
            </w:sdtPr>
            <w:sdtEndPr/>
            <w:sdtContent>
              <w:r w:rsidR="000A4674" w:rsidRPr="007716AC">
                <w:rPr>
                  <w:rStyle w:val="ab"/>
                  <w:u w:val="single"/>
                </w:rPr>
                <w:t>Место для ввода текста.</w:t>
              </w:r>
            </w:sdtContent>
          </w:sdt>
          <w:r w:rsidR="00384E82" w:rsidRPr="00625476">
            <w:rPr>
              <w:rFonts w:ascii="Times New Roman" w:hAnsi="Times New Roman" w:cs="Times New Roman"/>
              <w:sz w:val="24"/>
              <w:szCs w:val="24"/>
            </w:rPr>
            <w:t xml:space="preserve"> шт.</w:t>
          </w:r>
        </w:p>
        <w:p w:rsidR="00E8141E" w:rsidRDefault="00E8141E" w:rsidP="00302AFD">
          <w:pPr>
            <w:spacing w:before="120" w:after="0"/>
            <w:ind w:left="357" w:firstLine="352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Товарные знаки </w:t>
          </w:r>
          <w:sdt>
            <w:sdtPr>
              <w:rPr>
                <w:rFonts w:ascii="Times New Roman" w:hAnsi="Times New Roman" w:cs="Times New Roman"/>
                <w:sz w:val="24"/>
                <w:szCs w:val="24"/>
                <w:u w:val="single"/>
              </w:rPr>
              <w:id w:val="-183667494"/>
              <w:placeholder>
                <w:docPart w:val="41A44BE998EF470E8DDB2218DF20DD1F"/>
              </w:placeholder>
              <w:showingPlcHdr/>
            </w:sdtPr>
            <w:sdtEndPr/>
            <w:sdtContent>
              <w:r w:rsidR="000A4674" w:rsidRPr="007716AC">
                <w:rPr>
                  <w:rStyle w:val="ab"/>
                  <w:u w:val="single"/>
                </w:rPr>
                <w:t>Место для ввода текста.</w:t>
              </w:r>
            </w:sdtContent>
          </w:sdt>
          <w:r>
            <w:rPr>
              <w:rFonts w:ascii="Times New Roman" w:hAnsi="Times New Roman" w:cs="Times New Roman"/>
              <w:sz w:val="24"/>
              <w:szCs w:val="24"/>
            </w:rPr>
            <w:t xml:space="preserve"> шт.</w:t>
          </w:r>
        </w:p>
        <w:p w:rsidR="0049490F" w:rsidRPr="00625476" w:rsidRDefault="0049490F" w:rsidP="0049490F">
          <w:pPr>
            <w:spacing w:before="120" w:after="0"/>
            <w:ind w:left="357" w:firstLine="352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Селекционные достижения </w:t>
          </w:r>
          <w:sdt>
            <w:sdtPr>
              <w:rPr>
                <w:rFonts w:ascii="Times New Roman" w:hAnsi="Times New Roman" w:cs="Times New Roman"/>
                <w:sz w:val="24"/>
                <w:szCs w:val="24"/>
                <w:u w:val="single"/>
              </w:rPr>
              <w:id w:val="460010963"/>
              <w:placeholder>
                <w:docPart w:val="86FBBC4C92784E09A4BEE148C346B0E3"/>
              </w:placeholder>
              <w:showingPlcHdr/>
            </w:sdtPr>
            <w:sdtEndPr/>
            <w:sdtContent>
              <w:r w:rsidR="000A4674" w:rsidRPr="007716AC">
                <w:rPr>
                  <w:rStyle w:val="ab"/>
                  <w:u w:val="single"/>
                </w:rPr>
                <w:t>Место для ввода текста.</w:t>
              </w:r>
            </w:sdtContent>
          </w:sdt>
          <w:r>
            <w:rPr>
              <w:rFonts w:ascii="Times New Roman" w:hAnsi="Times New Roman" w:cs="Times New Roman"/>
              <w:sz w:val="24"/>
              <w:szCs w:val="24"/>
            </w:rPr>
            <w:t xml:space="preserve"> шт.</w:t>
          </w:r>
        </w:p>
        <w:p w:rsidR="008B6E93" w:rsidRDefault="008B6E93" w:rsidP="00396AC8">
          <w:pPr>
            <w:pStyle w:val="a4"/>
            <w:numPr>
              <w:ilvl w:val="0"/>
              <w:numId w:val="1"/>
            </w:numPr>
            <w:spacing w:before="240" w:after="0"/>
            <w:contextualSpacing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Количество </w:t>
          </w:r>
          <w:r w:rsidR="00621C71">
            <w:rPr>
              <w:rFonts w:ascii="Times New Roman" w:hAnsi="Times New Roman" w:cs="Times New Roman"/>
              <w:sz w:val="24"/>
              <w:szCs w:val="24"/>
            </w:rPr>
            <w:t xml:space="preserve">используемых 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секретов производства (ноу-хау) </w:t>
          </w:r>
          <w:sdt>
            <w:sdtPr>
              <w:rPr>
                <w:rFonts w:ascii="Times New Roman" w:hAnsi="Times New Roman" w:cs="Times New Roman"/>
                <w:sz w:val="24"/>
                <w:szCs w:val="24"/>
                <w:u w:val="single"/>
              </w:rPr>
              <w:id w:val="-1057780436"/>
              <w:placeholder>
                <w:docPart w:val="1F89AE8D85DA4EB18BCEB8621BCAFFF4"/>
              </w:placeholder>
              <w:showingPlcHdr/>
            </w:sdtPr>
            <w:sdtEndPr/>
            <w:sdtContent>
              <w:r w:rsidR="000A4674" w:rsidRPr="007716AC">
                <w:rPr>
                  <w:rStyle w:val="ab"/>
                  <w:u w:val="single"/>
                </w:rPr>
                <w:t>Место для ввода текста.</w:t>
              </w:r>
            </w:sdtContent>
          </w:sdt>
          <w:r>
            <w:rPr>
              <w:rFonts w:ascii="Times New Roman" w:hAnsi="Times New Roman" w:cs="Times New Roman"/>
              <w:sz w:val="24"/>
              <w:szCs w:val="24"/>
            </w:rPr>
            <w:t xml:space="preserve"> шт.</w:t>
          </w:r>
        </w:p>
        <w:p w:rsidR="00B0359C" w:rsidRDefault="000510BB" w:rsidP="00B93BE8">
          <w:pPr>
            <w:pStyle w:val="a4"/>
            <w:numPr>
              <w:ilvl w:val="0"/>
              <w:numId w:val="1"/>
            </w:numPr>
            <w:spacing w:before="240" w:after="0"/>
            <w:contextualSpacing w:val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Формы поощрения изобретателей</w:t>
          </w:r>
          <w:r w:rsidR="00B93BE8">
            <w:rPr>
              <w:rFonts w:ascii="Times New Roman" w:hAnsi="Times New Roman" w:cs="Times New Roman"/>
              <w:sz w:val="24"/>
              <w:szCs w:val="24"/>
            </w:rPr>
            <w:t xml:space="preserve"> за создание охраноспособных результатов интеллектуальной деятельности</w:t>
          </w:r>
          <w:r w:rsidR="00C40A11">
            <w:rPr>
              <w:rFonts w:ascii="Times New Roman" w:hAnsi="Times New Roman" w:cs="Times New Roman"/>
              <w:sz w:val="24"/>
              <w:szCs w:val="24"/>
            </w:rPr>
            <w:t>:</w:t>
          </w:r>
        </w:p>
        <w:p w:rsidR="00C40A11" w:rsidRDefault="00E8141E" w:rsidP="00396AC8">
          <w:pPr>
            <w:pStyle w:val="a4"/>
            <w:spacing w:before="240" w:after="0"/>
            <w:contextualSpacing w:val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Количество поощрений</w:t>
          </w:r>
          <w:r w:rsidR="00C40A11">
            <w:rPr>
              <w:rFonts w:ascii="Times New Roman" w:hAnsi="Times New Roman" w:cs="Times New Roman"/>
              <w:sz w:val="24"/>
              <w:szCs w:val="24"/>
            </w:rPr>
            <w:t xml:space="preserve"> в соответствии с </w:t>
          </w:r>
          <w:r w:rsidR="00C40A11" w:rsidRPr="00C40A11">
            <w:rPr>
              <w:rFonts w:ascii="Times New Roman" w:hAnsi="Times New Roman" w:cs="Times New Roman"/>
              <w:sz w:val="24"/>
              <w:szCs w:val="24"/>
            </w:rPr>
            <w:t>Правилами выплаты вознаграждения за служебные изобретения, служебные полезные модели, служебные промышленные образцы</w:t>
          </w:r>
          <w:r w:rsidR="00C40A11">
            <w:rPr>
              <w:rFonts w:ascii="Times New Roman" w:hAnsi="Times New Roman" w:cs="Times New Roman"/>
              <w:sz w:val="24"/>
              <w:szCs w:val="24"/>
            </w:rPr>
            <w:t>, утвержденными Постановлением Правительства Российской Федерации от 04.06.2014 № 512 «Об утверждении Правил</w:t>
          </w:r>
          <w:r w:rsidR="00C40A11" w:rsidRPr="00C40A11">
            <w:rPr>
              <w:rFonts w:ascii="Times New Roman" w:hAnsi="Times New Roman" w:cs="Times New Roman"/>
              <w:sz w:val="24"/>
              <w:szCs w:val="24"/>
            </w:rPr>
            <w:t xml:space="preserve"> выплаты вознаграждения за служебные изобретения, служебные полезные модели, служебные промышленные образцы</w:t>
          </w:r>
          <w:r w:rsidR="00C40A11">
            <w:rPr>
              <w:rFonts w:ascii="Times New Roman" w:hAnsi="Times New Roman" w:cs="Times New Roman"/>
              <w:sz w:val="24"/>
              <w:szCs w:val="24"/>
            </w:rPr>
            <w:t>»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за период 2014г. – н/вр: </w:t>
          </w:r>
          <w:sdt>
            <w:sdtPr>
              <w:rPr>
                <w:rFonts w:ascii="Times New Roman" w:hAnsi="Times New Roman" w:cs="Times New Roman"/>
                <w:sz w:val="24"/>
                <w:szCs w:val="24"/>
                <w:u w:val="single"/>
              </w:rPr>
              <w:id w:val="507561070"/>
              <w:placeholder>
                <w:docPart w:val="1D1D289F4B884ED1A713FB970E2E9178"/>
              </w:placeholder>
              <w:showingPlcHdr/>
            </w:sdtPr>
            <w:sdtEndPr/>
            <w:sdtContent>
              <w:r w:rsidR="000A4674" w:rsidRPr="007716AC">
                <w:rPr>
                  <w:rStyle w:val="ab"/>
                  <w:u w:val="single"/>
                </w:rPr>
                <w:t>Место для ввода текста.</w:t>
              </w:r>
            </w:sdtContent>
          </w:sdt>
          <w:r>
            <w:rPr>
              <w:rFonts w:ascii="Times New Roman" w:hAnsi="Times New Roman" w:cs="Times New Roman"/>
              <w:sz w:val="24"/>
              <w:szCs w:val="24"/>
            </w:rPr>
            <w:t xml:space="preserve"> поощрений</w:t>
          </w:r>
          <w:r w:rsidR="00C40A11">
            <w:rPr>
              <w:rFonts w:ascii="Times New Roman" w:hAnsi="Times New Roman" w:cs="Times New Roman"/>
              <w:sz w:val="24"/>
              <w:szCs w:val="24"/>
            </w:rPr>
            <w:t>.</w:t>
          </w:r>
        </w:p>
        <w:p w:rsidR="00C40A11" w:rsidRDefault="00C40A11" w:rsidP="00396AC8">
          <w:pPr>
            <w:pStyle w:val="a4"/>
            <w:spacing w:before="240" w:after="0"/>
            <w:contextualSpacing w:val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Ин</w:t>
          </w:r>
          <w:r w:rsidR="00E8141E">
            <w:rPr>
              <w:rFonts w:ascii="Times New Roman" w:hAnsi="Times New Roman" w:cs="Times New Roman"/>
              <w:sz w:val="24"/>
              <w:szCs w:val="24"/>
            </w:rPr>
            <w:t>ые способы поощрений и количество случаев поощрени</w:t>
          </w:r>
          <w:r w:rsidR="00FC38DB">
            <w:rPr>
              <w:rFonts w:ascii="Times New Roman" w:hAnsi="Times New Roman" w:cs="Times New Roman"/>
              <w:sz w:val="24"/>
              <w:szCs w:val="24"/>
            </w:rPr>
            <w:t>я</w:t>
          </w:r>
          <w:r w:rsidR="00E8141E">
            <w:rPr>
              <w:rFonts w:ascii="Times New Roman" w:hAnsi="Times New Roman" w:cs="Times New Roman"/>
              <w:sz w:val="24"/>
              <w:szCs w:val="24"/>
            </w:rPr>
            <w:t xml:space="preserve"> за последние 5 лет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: </w:t>
          </w:r>
          <w:sdt>
            <w:sdtPr>
              <w:rPr>
                <w:rFonts w:ascii="Times New Roman" w:hAnsi="Times New Roman" w:cs="Times New Roman"/>
                <w:sz w:val="24"/>
                <w:szCs w:val="24"/>
                <w:u w:val="single"/>
              </w:rPr>
              <w:id w:val="372049589"/>
              <w:placeholder>
                <w:docPart w:val="2CEFBAC6F2634EF3AFE86A7170CEAF9C"/>
              </w:placeholder>
              <w:showingPlcHdr/>
            </w:sdtPr>
            <w:sdtEndPr/>
            <w:sdtContent>
              <w:r w:rsidR="007716AC" w:rsidRPr="007716AC">
                <w:rPr>
                  <w:rStyle w:val="ab"/>
                  <w:u w:val="single"/>
                </w:rPr>
                <w:t>Место для ввода текста.</w:t>
              </w:r>
            </w:sdtContent>
          </w:sdt>
        </w:p>
        <w:p w:rsidR="00F257D0" w:rsidRDefault="00F257D0" w:rsidP="005E0D6E">
          <w:pPr>
            <w:pStyle w:val="a4"/>
            <w:numPr>
              <w:ilvl w:val="0"/>
              <w:numId w:val="1"/>
            </w:numPr>
            <w:spacing w:before="240" w:after="240"/>
            <w:ind w:left="714" w:hanging="357"/>
            <w:contextualSpacing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Потребность организации в специалистах, обладающих компетенциями в области интеллектуальной собственности:</w:t>
          </w:r>
        </w:p>
        <w:tbl>
          <w:tblPr>
            <w:tblStyle w:val="a3"/>
            <w:tblW w:w="0" w:type="auto"/>
            <w:tblInd w:w="714" w:type="dxa"/>
            <w:tblLook w:val="04A0" w:firstRow="1" w:lastRow="0" w:firstColumn="1" w:lastColumn="0" w:noHBand="0" w:noVBand="1"/>
          </w:tblPr>
          <w:tblGrid>
            <w:gridCol w:w="540"/>
            <w:gridCol w:w="3674"/>
            <w:gridCol w:w="2210"/>
            <w:gridCol w:w="2211"/>
          </w:tblGrid>
          <w:tr w:rsidR="005E0D6E" w:rsidRPr="00133773" w:rsidTr="00036819">
            <w:trPr>
              <w:tblHeader/>
            </w:trPr>
            <w:tc>
              <w:tcPr>
                <w:tcW w:w="540" w:type="dxa"/>
                <w:vAlign w:val="center"/>
              </w:tcPr>
              <w:p w:rsidR="005E0D6E" w:rsidRPr="00133773" w:rsidRDefault="005E0D6E" w:rsidP="005E0D6E">
                <w:pPr>
                  <w:pStyle w:val="a4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133773">
                  <w:rPr>
                    <w:rFonts w:ascii="Arial" w:hAnsi="Arial" w:cs="Arial"/>
                    <w:b/>
                    <w:sz w:val="16"/>
                    <w:szCs w:val="16"/>
                  </w:rPr>
                  <w:t>№ п/п</w:t>
                </w:r>
              </w:p>
            </w:tc>
            <w:tc>
              <w:tcPr>
                <w:tcW w:w="3674" w:type="dxa"/>
                <w:vAlign w:val="center"/>
              </w:tcPr>
              <w:p w:rsidR="005E0D6E" w:rsidRPr="00133773" w:rsidRDefault="005E0D6E" w:rsidP="005E0D6E">
                <w:pPr>
                  <w:pStyle w:val="a4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133773">
                  <w:rPr>
                    <w:rFonts w:ascii="Arial" w:hAnsi="Arial" w:cs="Arial"/>
                    <w:b/>
                    <w:sz w:val="16"/>
                    <w:szCs w:val="16"/>
                  </w:rPr>
                  <w:t>Наименование компетенций</w:t>
                </w:r>
              </w:p>
            </w:tc>
            <w:tc>
              <w:tcPr>
                <w:tcW w:w="2210" w:type="dxa"/>
                <w:vAlign w:val="center"/>
              </w:tcPr>
              <w:p w:rsidR="005E0D6E" w:rsidRPr="00133773" w:rsidRDefault="005E0D6E" w:rsidP="005E0D6E">
                <w:pPr>
                  <w:pStyle w:val="a4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133773">
                  <w:rPr>
                    <w:rFonts w:ascii="Arial" w:hAnsi="Arial" w:cs="Arial"/>
                    <w:b/>
                    <w:sz w:val="16"/>
                    <w:szCs w:val="16"/>
                  </w:rPr>
                  <w:t>Потребность организации в специалистах</w:t>
                </w:r>
                <w:r w:rsidR="00621C71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с</w:t>
                </w:r>
                <w:r w:rsidRPr="00133773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соответствующ</w:t>
                </w:r>
                <w:r w:rsidR="00621C71">
                  <w:rPr>
                    <w:rFonts w:ascii="Arial" w:hAnsi="Arial" w:cs="Arial"/>
                    <w:b/>
                    <w:sz w:val="16"/>
                    <w:szCs w:val="16"/>
                  </w:rPr>
                  <w:t>ими</w:t>
                </w:r>
                <w:r w:rsidRPr="00133773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компетенци</w:t>
                </w:r>
                <w:r w:rsidR="00621C71">
                  <w:rPr>
                    <w:rFonts w:ascii="Arial" w:hAnsi="Arial" w:cs="Arial"/>
                    <w:b/>
                    <w:sz w:val="16"/>
                    <w:szCs w:val="16"/>
                  </w:rPr>
                  <w:t>ями</w:t>
                </w:r>
              </w:p>
              <w:p w:rsidR="005E0D6E" w:rsidRPr="00133773" w:rsidRDefault="005E0D6E" w:rsidP="005E0D6E">
                <w:pPr>
                  <w:pStyle w:val="a4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133773">
                  <w:rPr>
                    <w:rFonts w:ascii="Arial" w:hAnsi="Arial" w:cs="Arial"/>
                    <w:b/>
                    <w:sz w:val="16"/>
                    <w:szCs w:val="16"/>
                  </w:rPr>
                  <w:t>(чел.)</w:t>
                </w:r>
              </w:p>
            </w:tc>
            <w:tc>
              <w:tcPr>
                <w:tcW w:w="2211" w:type="dxa"/>
                <w:vAlign w:val="center"/>
              </w:tcPr>
              <w:p w:rsidR="005E0D6E" w:rsidRPr="00133773" w:rsidRDefault="005E0D6E" w:rsidP="005E0D6E">
                <w:pPr>
                  <w:pStyle w:val="a4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133773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Потребность организации в повышении квалификации </w:t>
                </w:r>
                <w:r w:rsidR="00621C71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собственных работников </w:t>
                </w:r>
                <w:r w:rsidRPr="00133773">
                  <w:rPr>
                    <w:rFonts w:ascii="Arial" w:hAnsi="Arial" w:cs="Arial"/>
                    <w:b/>
                    <w:sz w:val="16"/>
                    <w:szCs w:val="16"/>
                  </w:rPr>
                  <w:t>по соответствующим направлениям</w:t>
                </w:r>
              </w:p>
              <w:p w:rsidR="005E0D6E" w:rsidRPr="00133773" w:rsidRDefault="005E0D6E" w:rsidP="005E0D6E">
                <w:pPr>
                  <w:pStyle w:val="a4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133773">
                  <w:rPr>
                    <w:rFonts w:ascii="Arial" w:hAnsi="Arial" w:cs="Arial"/>
                    <w:b/>
                    <w:sz w:val="16"/>
                    <w:szCs w:val="16"/>
                  </w:rPr>
                  <w:t>(чел.)</w:t>
                </w:r>
              </w:p>
            </w:tc>
          </w:tr>
          <w:tr w:rsidR="005E0D6E" w:rsidTr="005E0D6E">
            <w:tc>
              <w:tcPr>
                <w:tcW w:w="540" w:type="dxa"/>
                <w:vAlign w:val="center"/>
              </w:tcPr>
              <w:p w:rsidR="005E0D6E" w:rsidRDefault="005E0D6E" w:rsidP="005E0D6E">
                <w:pPr>
                  <w:pStyle w:val="a4"/>
                  <w:ind w:left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1.</w:t>
                </w:r>
              </w:p>
            </w:tc>
            <w:tc>
              <w:tcPr>
                <w:tcW w:w="3674" w:type="dxa"/>
                <w:vAlign w:val="center"/>
              </w:tcPr>
              <w:p w:rsidR="005E0D6E" w:rsidRDefault="005E0D6E" w:rsidP="005E0D6E">
                <w:pPr>
                  <w:pStyle w:val="a4"/>
                  <w:ind w:left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Управление интеллектуальной собственностью</w:t>
                </w:r>
              </w:p>
            </w:tc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28688851"/>
                <w:placeholder>
                  <w:docPart w:val="C694A9C7E8C943B58E9E49B3FAE3A1A6"/>
                </w:placeholder>
                <w:showingPlcHdr/>
              </w:sdtPr>
              <w:sdtEndPr/>
              <w:sdtContent>
                <w:tc>
                  <w:tcPr>
                    <w:tcW w:w="2210" w:type="dxa"/>
                    <w:vAlign w:val="center"/>
                  </w:tcPr>
                  <w:p w:rsidR="005E0D6E" w:rsidRDefault="00B521C6" w:rsidP="00B521C6">
                    <w:pPr>
                      <w:pStyle w:val="a4"/>
                      <w:ind w:left="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Style w:val="ab"/>
                        <w:lang w:val="en-US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3464102"/>
                <w:placeholder>
                  <w:docPart w:val="32D639DEC79A4246864A4FB461BA47C4"/>
                </w:placeholder>
                <w:showingPlcHdr/>
              </w:sdtPr>
              <w:sdtEndPr/>
              <w:sdtContent>
                <w:tc>
                  <w:tcPr>
                    <w:tcW w:w="2211" w:type="dxa"/>
                    <w:vAlign w:val="center"/>
                  </w:tcPr>
                  <w:p w:rsidR="005E0D6E" w:rsidRDefault="00B521C6" w:rsidP="00B521C6">
                    <w:pPr>
                      <w:pStyle w:val="a4"/>
                      <w:ind w:left="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Style w:val="ab"/>
                        <w:lang w:val="en-US"/>
                      </w:rPr>
                      <w:t xml:space="preserve"> </w:t>
                    </w:r>
                  </w:p>
                </w:tc>
              </w:sdtContent>
            </w:sdt>
          </w:tr>
          <w:tr w:rsidR="005E0D6E" w:rsidTr="005E0D6E">
            <w:tc>
              <w:tcPr>
                <w:tcW w:w="540" w:type="dxa"/>
                <w:vAlign w:val="center"/>
              </w:tcPr>
              <w:p w:rsidR="005E0D6E" w:rsidRDefault="005E0D6E" w:rsidP="005E0D6E">
                <w:pPr>
                  <w:pStyle w:val="a4"/>
                  <w:ind w:left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2.</w:t>
                </w:r>
              </w:p>
            </w:tc>
            <w:tc>
              <w:tcPr>
                <w:tcW w:w="3674" w:type="dxa"/>
                <w:vAlign w:val="center"/>
              </w:tcPr>
              <w:p w:rsidR="005E0D6E" w:rsidRDefault="005E0D6E" w:rsidP="005E0D6E">
                <w:pPr>
                  <w:pStyle w:val="a4"/>
                  <w:ind w:left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Трансфер технологий</w:t>
                </w:r>
                <w:r w:rsidR="00FC38DB">
                  <w:rPr>
                    <w:rFonts w:ascii="Times New Roman" w:hAnsi="Times New Roman" w:cs="Times New Roman"/>
                    <w:sz w:val="24"/>
                    <w:szCs w:val="24"/>
                  </w:rPr>
                  <w:t>, технологический брокер</w:t>
                </w:r>
              </w:p>
            </w:tc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35251583"/>
                <w:placeholder>
                  <w:docPart w:val="9386322EAA3F48C49A3CB66FED085598"/>
                </w:placeholder>
                <w:showingPlcHdr/>
              </w:sdtPr>
              <w:sdtEndPr/>
              <w:sdtContent>
                <w:tc>
                  <w:tcPr>
                    <w:tcW w:w="2210" w:type="dxa"/>
                    <w:vAlign w:val="center"/>
                  </w:tcPr>
                  <w:p w:rsidR="005E0D6E" w:rsidRDefault="00B521C6" w:rsidP="00B521C6">
                    <w:pPr>
                      <w:pStyle w:val="a4"/>
                      <w:ind w:left="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Style w:val="ab"/>
                        <w:lang w:val="en-US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40856875"/>
                <w:placeholder>
                  <w:docPart w:val="4A4FC4BC780B4155B2DECF605B1CB902"/>
                </w:placeholder>
                <w:showingPlcHdr/>
              </w:sdtPr>
              <w:sdtEndPr/>
              <w:sdtContent>
                <w:tc>
                  <w:tcPr>
                    <w:tcW w:w="2211" w:type="dxa"/>
                    <w:vAlign w:val="center"/>
                  </w:tcPr>
                  <w:p w:rsidR="005E0D6E" w:rsidRDefault="00B521C6" w:rsidP="00B521C6">
                    <w:pPr>
                      <w:pStyle w:val="a4"/>
                      <w:ind w:left="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Style w:val="ab"/>
                        <w:lang w:val="en-US"/>
                      </w:rPr>
                      <w:t xml:space="preserve"> </w:t>
                    </w:r>
                  </w:p>
                </w:tc>
              </w:sdtContent>
            </w:sdt>
          </w:tr>
          <w:tr w:rsidR="005E0D6E" w:rsidTr="005E0D6E">
            <w:tc>
              <w:tcPr>
                <w:tcW w:w="540" w:type="dxa"/>
                <w:vAlign w:val="center"/>
              </w:tcPr>
              <w:p w:rsidR="005E0D6E" w:rsidRDefault="005E0D6E" w:rsidP="005E0D6E">
                <w:pPr>
                  <w:pStyle w:val="a4"/>
                  <w:ind w:left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3.</w:t>
                </w:r>
              </w:p>
            </w:tc>
            <w:tc>
              <w:tcPr>
                <w:tcW w:w="3674" w:type="dxa"/>
                <w:vAlign w:val="center"/>
              </w:tcPr>
              <w:p w:rsidR="005E0D6E" w:rsidRDefault="005E0D6E" w:rsidP="005E1BC8">
                <w:pPr>
                  <w:pStyle w:val="a4"/>
                  <w:ind w:left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Оценка </w:t>
                </w:r>
                <w:r w:rsidR="005E1BC8">
                  <w:rPr>
                    <w:rFonts w:ascii="Times New Roman" w:hAnsi="Times New Roman" w:cs="Times New Roman"/>
                    <w:sz w:val="24"/>
                    <w:szCs w:val="24"/>
                  </w:rPr>
                  <w:t>результатов интеллектуальной деятельности</w:t>
                </w:r>
              </w:p>
            </w:tc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25480662"/>
                <w:placeholder>
                  <w:docPart w:val="9880546D70554709B596026C55D404F7"/>
                </w:placeholder>
                <w:showingPlcHdr/>
              </w:sdtPr>
              <w:sdtEndPr/>
              <w:sdtContent>
                <w:tc>
                  <w:tcPr>
                    <w:tcW w:w="2210" w:type="dxa"/>
                    <w:vAlign w:val="center"/>
                  </w:tcPr>
                  <w:p w:rsidR="005E0D6E" w:rsidRDefault="00B521C6" w:rsidP="00B521C6">
                    <w:pPr>
                      <w:pStyle w:val="a4"/>
                      <w:ind w:left="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Style w:val="ab"/>
                        <w:lang w:val="en-US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12298632"/>
                <w:placeholder>
                  <w:docPart w:val="4F28BE7EBE9B49F586E507E99071F7D7"/>
                </w:placeholder>
                <w:showingPlcHdr/>
              </w:sdtPr>
              <w:sdtEndPr/>
              <w:sdtContent>
                <w:tc>
                  <w:tcPr>
                    <w:tcW w:w="2211" w:type="dxa"/>
                    <w:vAlign w:val="center"/>
                  </w:tcPr>
                  <w:p w:rsidR="005E0D6E" w:rsidRDefault="00B521C6" w:rsidP="00B521C6">
                    <w:pPr>
                      <w:pStyle w:val="a4"/>
                      <w:ind w:left="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Style w:val="ab"/>
                        <w:lang w:val="en-US"/>
                      </w:rPr>
                      <w:t xml:space="preserve"> </w:t>
                    </w:r>
                  </w:p>
                </w:tc>
              </w:sdtContent>
            </w:sdt>
          </w:tr>
          <w:tr w:rsidR="005E0D6E" w:rsidTr="005E0D6E">
            <w:tc>
              <w:tcPr>
                <w:tcW w:w="540" w:type="dxa"/>
                <w:vAlign w:val="center"/>
              </w:tcPr>
              <w:p w:rsidR="005E0D6E" w:rsidRDefault="005E0D6E" w:rsidP="005E0D6E">
                <w:pPr>
                  <w:pStyle w:val="a4"/>
                  <w:ind w:left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4.</w:t>
                </w:r>
              </w:p>
            </w:tc>
            <w:tc>
              <w:tcPr>
                <w:tcW w:w="3674" w:type="dxa"/>
                <w:vAlign w:val="center"/>
              </w:tcPr>
              <w:p w:rsidR="005E0D6E" w:rsidRDefault="005E0D6E" w:rsidP="004C0C8C">
                <w:pPr>
                  <w:pStyle w:val="a4"/>
                  <w:ind w:left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Коммерциализация </w:t>
                </w:r>
                <w:r w:rsidR="005E1BC8">
                  <w:rPr>
                    <w:rFonts w:ascii="Times New Roman" w:hAnsi="Times New Roman" w:cs="Times New Roman"/>
                    <w:sz w:val="24"/>
                    <w:szCs w:val="24"/>
                  </w:rPr>
                  <w:t>результатов интеллектуальной деятельности</w:t>
                </w:r>
              </w:p>
            </w:tc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41418620"/>
                <w:placeholder>
                  <w:docPart w:val="D1F2683F348B47498EB5F4B012A12C96"/>
                </w:placeholder>
                <w:showingPlcHdr/>
              </w:sdtPr>
              <w:sdtEndPr/>
              <w:sdtContent>
                <w:tc>
                  <w:tcPr>
                    <w:tcW w:w="2210" w:type="dxa"/>
                    <w:vAlign w:val="center"/>
                  </w:tcPr>
                  <w:p w:rsidR="005E0D6E" w:rsidRDefault="00B521C6" w:rsidP="00B521C6">
                    <w:pPr>
                      <w:pStyle w:val="a4"/>
                      <w:ind w:left="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Style w:val="ab"/>
                        <w:lang w:val="en-US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27765553"/>
                <w:placeholder>
                  <w:docPart w:val="44AAD8446E9A43C2A183EAB40E57EF66"/>
                </w:placeholder>
                <w:showingPlcHdr/>
              </w:sdtPr>
              <w:sdtEndPr/>
              <w:sdtContent>
                <w:tc>
                  <w:tcPr>
                    <w:tcW w:w="2211" w:type="dxa"/>
                    <w:vAlign w:val="center"/>
                  </w:tcPr>
                  <w:p w:rsidR="005E0D6E" w:rsidRDefault="00B521C6" w:rsidP="00B521C6">
                    <w:pPr>
                      <w:pStyle w:val="a4"/>
                      <w:ind w:left="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Style w:val="ab"/>
                        <w:lang w:val="en-US"/>
                      </w:rPr>
                      <w:t xml:space="preserve"> </w:t>
                    </w:r>
                  </w:p>
                </w:tc>
              </w:sdtContent>
            </w:sdt>
          </w:tr>
          <w:tr w:rsidR="005E0D6E" w:rsidTr="005E0D6E">
            <w:tc>
              <w:tcPr>
                <w:tcW w:w="540" w:type="dxa"/>
                <w:vAlign w:val="center"/>
              </w:tcPr>
              <w:p w:rsidR="005E0D6E" w:rsidRDefault="005E0D6E" w:rsidP="005E0D6E">
                <w:pPr>
                  <w:pStyle w:val="a4"/>
                  <w:ind w:left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5.</w:t>
                </w:r>
              </w:p>
            </w:tc>
            <w:tc>
              <w:tcPr>
                <w:tcW w:w="3674" w:type="dxa"/>
                <w:vAlign w:val="center"/>
              </w:tcPr>
              <w:p w:rsidR="005E0D6E" w:rsidRDefault="005E0D6E" w:rsidP="005E0D6E">
                <w:pPr>
                  <w:pStyle w:val="a4"/>
                  <w:ind w:left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Патентный поиск</w:t>
                </w:r>
              </w:p>
            </w:tc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9471963"/>
                <w:placeholder>
                  <w:docPart w:val="4762CBCBEF1246E78C23A3F607E8244E"/>
                </w:placeholder>
                <w:showingPlcHdr/>
              </w:sdtPr>
              <w:sdtEndPr/>
              <w:sdtContent>
                <w:tc>
                  <w:tcPr>
                    <w:tcW w:w="2210" w:type="dxa"/>
                    <w:vAlign w:val="center"/>
                  </w:tcPr>
                  <w:p w:rsidR="005E0D6E" w:rsidRDefault="00B521C6" w:rsidP="00B521C6">
                    <w:pPr>
                      <w:pStyle w:val="a4"/>
                      <w:ind w:left="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Style w:val="ab"/>
                        <w:lang w:val="en-US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9843839"/>
                <w:placeholder>
                  <w:docPart w:val="A90D0BA34C2D47D0AD36E57B097A9FF7"/>
                </w:placeholder>
                <w:showingPlcHdr/>
              </w:sdtPr>
              <w:sdtEndPr/>
              <w:sdtContent>
                <w:tc>
                  <w:tcPr>
                    <w:tcW w:w="2211" w:type="dxa"/>
                    <w:vAlign w:val="center"/>
                  </w:tcPr>
                  <w:p w:rsidR="005E0D6E" w:rsidRDefault="00B521C6" w:rsidP="00B521C6">
                    <w:pPr>
                      <w:pStyle w:val="a4"/>
                      <w:ind w:left="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Style w:val="ab"/>
                        <w:lang w:val="en-US"/>
                      </w:rPr>
                      <w:t xml:space="preserve"> </w:t>
                    </w:r>
                  </w:p>
                </w:tc>
              </w:sdtContent>
            </w:sdt>
          </w:tr>
          <w:tr w:rsidR="005E0D6E" w:rsidTr="005E0D6E">
            <w:tc>
              <w:tcPr>
                <w:tcW w:w="540" w:type="dxa"/>
                <w:vAlign w:val="center"/>
              </w:tcPr>
              <w:p w:rsidR="005E0D6E" w:rsidRDefault="005E0D6E" w:rsidP="005E0D6E">
                <w:pPr>
                  <w:pStyle w:val="a4"/>
                  <w:ind w:left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6.</w:t>
                </w:r>
              </w:p>
            </w:tc>
            <w:tc>
              <w:tcPr>
                <w:tcW w:w="3674" w:type="dxa"/>
                <w:vAlign w:val="center"/>
              </w:tcPr>
              <w:p w:rsidR="005E0D6E" w:rsidRDefault="005E0D6E" w:rsidP="005E0D6E">
                <w:pPr>
                  <w:pStyle w:val="a4"/>
                  <w:ind w:left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Оформление и экспертиза заявок на объекты интеллектуальной собственности</w:t>
                </w:r>
              </w:p>
            </w:tc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78596952"/>
                <w:placeholder>
                  <w:docPart w:val="A8415F89EB6A4A628DCC54849595678F"/>
                </w:placeholder>
                <w:showingPlcHdr/>
              </w:sdtPr>
              <w:sdtEndPr/>
              <w:sdtContent>
                <w:tc>
                  <w:tcPr>
                    <w:tcW w:w="2210" w:type="dxa"/>
                    <w:vAlign w:val="center"/>
                  </w:tcPr>
                  <w:p w:rsidR="005E0D6E" w:rsidRDefault="00B521C6" w:rsidP="00B521C6">
                    <w:pPr>
                      <w:pStyle w:val="a4"/>
                      <w:ind w:left="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Style w:val="ab"/>
                        <w:lang w:val="en-US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91208018"/>
                <w:placeholder>
                  <w:docPart w:val="DA491214E43A4610ABB7C8BB2698EAD7"/>
                </w:placeholder>
                <w:showingPlcHdr/>
              </w:sdtPr>
              <w:sdtEndPr/>
              <w:sdtContent>
                <w:tc>
                  <w:tcPr>
                    <w:tcW w:w="2211" w:type="dxa"/>
                    <w:vAlign w:val="center"/>
                  </w:tcPr>
                  <w:p w:rsidR="005E0D6E" w:rsidRDefault="00B521C6" w:rsidP="00B521C6">
                    <w:pPr>
                      <w:pStyle w:val="a4"/>
                      <w:ind w:left="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Style w:val="ab"/>
                        <w:lang w:val="en-US"/>
                      </w:rPr>
                      <w:t xml:space="preserve"> </w:t>
                    </w:r>
                  </w:p>
                </w:tc>
              </w:sdtContent>
            </w:sdt>
          </w:tr>
          <w:tr w:rsidR="005E0D6E" w:rsidTr="005E0D6E">
            <w:tc>
              <w:tcPr>
                <w:tcW w:w="540" w:type="dxa"/>
                <w:vAlign w:val="center"/>
              </w:tcPr>
              <w:p w:rsidR="005E0D6E" w:rsidRDefault="005E0D6E" w:rsidP="005E0D6E">
                <w:pPr>
                  <w:pStyle w:val="a4"/>
                  <w:ind w:left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7.</w:t>
                </w:r>
              </w:p>
            </w:tc>
            <w:tc>
              <w:tcPr>
                <w:tcW w:w="3674" w:type="dxa"/>
                <w:vAlign w:val="center"/>
              </w:tcPr>
              <w:p w:rsidR="005E0D6E" w:rsidRDefault="005E0D6E" w:rsidP="005E0D6E">
                <w:pPr>
                  <w:pStyle w:val="a4"/>
                  <w:ind w:left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Патентное право</w:t>
                </w:r>
              </w:p>
            </w:tc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58863479"/>
                <w:placeholder>
                  <w:docPart w:val="65C3EA1DCF964624B801DA9452CE2F18"/>
                </w:placeholder>
                <w:showingPlcHdr/>
              </w:sdtPr>
              <w:sdtEndPr/>
              <w:sdtContent>
                <w:tc>
                  <w:tcPr>
                    <w:tcW w:w="2210" w:type="dxa"/>
                    <w:vAlign w:val="center"/>
                  </w:tcPr>
                  <w:p w:rsidR="005E0D6E" w:rsidRDefault="00B521C6" w:rsidP="00B521C6">
                    <w:pPr>
                      <w:pStyle w:val="a4"/>
                      <w:ind w:left="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Style w:val="ab"/>
                        <w:lang w:val="en-US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1787039"/>
                <w:placeholder>
                  <w:docPart w:val="26A68E58D757447C905C76EDED360821"/>
                </w:placeholder>
                <w:showingPlcHdr/>
              </w:sdtPr>
              <w:sdtEndPr/>
              <w:sdtContent>
                <w:tc>
                  <w:tcPr>
                    <w:tcW w:w="2211" w:type="dxa"/>
                    <w:vAlign w:val="center"/>
                  </w:tcPr>
                  <w:p w:rsidR="005E0D6E" w:rsidRDefault="00B521C6" w:rsidP="00B521C6">
                    <w:pPr>
                      <w:pStyle w:val="a4"/>
                      <w:ind w:left="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Style w:val="ab"/>
                        <w:lang w:val="en-US"/>
                      </w:rPr>
                      <w:t xml:space="preserve"> </w:t>
                    </w:r>
                  </w:p>
                </w:tc>
              </w:sdtContent>
            </w:sdt>
          </w:tr>
          <w:tr w:rsidR="005E0D6E" w:rsidTr="005E0D6E">
            <w:tc>
              <w:tcPr>
                <w:tcW w:w="540" w:type="dxa"/>
                <w:vAlign w:val="center"/>
              </w:tcPr>
              <w:p w:rsidR="005E0D6E" w:rsidRDefault="005E0D6E" w:rsidP="005E0D6E">
                <w:pPr>
                  <w:pStyle w:val="a4"/>
                  <w:ind w:left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lastRenderedPageBreak/>
                  <w:t>8.</w:t>
                </w:r>
              </w:p>
            </w:tc>
            <w:tc>
              <w:tcPr>
                <w:tcW w:w="3674" w:type="dxa"/>
                <w:vAlign w:val="center"/>
              </w:tcPr>
              <w:p w:rsidR="005E0D6E" w:rsidRDefault="005E0D6E" w:rsidP="005E0D6E">
                <w:pPr>
                  <w:pStyle w:val="a4"/>
                  <w:ind w:left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Анализ рынка на основе патентных исследований</w:t>
                </w:r>
              </w:p>
            </w:tc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81298546"/>
                <w:placeholder>
                  <w:docPart w:val="3629BF5E2FD94485A096295C1ACC97E8"/>
                </w:placeholder>
                <w:showingPlcHdr/>
              </w:sdtPr>
              <w:sdtEndPr/>
              <w:sdtContent>
                <w:tc>
                  <w:tcPr>
                    <w:tcW w:w="2210" w:type="dxa"/>
                    <w:vAlign w:val="center"/>
                  </w:tcPr>
                  <w:p w:rsidR="005E0D6E" w:rsidRDefault="00B521C6" w:rsidP="00B521C6">
                    <w:pPr>
                      <w:pStyle w:val="a4"/>
                      <w:ind w:left="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Style w:val="ab"/>
                        <w:lang w:val="en-US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12055157"/>
                <w:placeholder>
                  <w:docPart w:val="81D58C56EAD04AE08C6FD8EE8C77D12C"/>
                </w:placeholder>
                <w:showingPlcHdr/>
              </w:sdtPr>
              <w:sdtEndPr/>
              <w:sdtContent>
                <w:tc>
                  <w:tcPr>
                    <w:tcW w:w="2211" w:type="dxa"/>
                    <w:vAlign w:val="center"/>
                  </w:tcPr>
                  <w:p w:rsidR="005E0D6E" w:rsidRDefault="00B521C6" w:rsidP="00B521C6">
                    <w:pPr>
                      <w:pStyle w:val="a4"/>
                      <w:ind w:left="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Style w:val="ab"/>
                        <w:lang w:val="en-US"/>
                      </w:rPr>
                      <w:t xml:space="preserve"> </w:t>
                    </w:r>
                  </w:p>
                </w:tc>
              </w:sdtContent>
            </w:sdt>
          </w:tr>
          <w:tr w:rsidR="005E0D6E" w:rsidTr="005E0D6E">
            <w:tc>
              <w:tcPr>
                <w:tcW w:w="540" w:type="dxa"/>
                <w:vAlign w:val="center"/>
              </w:tcPr>
              <w:p w:rsidR="005E0D6E" w:rsidRDefault="005E0D6E" w:rsidP="005E0D6E">
                <w:pPr>
                  <w:pStyle w:val="a4"/>
                  <w:ind w:left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9.</w:t>
                </w:r>
              </w:p>
            </w:tc>
            <w:tc>
              <w:tcPr>
                <w:tcW w:w="3674" w:type="dxa"/>
                <w:vAlign w:val="center"/>
              </w:tcPr>
              <w:p w:rsidR="005E0D6E" w:rsidRDefault="005E0D6E" w:rsidP="005E0D6E">
                <w:pPr>
                  <w:pStyle w:val="a4"/>
                  <w:ind w:left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Средства индивидуализации (товарные знаки, наименования мест происхождения товара)</w:t>
                </w:r>
              </w:p>
            </w:tc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14054138"/>
                <w:placeholder>
                  <w:docPart w:val="D43AA370000448AEBDB8E6A9C12C1FB4"/>
                </w:placeholder>
                <w:showingPlcHdr/>
              </w:sdtPr>
              <w:sdtEndPr/>
              <w:sdtContent>
                <w:tc>
                  <w:tcPr>
                    <w:tcW w:w="2210" w:type="dxa"/>
                    <w:vAlign w:val="center"/>
                  </w:tcPr>
                  <w:p w:rsidR="005E0D6E" w:rsidRDefault="00B521C6" w:rsidP="00B521C6">
                    <w:pPr>
                      <w:pStyle w:val="a4"/>
                      <w:ind w:left="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Style w:val="ab"/>
                        <w:lang w:val="en-US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06544695"/>
                <w:placeholder>
                  <w:docPart w:val="1595B1A95BBB434AA55E6CE22135F3FF"/>
                </w:placeholder>
                <w:showingPlcHdr/>
              </w:sdtPr>
              <w:sdtEndPr/>
              <w:sdtContent>
                <w:tc>
                  <w:tcPr>
                    <w:tcW w:w="2211" w:type="dxa"/>
                    <w:vAlign w:val="center"/>
                  </w:tcPr>
                  <w:p w:rsidR="005E0D6E" w:rsidRDefault="00B521C6" w:rsidP="00B521C6">
                    <w:pPr>
                      <w:pStyle w:val="a4"/>
                      <w:ind w:left="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Style w:val="ab"/>
                        <w:lang w:val="en-US"/>
                      </w:rPr>
                      <w:t xml:space="preserve"> </w:t>
                    </w:r>
                  </w:p>
                </w:tc>
              </w:sdtContent>
            </w:sdt>
          </w:tr>
          <w:tr w:rsidR="005E0D6E" w:rsidTr="005E0D6E">
            <w:tc>
              <w:tcPr>
                <w:tcW w:w="540" w:type="dxa"/>
                <w:vAlign w:val="center"/>
              </w:tcPr>
              <w:p w:rsidR="005E0D6E" w:rsidRDefault="00F3340B" w:rsidP="005E0D6E">
                <w:pPr>
                  <w:pStyle w:val="a4"/>
                  <w:ind w:left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10</w:t>
                </w:r>
              </w:p>
            </w:tc>
            <w:tc>
              <w:tcPr>
                <w:tcW w:w="3674" w:type="dxa"/>
                <w:vAlign w:val="center"/>
              </w:tcPr>
              <w:p w:rsidR="005E0D6E" w:rsidRDefault="005D6084" w:rsidP="005D6084">
                <w:pPr>
                  <w:pStyle w:val="a4"/>
                  <w:ind w:left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Иное:</w:t>
                </w:r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id w:val="-1386027894"/>
                    <w:placeholder>
                      <w:docPart w:val="C37436E5CB984275919250C4F1FE4F77"/>
                    </w:placeholder>
                    <w:showingPlcHdr/>
                  </w:sdtPr>
                  <w:sdtEndPr/>
                  <w:sdtContent>
                    <w:r>
                      <w:rPr>
                        <w:rStyle w:val="ab"/>
                      </w:rPr>
                      <w:t xml:space="preserve"> </w:t>
                    </w:r>
                  </w:sdtContent>
                </w:sdt>
              </w:p>
            </w:tc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67325121"/>
                <w:placeholder>
                  <w:docPart w:val="1E2290B4FA1E4513B13A6D464DB15929"/>
                </w:placeholder>
                <w:showingPlcHdr/>
              </w:sdtPr>
              <w:sdtEndPr/>
              <w:sdtContent>
                <w:tc>
                  <w:tcPr>
                    <w:tcW w:w="2210" w:type="dxa"/>
                    <w:vAlign w:val="center"/>
                  </w:tcPr>
                  <w:p w:rsidR="005E0D6E" w:rsidRDefault="00B521C6" w:rsidP="00B521C6">
                    <w:pPr>
                      <w:pStyle w:val="a4"/>
                      <w:ind w:left="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Style w:val="ab"/>
                        <w:lang w:val="en-US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62301223"/>
                <w:placeholder>
                  <w:docPart w:val="FC533931C1EF4CCB800D8A2D0EBFEDFE"/>
                </w:placeholder>
                <w:showingPlcHdr/>
              </w:sdtPr>
              <w:sdtEndPr/>
              <w:sdtContent>
                <w:tc>
                  <w:tcPr>
                    <w:tcW w:w="2211" w:type="dxa"/>
                    <w:vAlign w:val="center"/>
                  </w:tcPr>
                  <w:p w:rsidR="005E0D6E" w:rsidRDefault="00B521C6" w:rsidP="00B521C6">
                    <w:pPr>
                      <w:pStyle w:val="a4"/>
                      <w:ind w:left="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Style w:val="ab"/>
                        <w:lang w:val="en-US"/>
                      </w:rPr>
                      <w:t xml:space="preserve"> </w:t>
                    </w:r>
                  </w:p>
                </w:tc>
              </w:sdtContent>
            </w:sdt>
          </w:tr>
          <w:tr w:rsidR="00F3340B" w:rsidTr="005E0D6E">
            <w:tc>
              <w:tcPr>
                <w:tcW w:w="540" w:type="dxa"/>
                <w:vAlign w:val="center"/>
              </w:tcPr>
              <w:p w:rsidR="00F3340B" w:rsidRDefault="00F3340B" w:rsidP="005E0D6E">
                <w:pPr>
                  <w:pStyle w:val="a4"/>
                  <w:ind w:left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11</w:t>
                </w:r>
              </w:p>
            </w:tc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94047893"/>
                <w:placeholder>
                  <w:docPart w:val="6701F477BC1F493998EF2FF8F8DE06DF"/>
                </w:placeholder>
                <w:showingPlcHdr/>
              </w:sdtPr>
              <w:sdtEndPr/>
              <w:sdtContent>
                <w:tc>
                  <w:tcPr>
                    <w:tcW w:w="3674" w:type="dxa"/>
                    <w:vAlign w:val="center"/>
                  </w:tcPr>
                  <w:p w:rsidR="00F3340B" w:rsidRDefault="005D6084" w:rsidP="005D6084">
                    <w:pPr>
                      <w:pStyle w:val="a4"/>
                      <w:ind w:left="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Style w:val="ab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57637920"/>
                <w:placeholder>
                  <w:docPart w:val="83A88F4CB1FE4A129960F398168EDF8E"/>
                </w:placeholder>
                <w:showingPlcHdr/>
              </w:sdtPr>
              <w:sdtEndPr/>
              <w:sdtContent>
                <w:tc>
                  <w:tcPr>
                    <w:tcW w:w="2210" w:type="dxa"/>
                    <w:vAlign w:val="center"/>
                  </w:tcPr>
                  <w:p w:rsidR="00F3340B" w:rsidRDefault="00B521C6" w:rsidP="00B521C6">
                    <w:pPr>
                      <w:pStyle w:val="a4"/>
                      <w:ind w:left="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Style w:val="ab"/>
                        <w:lang w:val="en-US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35973747"/>
                <w:placeholder>
                  <w:docPart w:val="B70701EA573C4D9ABDE591B8BAEBDD29"/>
                </w:placeholder>
                <w:showingPlcHdr/>
              </w:sdtPr>
              <w:sdtEndPr/>
              <w:sdtContent>
                <w:tc>
                  <w:tcPr>
                    <w:tcW w:w="2211" w:type="dxa"/>
                    <w:vAlign w:val="center"/>
                  </w:tcPr>
                  <w:p w:rsidR="00F3340B" w:rsidRDefault="00B521C6" w:rsidP="00B521C6">
                    <w:pPr>
                      <w:pStyle w:val="a4"/>
                      <w:ind w:left="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Style w:val="ab"/>
                        <w:lang w:val="en-US"/>
                      </w:rPr>
                      <w:t xml:space="preserve"> </w:t>
                    </w:r>
                  </w:p>
                </w:tc>
              </w:sdtContent>
            </w:sdt>
          </w:tr>
          <w:tr w:rsidR="00F3340B" w:rsidTr="005E0D6E">
            <w:tc>
              <w:tcPr>
                <w:tcW w:w="540" w:type="dxa"/>
                <w:vAlign w:val="center"/>
              </w:tcPr>
              <w:p w:rsidR="00F3340B" w:rsidRDefault="00F3340B" w:rsidP="005E0D6E">
                <w:pPr>
                  <w:pStyle w:val="a4"/>
                  <w:ind w:left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12</w:t>
                </w:r>
              </w:p>
            </w:tc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52898343"/>
                <w:placeholder>
                  <w:docPart w:val="8FA3C8FA41CA47AE870581C21E23C3FF"/>
                </w:placeholder>
                <w:showingPlcHdr/>
              </w:sdtPr>
              <w:sdtEndPr/>
              <w:sdtContent>
                <w:tc>
                  <w:tcPr>
                    <w:tcW w:w="3674" w:type="dxa"/>
                    <w:vAlign w:val="center"/>
                  </w:tcPr>
                  <w:p w:rsidR="00F3340B" w:rsidRDefault="005D6084" w:rsidP="005D6084">
                    <w:pPr>
                      <w:pStyle w:val="a4"/>
                      <w:ind w:left="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Style w:val="ab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37828193"/>
                <w:placeholder>
                  <w:docPart w:val="E1565B44CA594AC2ACD9B69DDA972127"/>
                </w:placeholder>
                <w:showingPlcHdr/>
              </w:sdtPr>
              <w:sdtEndPr/>
              <w:sdtContent>
                <w:tc>
                  <w:tcPr>
                    <w:tcW w:w="2210" w:type="dxa"/>
                    <w:vAlign w:val="center"/>
                  </w:tcPr>
                  <w:p w:rsidR="00F3340B" w:rsidRDefault="00B521C6" w:rsidP="00B521C6">
                    <w:pPr>
                      <w:pStyle w:val="a4"/>
                      <w:ind w:left="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Style w:val="ab"/>
                        <w:lang w:val="en-US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65823345"/>
                <w:placeholder>
                  <w:docPart w:val="8A41BFC02F964F8ABD8F84A0C970D77E"/>
                </w:placeholder>
                <w:showingPlcHdr/>
              </w:sdtPr>
              <w:sdtEndPr/>
              <w:sdtContent>
                <w:tc>
                  <w:tcPr>
                    <w:tcW w:w="2211" w:type="dxa"/>
                    <w:vAlign w:val="center"/>
                  </w:tcPr>
                  <w:p w:rsidR="00F3340B" w:rsidRDefault="00B521C6" w:rsidP="00B521C6">
                    <w:pPr>
                      <w:pStyle w:val="a4"/>
                      <w:ind w:left="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Style w:val="ab"/>
                        <w:lang w:val="en-US"/>
                      </w:rPr>
                      <w:t xml:space="preserve"> </w:t>
                    </w:r>
                  </w:p>
                </w:tc>
              </w:sdtContent>
            </w:sdt>
          </w:tr>
        </w:tbl>
        <w:p w:rsidR="005E0D6E" w:rsidRDefault="00891424" w:rsidP="00891424">
          <w:pPr>
            <w:pStyle w:val="a4"/>
            <w:numPr>
              <w:ilvl w:val="0"/>
              <w:numId w:val="1"/>
            </w:numPr>
            <w:spacing w:before="240" w:after="0"/>
            <w:ind w:left="714" w:hanging="357"/>
            <w:contextualSpacing w:val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Привлечение сторонних организаций для целей регистрации прав на объекты интеллектуальной собственности: </w:t>
          </w:r>
          <w:sdt>
            <w:sdtPr>
              <w:rPr>
                <w:rFonts w:ascii="Times New Roman" w:hAnsi="Times New Roman" w:cs="Times New Roman"/>
                <w:sz w:val="24"/>
                <w:szCs w:val="24"/>
                <w:u w:val="single"/>
              </w:rPr>
              <w:id w:val="82969223"/>
              <w:placeholder>
                <w:docPart w:val="00C7B2CDCB1C472789748C903DC976F2"/>
              </w:placeholder>
              <w:showingPlcHdr/>
            </w:sdtPr>
            <w:sdtEndPr/>
            <w:sdtContent>
              <w:r w:rsidR="000A4674" w:rsidRPr="00872EB8">
                <w:rPr>
                  <w:rStyle w:val="ab"/>
                  <w:u w:val="single"/>
                </w:rPr>
                <w:t>Место для ввода текста.</w:t>
              </w:r>
            </w:sdtContent>
          </w:sdt>
          <w:r>
            <w:rPr>
              <w:rFonts w:ascii="Times New Roman" w:hAnsi="Times New Roman" w:cs="Times New Roman"/>
              <w:sz w:val="24"/>
              <w:szCs w:val="24"/>
            </w:rPr>
            <w:t xml:space="preserve"> число </w:t>
          </w:r>
          <w:r w:rsidR="00CB32A5">
            <w:rPr>
              <w:rFonts w:ascii="Times New Roman" w:hAnsi="Times New Roman" w:cs="Times New Roman"/>
              <w:sz w:val="24"/>
              <w:szCs w:val="24"/>
            </w:rPr>
            <w:t>объектов интеллектуальной собственности</w:t>
          </w:r>
          <w:r>
            <w:rPr>
              <w:rFonts w:ascii="Times New Roman" w:hAnsi="Times New Roman" w:cs="Times New Roman"/>
              <w:sz w:val="24"/>
              <w:szCs w:val="24"/>
            </w:rPr>
            <w:t>.</w:t>
          </w:r>
        </w:p>
        <w:p w:rsidR="00CB32A5" w:rsidRDefault="00891424" w:rsidP="00CB32A5">
          <w:pPr>
            <w:pStyle w:val="a4"/>
            <w:numPr>
              <w:ilvl w:val="0"/>
              <w:numId w:val="1"/>
            </w:numPr>
            <w:spacing w:before="240" w:after="0"/>
            <w:ind w:left="714" w:hanging="357"/>
            <w:contextualSpacing w:val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B32A5">
            <w:rPr>
              <w:rFonts w:ascii="Times New Roman" w:hAnsi="Times New Roman" w:cs="Times New Roman"/>
              <w:sz w:val="24"/>
              <w:szCs w:val="24"/>
            </w:rPr>
            <w:t xml:space="preserve">Привлечение патентных поверенных для целей регистрации прав на объекты интеллектуальной собственности: </w:t>
          </w:r>
          <w:sdt>
            <w:sdtPr>
              <w:rPr>
                <w:rFonts w:ascii="Times New Roman" w:hAnsi="Times New Roman" w:cs="Times New Roman"/>
                <w:sz w:val="24"/>
                <w:szCs w:val="24"/>
                <w:u w:val="single"/>
              </w:rPr>
              <w:id w:val="1099674066"/>
              <w:placeholder>
                <w:docPart w:val="9AAB87EE4F3A4249851A64B1A5807222"/>
              </w:placeholder>
              <w:showingPlcHdr/>
            </w:sdtPr>
            <w:sdtEndPr/>
            <w:sdtContent>
              <w:r w:rsidR="004D1990" w:rsidRPr="00872EB8">
                <w:rPr>
                  <w:rStyle w:val="ab"/>
                  <w:u w:val="single"/>
                </w:rPr>
                <w:t>Место для ввода текста.</w:t>
              </w:r>
            </w:sdtContent>
          </w:sdt>
          <w:r w:rsidR="00CB32A5">
            <w:rPr>
              <w:rFonts w:ascii="Times New Roman" w:hAnsi="Times New Roman" w:cs="Times New Roman"/>
              <w:sz w:val="24"/>
              <w:szCs w:val="24"/>
            </w:rPr>
            <w:t xml:space="preserve"> число объектов интеллектуальной собственности.</w:t>
          </w:r>
        </w:p>
        <w:p w:rsidR="0026198E" w:rsidRPr="0026198E" w:rsidRDefault="0026198E">
          <w:pPr>
            <w:rPr>
              <w:rFonts w:ascii="Times New Roman" w:hAnsi="Times New Roman" w:cs="Times New Roman"/>
              <w:sz w:val="24"/>
              <w:szCs w:val="24"/>
              <w:lang w:val="en-US"/>
            </w:rPr>
          </w:pPr>
        </w:p>
        <w:p w:rsidR="0026198E" w:rsidRPr="0026198E" w:rsidRDefault="00B9481C" w:rsidP="0026198E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ФИО исполнителя</w:t>
          </w:r>
          <w:r w:rsidR="0026198E" w:rsidRPr="0026198E">
            <w:rPr>
              <w:rFonts w:ascii="Times New Roman" w:hAnsi="Times New Roman" w:cs="Times New Roman"/>
              <w:sz w:val="24"/>
              <w:szCs w:val="24"/>
            </w:rPr>
            <w:t xml:space="preserve"> и контактные данные (телефон, e-mail)</w:t>
          </w:r>
        </w:p>
        <w:sdt>
          <w:sdtPr>
            <w:rPr>
              <w:rFonts w:ascii="Times New Roman" w:hAnsi="Times New Roman" w:cs="Times New Roman"/>
              <w:sz w:val="24"/>
              <w:szCs w:val="24"/>
              <w:u w:val="single"/>
            </w:rPr>
            <w:id w:val="1083105311"/>
            <w:placeholder>
              <w:docPart w:val="5BF571CD20D14076A3EB0C525897514E"/>
            </w:placeholder>
            <w:showingPlcHdr/>
          </w:sdtPr>
          <w:sdtEndPr/>
          <w:sdtContent>
            <w:p w:rsidR="00F22F5A" w:rsidRPr="00872EB8" w:rsidRDefault="00F22F5A">
              <w:pP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</w:pPr>
              <w:r w:rsidRPr="00872EB8">
                <w:rPr>
                  <w:rStyle w:val="ab"/>
                  <w:u w:val="single"/>
                </w:rPr>
                <w:t>ФИО</w:t>
              </w:r>
            </w:p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u w:val="single"/>
            </w:rPr>
            <w:id w:val="944884111"/>
            <w:placeholder>
              <w:docPart w:val="CD549327AD3740EEBB85E048030049D9"/>
            </w:placeholder>
            <w:showingPlcHdr/>
          </w:sdtPr>
          <w:sdtEndPr/>
          <w:sdtContent>
            <w:p w:rsidR="00291FB2" w:rsidRPr="00872EB8" w:rsidRDefault="009F7474">
              <w:pP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</w:pPr>
              <w:r w:rsidRPr="00872EB8">
                <w:rPr>
                  <w:rStyle w:val="ab"/>
                  <w:u w:val="single"/>
                </w:rPr>
                <w:t xml:space="preserve">Контактные данные (телефон, </w:t>
              </w:r>
              <w:r w:rsidRPr="00872EB8">
                <w:rPr>
                  <w:rStyle w:val="ab"/>
                  <w:u w:val="single"/>
                  <w:lang w:val="en-US"/>
                </w:rPr>
                <w:t>e-mail</w:t>
              </w:r>
              <w:r w:rsidRPr="00872EB8">
                <w:rPr>
                  <w:rStyle w:val="ab"/>
                  <w:u w:val="single"/>
                </w:rPr>
                <w:t>)</w:t>
              </w:r>
            </w:p>
          </w:sdtContent>
        </w:sdt>
        <w:p w:rsidR="00291FB2" w:rsidRPr="0026198E" w:rsidRDefault="00FB434D">
          <w:pPr>
            <w:rPr>
              <w:rFonts w:ascii="Times New Roman" w:hAnsi="Times New Roman" w:cs="Times New Roman"/>
              <w:sz w:val="24"/>
              <w:szCs w:val="24"/>
              <w:lang w:val="en-US"/>
            </w:rPr>
          </w:pPr>
        </w:p>
      </w:sdtContent>
    </w:sdt>
    <w:sectPr w:rsidR="00291FB2" w:rsidRPr="0026198E" w:rsidSect="00DC2BB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34D" w:rsidRDefault="00FB434D" w:rsidP="00BA5669">
      <w:pPr>
        <w:spacing w:after="0" w:line="240" w:lineRule="auto"/>
      </w:pPr>
      <w:r>
        <w:separator/>
      </w:r>
    </w:p>
  </w:endnote>
  <w:endnote w:type="continuationSeparator" w:id="0">
    <w:p w:rsidR="00FB434D" w:rsidRDefault="00FB434D" w:rsidP="00BA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34D" w:rsidRDefault="00FB434D" w:rsidP="00BA5669">
      <w:pPr>
        <w:spacing w:after="0" w:line="240" w:lineRule="auto"/>
      </w:pPr>
      <w:r>
        <w:separator/>
      </w:r>
    </w:p>
  </w:footnote>
  <w:footnote w:type="continuationSeparator" w:id="0">
    <w:p w:rsidR="00FB434D" w:rsidRDefault="00FB434D" w:rsidP="00BA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5828679"/>
      <w:docPartObj>
        <w:docPartGallery w:val="Page Numbers (Top of Page)"/>
        <w:docPartUnique/>
      </w:docPartObj>
    </w:sdtPr>
    <w:sdtEndPr/>
    <w:sdtContent>
      <w:p w:rsidR="00BA5669" w:rsidRDefault="00207446">
        <w:pPr>
          <w:pStyle w:val="a7"/>
          <w:jc w:val="right"/>
        </w:pPr>
        <w:r>
          <w:fldChar w:fldCharType="begin"/>
        </w:r>
        <w:r w:rsidR="00BA5669">
          <w:instrText>PAGE   \* MERGEFORMAT</w:instrText>
        </w:r>
        <w:r>
          <w:fldChar w:fldCharType="separate"/>
        </w:r>
        <w:r w:rsidR="00444477">
          <w:rPr>
            <w:noProof/>
          </w:rPr>
          <w:t>1</w:t>
        </w:r>
        <w:r>
          <w:fldChar w:fldCharType="end"/>
        </w:r>
      </w:p>
    </w:sdtContent>
  </w:sdt>
  <w:p w:rsidR="00BA5669" w:rsidRDefault="00BA566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77457"/>
    <w:multiLevelType w:val="multilevel"/>
    <w:tmpl w:val="1A50D5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E1B56BB"/>
    <w:multiLevelType w:val="multilevel"/>
    <w:tmpl w:val="1A50D5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F96"/>
    <w:rsid w:val="000169F2"/>
    <w:rsid w:val="0002327F"/>
    <w:rsid w:val="00036819"/>
    <w:rsid w:val="000510BB"/>
    <w:rsid w:val="000735C0"/>
    <w:rsid w:val="000755F9"/>
    <w:rsid w:val="000A4674"/>
    <w:rsid w:val="000F3C34"/>
    <w:rsid w:val="000F6661"/>
    <w:rsid w:val="00100F6F"/>
    <w:rsid w:val="00120082"/>
    <w:rsid w:val="00121242"/>
    <w:rsid w:val="00133773"/>
    <w:rsid w:val="00155570"/>
    <w:rsid w:val="00155B20"/>
    <w:rsid w:val="00156721"/>
    <w:rsid w:val="00202DF3"/>
    <w:rsid w:val="00207446"/>
    <w:rsid w:val="00251254"/>
    <w:rsid w:val="0026198E"/>
    <w:rsid w:val="00283F1E"/>
    <w:rsid w:val="00291FB2"/>
    <w:rsid w:val="002B73C9"/>
    <w:rsid w:val="002F4963"/>
    <w:rsid w:val="00302AFD"/>
    <w:rsid w:val="00311255"/>
    <w:rsid w:val="00382E6E"/>
    <w:rsid w:val="00384E82"/>
    <w:rsid w:val="003941FE"/>
    <w:rsid w:val="00396AC8"/>
    <w:rsid w:val="003B13E4"/>
    <w:rsid w:val="00437D0C"/>
    <w:rsid w:val="00440442"/>
    <w:rsid w:val="00444477"/>
    <w:rsid w:val="004643C6"/>
    <w:rsid w:val="00485926"/>
    <w:rsid w:val="0049490F"/>
    <w:rsid w:val="004C0C8C"/>
    <w:rsid w:val="004D1990"/>
    <w:rsid w:val="004F23A6"/>
    <w:rsid w:val="005044CB"/>
    <w:rsid w:val="00582CED"/>
    <w:rsid w:val="005B1E63"/>
    <w:rsid w:val="005D3514"/>
    <w:rsid w:val="005D3AF7"/>
    <w:rsid w:val="005D6084"/>
    <w:rsid w:val="005E0D6E"/>
    <w:rsid w:val="005E1BC8"/>
    <w:rsid w:val="00621C71"/>
    <w:rsid w:val="006233C4"/>
    <w:rsid w:val="006239DF"/>
    <w:rsid w:val="00625476"/>
    <w:rsid w:val="006E7C99"/>
    <w:rsid w:val="007716AC"/>
    <w:rsid w:val="007C0A80"/>
    <w:rsid w:val="007C6FFB"/>
    <w:rsid w:val="00872EB8"/>
    <w:rsid w:val="00881EFE"/>
    <w:rsid w:val="00891424"/>
    <w:rsid w:val="008B6E93"/>
    <w:rsid w:val="008C46BE"/>
    <w:rsid w:val="008D152E"/>
    <w:rsid w:val="008F6CC7"/>
    <w:rsid w:val="00923141"/>
    <w:rsid w:val="00933F94"/>
    <w:rsid w:val="0095162D"/>
    <w:rsid w:val="00970E9A"/>
    <w:rsid w:val="009F7474"/>
    <w:rsid w:val="00A75F96"/>
    <w:rsid w:val="00A767C2"/>
    <w:rsid w:val="00A91493"/>
    <w:rsid w:val="00AA7DDC"/>
    <w:rsid w:val="00B0359C"/>
    <w:rsid w:val="00B479CB"/>
    <w:rsid w:val="00B521C6"/>
    <w:rsid w:val="00B57C10"/>
    <w:rsid w:val="00B93BE8"/>
    <w:rsid w:val="00B9481C"/>
    <w:rsid w:val="00BA5669"/>
    <w:rsid w:val="00BF1B66"/>
    <w:rsid w:val="00C063EE"/>
    <w:rsid w:val="00C06CE8"/>
    <w:rsid w:val="00C40A11"/>
    <w:rsid w:val="00C4547A"/>
    <w:rsid w:val="00C571C6"/>
    <w:rsid w:val="00C72A74"/>
    <w:rsid w:val="00CA419B"/>
    <w:rsid w:val="00CB32A5"/>
    <w:rsid w:val="00CE3BD6"/>
    <w:rsid w:val="00D72FDF"/>
    <w:rsid w:val="00D83B3D"/>
    <w:rsid w:val="00DA0475"/>
    <w:rsid w:val="00DA0DC7"/>
    <w:rsid w:val="00DC2BB3"/>
    <w:rsid w:val="00E4792C"/>
    <w:rsid w:val="00E524A7"/>
    <w:rsid w:val="00E71C9E"/>
    <w:rsid w:val="00E8141E"/>
    <w:rsid w:val="00ED557B"/>
    <w:rsid w:val="00F067E1"/>
    <w:rsid w:val="00F139FF"/>
    <w:rsid w:val="00F22F5A"/>
    <w:rsid w:val="00F257D0"/>
    <w:rsid w:val="00F3340B"/>
    <w:rsid w:val="00F827C4"/>
    <w:rsid w:val="00FB434D"/>
    <w:rsid w:val="00FB4AE4"/>
    <w:rsid w:val="00FC38DB"/>
    <w:rsid w:val="00FF3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38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141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A5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A5669"/>
  </w:style>
  <w:style w:type="paragraph" w:styleId="a9">
    <w:name w:val="footer"/>
    <w:basedOn w:val="a"/>
    <w:link w:val="aa"/>
    <w:uiPriority w:val="99"/>
    <w:unhideWhenUsed/>
    <w:rsid w:val="00BA5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A5669"/>
  </w:style>
  <w:style w:type="character" w:styleId="ab">
    <w:name w:val="Placeholder Text"/>
    <w:basedOn w:val="a0"/>
    <w:uiPriority w:val="99"/>
    <w:semiHidden/>
    <w:rsid w:val="00B9481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38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141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A5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A5669"/>
  </w:style>
  <w:style w:type="paragraph" w:styleId="a9">
    <w:name w:val="footer"/>
    <w:basedOn w:val="a"/>
    <w:link w:val="aa"/>
    <w:uiPriority w:val="99"/>
    <w:unhideWhenUsed/>
    <w:rsid w:val="00BA5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A5669"/>
  </w:style>
  <w:style w:type="character" w:styleId="ab">
    <w:name w:val="Placeholder Text"/>
    <w:basedOn w:val="a0"/>
    <w:uiPriority w:val="99"/>
    <w:semiHidden/>
    <w:rsid w:val="00B948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0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410F50-E636-4278-BFD8-526D8CF3B597}"/>
      </w:docPartPr>
      <w:docPartBody>
        <w:p w:rsidR="00926461" w:rsidRDefault="00D85E3D" w:rsidP="00D85E3D">
          <w:pPr>
            <w:pStyle w:val="DefaultPlaceholder-1854013440"/>
          </w:pPr>
          <w:r w:rsidRPr="00C4547A">
            <w:rPr>
              <w:rStyle w:val="a3"/>
              <w:u w:val="single"/>
            </w:rPr>
            <w:t>Место для ввода текста.</w:t>
          </w:r>
        </w:p>
      </w:docPartBody>
    </w:docPart>
    <w:docPart>
      <w:docPartPr>
        <w:name w:val="1CFB6A652F914A3EABA1AE3BD61B56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7CD801-6AE2-42D1-B84C-85B00EF2B22F}"/>
      </w:docPartPr>
      <w:docPartBody>
        <w:p w:rsidR="000126C3" w:rsidRDefault="00D85E3D" w:rsidP="00D85E3D">
          <w:pPr>
            <w:pStyle w:val="1CFB6A652F914A3EABA1AE3BD61B566D8"/>
          </w:pPr>
          <w:r w:rsidRPr="004D1990">
            <w:rPr>
              <w:rStyle w:val="a3"/>
              <w:u w:val="single"/>
            </w:rPr>
            <w:t>Место для ввода текста.</w:t>
          </w:r>
        </w:p>
      </w:docPartBody>
    </w:docPart>
    <w:docPart>
      <w:docPartPr>
        <w:name w:val="F744F16AC2DB4942BB4260316B9499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D81C31-531F-4581-A72F-3B88A015D7E6}"/>
      </w:docPartPr>
      <w:docPartBody>
        <w:p w:rsidR="000126C3" w:rsidRDefault="00D85E3D" w:rsidP="00D85E3D">
          <w:pPr>
            <w:pStyle w:val="F744F16AC2DB4942BB4260316B9499198"/>
          </w:pPr>
          <w:r w:rsidRPr="004D1990">
            <w:rPr>
              <w:rStyle w:val="a3"/>
              <w:u w:val="single"/>
            </w:rPr>
            <w:t>Место для ввода текста.</w:t>
          </w:r>
        </w:p>
      </w:docPartBody>
    </w:docPart>
    <w:docPart>
      <w:docPartPr>
        <w:name w:val="DBACB81B811D44AE84DF0ED80564A2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33DC15-98D7-4A75-B90D-9CEE1BF45167}"/>
      </w:docPartPr>
      <w:docPartBody>
        <w:p w:rsidR="000126C3" w:rsidRDefault="00D85E3D" w:rsidP="00D85E3D">
          <w:pPr>
            <w:pStyle w:val="DBACB81B811D44AE84DF0ED80564A20A8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C87BB091EB184C2BB8567446F4CA4A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659779-6AFB-484E-9EF5-CC45B5BF15D0}"/>
      </w:docPartPr>
      <w:docPartBody>
        <w:p w:rsidR="000126C3" w:rsidRDefault="00D85E3D" w:rsidP="00D85E3D">
          <w:pPr>
            <w:pStyle w:val="C87BB091EB184C2BB8567446F4CA4AA08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DB30BCE29869420C802F008CD98F71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BC3C77-99D7-4ECA-BEC3-74E109FCBB10}"/>
      </w:docPartPr>
      <w:docPartBody>
        <w:p w:rsidR="000126C3" w:rsidRDefault="00D85E3D" w:rsidP="00D85E3D">
          <w:pPr>
            <w:pStyle w:val="DB30BCE29869420C802F008CD98F71D08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C99D4C51469D4562919FE39DEDB270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51C254-34D1-490D-842B-AC8177940831}"/>
      </w:docPartPr>
      <w:docPartBody>
        <w:p w:rsidR="000126C3" w:rsidRDefault="00D85E3D" w:rsidP="00D85E3D">
          <w:pPr>
            <w:pStyle w:val="C99D4C51469D4562919FE39DEDB270278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D6D0FF559F854FEF8CDFD8BE9F4AD2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2C7FB5-70E4-4F8A-A4F0-51F2267B9E71}"/>
      </w:docPartPr>
      <w:docPartBody>
        <w:p w:rsidR="000126C3" w:rsidRDefault="00D85E3D" w:rsidP="00D85E3D">
          <w:pPr>
            <w:pStyle w:val="D6D0FF559F854FEF8CDFD8BE9F4AD2978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88240A4B1F134461BC7ECF65BB2A80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454CEE-5DBA-4729-B136-0D35F4B21A10}"/>
      </w:docPartPr>
      <w:docPartBody>
        <w:p w:rsidR="000126C3" w:rsidRDefault="00D85E3D" w:rsidP="00D85E3D">
          <w:pPr>
            <w:pStyle w:val="88240A4B1F134461BC7ECF65BB2A80068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242FA6A9E17C4CE2AF9DCD1E7D88CD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88EC00-28AD-4231-B167-02916B5AF07F}"/>
      </w:docPartPr>
      <w:docPartBody>
        <w:p w:rsidR="000126C3" w:rsidRDefault="00D85E3D" w:rsidP="00D85E3D">
          <w:pPr>
            <w:pStyle w:val="242FA6A9E17C4CE2AF9DCD1E7D88CDEA8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C32004D8FD1E445B95009DB4E4446B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908A18-B991-4BA9-AC51-E8678EA1BB3A}"/>
      </w:docPartPr>
      <w:docPartBody>
        <w:p w:rsidR="000126C3" w:rsidRDefault="00D85E3D" w:rsidP="00D85E3D">
          <w:pPr>
            <w:pStyle w:val="C32004D8FD1E445B95009DB4E4446B3B8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226A1CA8F7414C73B4F63565A95613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FCEB39-9935-4BB3-B08C-503601B87FEE}"/>
      </w:docPartPr>
      <w:docPartBody>
        <w:p w:rsidR="000126C3" w:rsidRDefault="00D85E3D" w:rsidP="00D85E3D">
          <w:pPr>
            <w:pStyle w:val="226A1CA8F7414C73B4F63565A95613908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78DEBF37DF374790AB541A2FCB167C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6E489B-2F9B-47D2-84A5-F23314F3695A}"/>
      </w:docPartPr>
      <w:docPartBody>
        <w:p w:rsidR="000126C3" w:rsidRDefault="00D85E3D" w:rsidP="00D85E3D">
          <w:pPr>
            <w:pStyle w:val="78DEBF37DF374790AB541A2FCB167C1E8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8BA2CF183D14B84A0654366635F87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CED650-B68F-4D70-8711-800096E8C03D}"/>
      </w:docPartPr>
      <w:docPartBody>
        <w:p w:rsidR="000126C3" w:rsidRDefault="00D85E3D" w:rsidP="00D85E3D">
          <w:pPr>
            <w:pStyle w:val="68BA2CF183D14B84A0654366635F872C8"/>
          </w:pPr>
          <w:r w:rsidRPr="004D1990">
            <w:rPr>
              <w:rStyle w:val="a3"/>
              <w:u w:val="single"/>
            </w:rPr>
            <w:t>Место для ввода текста.</w:t>
          </w:r>
        </w:p>
      </w:docPartBody>
    </w:docPart>
    <w:docPart>
      <w:docPartPr>
        <w:name w:val="1945260C289C401FB02D2DAF072B65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5E4235-05F0-4D27-B6C3-22A21580FC1F}"/>
      </w:docPartPr>
      <w:docPartBody>
        <w:p w:rsidR="000126C3" w:rsidRDefault="00D85E3D" w:rsidP="00D85E3D">
          <w:pPr>
            <w:pStyle w:val="1945260C289C401FB02D2DAF072B65CB8"/>
          </w:pPr>
          <w:r w:rsidRPr="004D1990">
            <w:rPr>
              <w:rStyle w:val="a3"/>
              <w:u w:val="single"/>
            </w:rPr>
            <w:t>Место для ввода текста.</w:t>
          </w:r>
        </w:p>
      </w:docPartBody>
    </w:docPart>
    <w:docPart>
      <w:docPartPr>
        <w:name w:val="AB72DA196FDE46D28D47A1456D85BC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014AA5-3FD9-4E51-A244-F6248F5C3444}"/>
      </w:docPartPr>
      <w:docPartBody>
        <w:p w:rsidR="000126C3" w:rsidRDefault="00D85E3D" w:rsidP="00D85E3D">
          <w:pPr>
            <w:pStyle w:val="AB72DA196FDE46D28D47A1456D85BC5D8"/>
          </w:pPr>
          <w:r w:rsidRPr="004D1990">
            <w:rPr>
              <w:rStyle w:val="a3"/>
              <w:u w:val="single"/>
            </w:rPr>
            <w:t>Место для ввода текста.</w:t>
          </w:r>
        </w:p>
      </w:docPartBody>
    </w:docPart>
    <w:docPart>
      <w:docPartPr>
        <w:name w:val="69A05077EBA74AFB833F17D24DA571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AFFA05-C4A7-4F34-9CB0-04F2D4F7663F}"/>
      </w:docPartPr>
      <w:docPartBody>
        <w:p w:rsidR="000126C3" w:rsidRDefault="00D85E3D" w:rsidP="00D85E3D">
          <w:pPr>
            <w:pStyle w:val="69A05077EBA74AFB833F17D24DA571BC8"/>
          </w:pPr>
          <w:r w:rsidRPr="004D1990">
            <w:rPr>
              <w:rStyle w:val="a3"/>
              <w:u w:val="single"/>
            </w:rPr>
            <w:t>Место для ввода текста.</w:t>
          </w:r>
        </w:p>
      </w:docPartBody>
    </w:docPart>
    <w:docPart>
      <w:docPartPr>
        <w:name w:val="9348BE6ED8EE45699DDD0D6121DC68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853D3E-7AD9-487A-A342-AA2991FFD43A}"/>
      </w:docPartPr>
      <w:docPartBody>
        <w:p w:rsidR="000126C3" w:rsidRDefault="00D85E3D" w:rsidP="00D85E3D">
          <w:pPr>
            <w:pStyle w:val="9348BE6ED8EE45699DDD0D6121DC68D48"/>
          </w:pPr>
          <w:r w:rsidRPr="004D1990">
            <w:rPr>
              <w:rStyle w:val="a3"/>
              <w:u w:val="single"/>
            </w:rPr>
            <w:t>Место для ввода текста.</w:t>
          </w:r>
        </w:p>
      </w:docPartBody>
    </w:docPart>
    <w:docPart>
      <w:docPartPr>
        <w:name w:val="C0C4E5C5CA6A448CA7B0E646BC68A6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2D4FEA-A337-487A-BFAE-B9E6AD3B9A6D}"/>
      </w:docPartPr>
      <w:docPartBody>
        <w:p w:rsidR="000126C3" w:rsidRDefault="00D85E3D" w:rsidP="00D85E3D">
          <w:pPr>
            <w:pStyle w:val="C0C4E5C5CA6A448CA7B0E646BC68A6228"/>
          </w:pPr>
          <w:r w:rsidRPr="004D1990">
            <w:rPr>
              <w:rStyle w:val="a3"/>
              <w:u w:val="single"/>
            </w:rPr>
            <w:t>Место для ввода текста.</w:t>
          </w:r>
        </w:p>
      </w:docPartBody>
    </w:docPart>
    <w:docPart>
      <w:docPartPr>
        <w:name w:val="B1FB29DB0A2A486DBCB2E65EE6A04F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D4A700-6EB6-4674-9E52-43B70F48596F}"/>
      </w:docPartPr>
      <w:docPartBody>
        <w:p w:rsidR="000126C3" w:rsidRDefault="00D85E3D" w:rsidP="00D85E3D">
          <w:pPr>
            <w:pStyle w:val="B1FB29DB0A2A486DBCB2E65EE6A04F358"/>
          </w:pPr>
          <w:r w:rsidRPr="004D1990">
            <w:rPr>
              <w:rStyle w:val="a3"/>
              <w:u w:val="single"/>
            </w:rPr>
            <w:t>Место для ввода текста.</w:t>
          </w:r>
        </w:p>
      </w:docPartBody>
    </w:docPart>
    <w:docPart>
      <w:docPartPr>
        <w:name w:val="0039A9809B354D73AD787195077936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7A1CDB-FD67-41D2-86EB-83777F77F347}"/>
      </w:docPartPr>
      <w:docPartBody>
        <w:p w:rsidR="000126C3" w:rsidRDefault="00D85E3D" w:rsidP="00D85E3D">
          <w:pPr>
            <w:pStyle w:val="0039A9809B354D73AD787195077936C38"/>
          </w:pPr>
          <w:r w:rsidRPr="004D1990">
            <w:rPr>
              <w:rStyle w:val="a3"/>
              <w:u w:val="single"/>
            </w:rPr>
            <w:t>Место для ввода текста.</w:t>
          </w:r>
        </w:p>
      </w:docPartBody>
    </w:docPart>
    <w:docPart>
      <w:docPartPr>
        <w:name w:val="16720B7D3C5748CD8A418BCB2E2D62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92F795-FA20-406E-87BF-695E3088B3B0}"/>
      </w:docPartPr>
      <w:docPartBody>
        <w:p w:rsidR="000126C3" w:rsidRDefault="00D85E3D" w:rsidP="00D85E3D">
          <w:pPr>
            <w:pStyle w:val="16720B7D3C5748CD8A418BCB2E2D627C8"/>
          </w:pPr>
          <w:r w:rsidRPr="004D1990">
            <w:rPr>
              <w:rStyle w:val="a3"/>
              <w:u w:val="single"/>
            </w:rPr>
            <w:t>Место для ввода текста.</w:t>
          </w:r>
        </w:p>
      </w:docPartBody>
    </w:docPart>
    <w:docPart>
      <w:docPartPr>
        <w:name w:val="CDDD83CCB13B43C4835DBFCF90268F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9E8A74-9888-40C7-B547-FD35F88BF091}"/>
      </w:docPartPr>
      <w:docPartBody>
        <w:p w:rsidR="000126C3" w:rsidRDefault="00D85E3D" w:rsidP="00D85E3D">
          <w:pPr>
            <w:pStyle w:val="CDDD83CCB13B43C4835DBFCF90268F648"/>
          </w:pPr>
          <w:r w:rsidRPr="004D1990">
            <w:rPr>
              <w:rStyle w:val="a3"/>
              <w:u w:val="single"/>
            </w:rPr>
            <w:t>Место для ввода текста.</w:t>
          </w:r>
        </w:p>
      </w:docPartBody>
    </w:docPart>
    <w:docPart>
      <w:docPartPr>
        <w:name w:val="5ED7E901E3DC4D83ADA3C444566A62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38CAFA-D6EB-4299-A7C2-88817261C010}"/>
      </w:docPartPr>
      <w:docPartBody>
        <w:p w:rsidR="000126C3" w:rsidRDefault="00D85E3D" w:rsidP="00D85E3D">
          <w:pPr>
            <w:pStyle w:val="5ED7E901E3DC4D83ADA3C444566A62478"/>
          </w:pPr>
          <w:r w:rsidRPr="004D1990">
            <w:rPr>
              <w:rStyle w:val="a3"/>
              <w:u w:val="single"/>
            </w:rPr>
            <w:t>Место для ввода текста.</w:t>
          </w:r>
        </w:p>
      </w:docPartBody>
    </w:docPart>
    <w:docPart>
      <w:docPartPr>
        <w:name w:val="65C1898FD8854145BF611A95D37DDD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3A1EAE-32B8-4AE2-B528-E7221A28191D}"/>
      </w:docPartPr>
      <w:docPartBody>
        <w:p w:rsidR="000126C3" w:rsidRDefault="00D85E3D" w:rsidP="00D85E3D">
          <w:pPr>
            <w:pStyle w:val="65C1898FD8854145BF611A95D37DDDA78"/>
          </w:pPr>
          <w:r w:rsidRPr="004D1990">
            <w:rPr>
              <w:rStyle w:val="a3"/>
              <w:u w:val="single"/>
            </w:rPr>
            <w:t>Место для ввода текста.</w:t>
          </w:r>
        </w:p>
      </w:docPartBody>
    </w:docPart>
    <w:docPart>
      <w:docPartPr>
        <w:name w:val="A284293B3C7F40B6B599BF6B71219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CF841F-39D3-48AE-970A-9818FB5A780F}"/>
      </w:docPartPr>
      <w:docPartBody>
        <w:p w:rsidR="000126C3" w:rsidRDefault="00D85E3D" w:rsidP="00D85E3D">
          <w:pPr>
            <w:pStyle w:val="A284293B3C7F40B6B599BF6B712195768"/>
          </w:pPr>
          <w:r w:rsidRPr="004D1990">
            <w:rPr>
              <w:rStyle w:val="a3"/>
              <w:u w:val="single"/>
            </w:rPr>
            <w:t>Место для ввода текста.</w:t>
          </w:r>
        </w:p>
      </w:docPartBody>
    </w:docPart>
    <w:docPart>
      <w:docPartPr>
        <w:name w:val="905455C2611441C683B040D6428885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44978D-8D66-4BBB-80CC-052E3B00E84C}"/>
      </w:docPartPr>
      <w:docPartBody>
        <w:p w:rsidR="000126C3" w:rsidRDefault="00D85E3D" w:rsidP="00D85E3D">
          <w:pPr>
            <w:pStyle w:val="905455C2611441C683B040D64288856F8"/>
          </w:pPr>
          <w:r w:rsidRPr="004D1990">
            <w:rPr>
              <w:rStyle w:val="a3"/>
              <w:u w:val="single"/>
            </w:rPr>
            <w:t>Место для ввода текста.</w:t>
          </w:r>
        </w:p>
      </w:docPartBody>
    </w:docPart>
    <w:docPart>
      <w:docPartPr>
        <w:name w:val="02712FB7D9584A02BB9A0877D06731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117BED-C095-4777-A561-83A5D17CBD80}"/>
      </w:docPartPr>
      <w:docPartBody>
        <w:p w:rsidR="000126C3" w:rsidRDefault="00D85E3D" w:rsidP="00D85E3D">
          <w:pPr>
            <w:pStyle w:val="02712FB7D9584A02BB9A0877D06731E68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A670A96B7A504D54B432B04DF17D90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7870F0-F0E6-4717-8387-2407DA51FB3B}"/>
      </w:docPartPr>
      <w:docPartBody>
        <w:p w:rsidR="000126C3" w:rsidRDefault="00D85E3D" w:rsidP="00D85E3D">
          <w:pPr>
            <w:pStyle w:val="A670A96B7A504D54B432B04DF17D90B98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A01DEBCA8E9246CEB3E02E904B887E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34B4BF-D0D0-48F6-AC4C-4DBC96089EE7}"/>
      </w:docPartPr>
      <w:docPartBody>
        <w:p w:rsidR="000126C3" w:rsidRDefault="00D85E3D" w:rsidP="00D85E3D">
          <w:pPr>
            <w:pStyle w:val="A01DEBCA8E9246CEB3E02E904B887E168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CB804F3CA3FF4859A63DBD2BD8BA4B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976F8D-BD4C-41C0-AAE6-569C4D71C753}"/>
      </w:docPartPr>
      <w:docPartBody>
        <w:p w:rsidR="000126C3" w:rsidRDefault="00D85E3D" w:rsidP="00D85E3D">
          <w:pPr>
            <w:pStyle w:val="CB804F3CA3FF4859A63DBD2BD8BA4BE98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364E457458A04AEC8ED7C6A4EC8038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AD27BF-3274-4943-9379-7CD44BB47417}"/>
      </w:docPartPr>
      <w:docPartBody>
        <w:p w:rsidR="000126C3" w:rsidRDefault="00D85E3D" w:rsidP="00D85E3D">
          <w:pPr>
            <w:pStyle w:val="364E457458A04AEC8ED7C6A4EC80389E8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A9761F51325C48CC817A6DB91DCFC9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1CA99E-0659-4BE0-A88D-DC0F347A0E35}"/>
      </w:docPartPr>
      <w:docPartBody>
        <w:p w:rsidR="000126C3" w:rsidRDefault="00D85E3D" w:rsidP="00D85E3D">
          <w:pPr>
            <w:pStyle w:val="A9761F51325C48CC817A6DB91DCFC9F68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D79F0E0ABA12484D95229AB6503E8F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787BEE-04CF-4DEB-BA97-71C24D141EAE}"/>
      </w:docPartPr>
      <w:docPartBody>
        <w:p w:rsidR="000126C3" w:rsidRDefault="00D85E3D" w:rsidP="00D85E3D">
          <w:pPr>
            <w:pStyle w:val="D79F0E0ABA12484D95229AB6503E8FA48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1D1CD82A87FB4F338D78A1916D0857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3FD38C-5437-4B60-A1F2-BB595C0C918A}"/>
      </w:docPartPr>
      <w:docPartBody>
        <w:p w:rsidR="000126C3" w:rsidRDefault="00D85E3D" w:rsidP="00D85E3D">
          <w:pPr>
            <w:pStyle w:val="1D1CD82A87FB4F338D78A1916D08579C8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AA55C3BD006C476C9D2BA1E27965D3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D92AA2-F416-48D3-AD31-38BF1E42C64D}"/>
      </w:docPartPr>
      <w:docPartBody>
        <w:p w:rsidR="000126C3" w:rsidRDefault="00D85E3D" w:rsidP="00D85E3D">
          <w:pPr>
            <w:pStyle w:val="AA55C3BD006C476C9D2BA1E27965D3658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D288844070C4162899026381BB291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034AD6-96AB-4C54-9C48-E41F1C427CA4}"/>
      </w:docPartPr>
      <w:docPartBody>
        <w:p w:rsidR="000126C3" w:rsidRDefault="00D85E3D" w:rsidP="00D85E3D">
          <w:pPr>
            <w:pStyle w:val="6D288844070C4162899026381BB2917A8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4872177CF3874EAE840AA939BF11E2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744B1C-2BF7-47D7-8F3F-A762D28E629B}"/>
      </w:docPartPr>
      <w:docPartBody>
        <w:p w:rsidR="000126C3" w:rsidRDefault="00D85E3D" w:rsidP="00D85E3D">
          <w:pPr>
            <w:pStyle w:val="4872177CF3874EAE840AA939BF11E2168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41FFCCD9B4C441D49363D966FB280C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D1D2B7-7934-4CB9-B7A3-3EF137AD85E7}"/>
      </w:docPartPr>
      <w:docPartBody>
        <w:p w:rsidR="000126C3" w:rsidRDefault="00D85E3D" w:rsidP="00D85E3D">
          <w:pPr>
            <w:pStyle w:val="41FFCCD9B4C441D49363D966FB280CF78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151363A77D1E4EF083B99C32D0CE94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36CDD1-E08F-4845-A4D5-9296C54A6E7A}"/>
      </w:docPartPr>
      <w:docPartBody>
        <w:p w:rsidR="000126C3" w:rsidRDefault="00D85E3D" w:rsidP="00D85E3D">
          <w:pPr>
            <w:pStyle w:val="151363A77D1E4EF083B99C32D0CE94338"/>
          </w:pP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</w:p>
      </w:docPartBody>
    </w:docPart>
    <w:docPart>
      <w:docPartPr>
        <w:name w:val="64C75FFDF43C455B98B8CFD89461DD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A66245-0D65-4939-A501-3C65883D5CF6}"/>
      </w:docPartPr>
      <w:docPartBody>
        <w:p w:rsidR="000126C3" w:rsidRDefault="00D85E3D" w:rsidP="00D85E3D">
          <w:pPr>
            <w:pStyle w:val="64C75FFDF43C455B98B8CFD89461DD5D8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4E6BDCEDD1C548D7936667D3C4CE23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739197-861B-4660-83D5-4CFE9FAEA53A}"/>
      </w:docPartPr>
      <w:docPartBody>
        <w:p w:rsidR="000126C3" w:rsidRDefault="00D85E3D" w:rsidP="00D85E3D">
          <w:pPr>
            <w:pStyle w:val="4E6BDCEDD1C548D7936667D3C4CE23AB8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8181E21868F54394B34A648017D29B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6A5513-904C-448E-A3D7-7C4D759A325E}"/>
      </w:docPartPr>
      <w:docPartBody>
        <w:p w:rsidR="000126C3" w:rsidRDefault="00D85E3D" w:rsidP="00D85E3D">
          <w:pPr>
            <w:pStyle w:val="8181E21868F54394B34A648017D29BD78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A5B7D7BA802D4135965D4F00EEBBBC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FAE4C1-4C81-4A5D-8739-933ABE3EDBE1}"/>
      </w:docPartPr>
      <w:docPartBody>
        <w:p w:rsidR="000126C3" w:rsidRDefault="00D85E3D" w:rsidP="00D85E3D">
          <w:pPr>
            <w:pStyle w:val="A5B7D7BA802D4135965D4F00EEBBBC068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4F889BEB62F24BFAB2D5AD9307DDCE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248FE-3CF1-4581-8D1D-2E1F27ACBC60}"/>
      </w:docPartPr>
      <w:docPartBody>
        <w:p w:rsidR="000126C3" w:rsidRDefault="00D85E3D" w:rsidP="00D85E3D">
          <w:pPr>
            <w:pStyle w:val="4F889BEB62F24BFAB2D5AD9307DDCE5F8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9D6BAE3ADE594C35A5CE16F5876578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A6A492-3B4D-4725-B811-30B137652193}"/>
      </w:docPartPr>
      <w:docPartBody>
        <w:p w:rsidR="000126C3" w:rsidRDefault="00D85E3D" w:rsidP="00D85E3D">
          <w:pPr>
            <w:pStyle w:val="9D6BAE3ADE594C35A5CE16F58765785E8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43C945A968EE4D1595C338C18B330F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9F28A3-3694-4745-A58A-D4323C4013D5}"/>
      </w:docPartPr>
      <w:docPartBody>
        <w:p w:rsidR="000126C3" w:rsidRDefault="00D85E3D" w:rsidP="00D85E3D">
          <w:pPr>
            <w:pStyle w:val="43C945A968EE4D1595C338C18B330FA18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AC500DF979C46F399795093CE4FC7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3DBD1C-E25D-4B93-80B7-C1D16F87E50A}"/>
      </w:docPartPr>
      <w:docPartBody>
        <w:p w:rsidR="000126C3" w:rsidRDefault="00D85E3D" w:rsidP="00D85E3D">
          <w:pPr>
            <w:pStyle w:val="6AC500DF979C46F399795093CE4FC7828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DE7FB567CA194F58A3F5D3DDCB5A2D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BEE1F7-70CE-4966-ACDD-BE07052F8F8B}"/>
      </w:docPartPr>
      <w:docPartBody>
        <w:p w:rsidR="000126C3" w:rsidRDefault="00D85E3D" w:rsidP="00D85E3D">
          <w:pPr>
            <w:pStyle w:val="DE7FB567CA194F58A3F5D3DDCB5A2D068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1EECB0EE71544574A62AB5ADDF127C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D0B77C-7571-44AC-BDA9-8605C1802817}"/>
      </w:docPartPr>
      <w:docPartBody>
        <w:p w:rsidR="000126C3" w:rsidRDefault="00D85E3D" w:rsidP="00D85E3D">
          <w:pPr>
            <w:pStyle w:val="1EECB0EE71544574A62AB5ADDF127CE88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90510DD8246C42E986495D51D9A898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481EA1-3E9A-42D9-A344-81CA33A21142}"/>
      </w:docPartPr>
      <w:docPartBody>
        <w:p w:rsidR="000126C3" w:rsidRDefault="00D85E3D" w:rsidP="00D85E3D">
          <w:pPr>
            <w:pStyle w:val="90510DD8246C42E986495D51D9A8980A8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7A8BFEC9FE7548F9BAEBAC3CC22DF5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77BC6B-709A-4DDA-9ECF-215063D1F5C4}"/>
      </w:docPartPr>
      <w:docPartBody>
        <w:p w:rsidR="000126C3" w:rsidRDefault="00D85E3D" w:rsidP="00D85E3D">
          <w:pPr>
            <w:pStyle w:val="7A8BFEC9FE7548F9BAEBAC3CC22DF5458"/>
          </w:pPr>
          <w:r w:rsidRPr="007716AC">
            <w:rPr>
              <w:rStyle w:val="a3"/>
              <w:u w:val="single"/>
            </w:rPr>
            <w:t>Место для ввода текста.</w:t>
          </w:r>
        </w:p>
      </w:docPartBody>
    </w:docPart>
    <w:docPart>
      <w:docPartPr>
        <w:name w:val="116CF0B9D0E641FA885285DBE8E0B6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994353-A7D1-4C55-A90D-35184155332E}"/>
      </w:docPartPr>
      <w:docPartBody>
        <w:p w:rsidR="000126C3" w:rsidRDefault="00D85E3D" w:rsidP="00D85E3D">
          <w:pPr>
            <w:pStyle w:val="116CF0B9D0E641FA885285DBE8E0B6728"/>
          </w:pPr>
          <w:r w:rsidRPr="007716AC">
            <w:rPr>
              <w:rStyle w:val="a3"/>
              <w:u w:val="single"/>
            </w:rPr>
            <w:t>Место для ввода текста.</w:t>
          </w:r>
        </w:p>
      </w:docPartBody>
    </w:docPart>
    <w:docPart>
      <w:docPartPr>
        <w:name w:val="9F4D82DFA857441988BE3004EA779C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700D47-F4AA-4036-8563-203D77E3A1BF}"/>
      </w:docPartPr>
      <w:docPartBody>
        <w:p w:rsidR="000126C3" w:rsidRDefault="00D85E3D" w:rsidP="00D85E3D">
          <w:pPr>
            <w:pStyle w:val="9F4D82DFA857441988BE3004EA779C4D8"/>
          </w:pPr>
          <w:r w:rsidRPr="007716AC">
            <w:rPr>
              <w:rStyle w:val="a3"/>
              <w:u w:val="single"/>
            </w:rPr>
            <w:t>Место для ввода текста.</w:t>
          </w:r>
        </w:p>
      </w:docPartBody>
    </w:docPart>
    <w:docPart>
      <w:docPartPr>
        <w:name w:val="94E70C3A91C9447D94EE114EB727C6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26AB65-C55F-45B2-870D-2D092A0E32ED}"/>
      </w:docPartPr>
      <w:docPartBody>
        <w:p w:rsidR="000126C3" w:rsidRDefault="00D85E3D" w:rsidP="00D85E3D">
          <w:pPr>
            <w:pStyle w:val="94E70C3A91C9447D94EE114EB727C6878"/>
          </w:pPr>
          <w:r w:rsidRPr="007716AC">
            <w:rPr>
              <w:rStyle w:val="a3"/>
              <w:u w:val="single"/>
            </w:rPr>
            <w:t>Место для ввода текста.</w:t>
          </w:r>
        </w:p>
      </w:docPartBody>
    </w:docPart>
    <w:docPart>
      <w:docPartPr>
        <w:name w:val="5E3565BE0B94413BBFB3DF0AC5B5A8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21AEB8-B12D-4E4E-9410-ED413F05DD19}"/>
      </w:docPartPr>
      <w:docPartBody>
        <w:p w:rsidR="000126C3" w:rsidRDefault="00D85E3D" w:rsidP="00D85E3D">
          <w:pPr>
            <w:pStyle w:val="5E3565BE0B94413BBFB3DF0AC5B5A8FA8"/>
          </w:pPr>
          <w:r w:rsidRPr="007716AC">
            <w:rPr>
              <w:rStyle w:val="a3"/>
              <w:u w:val="single"/>
            </w:rPr>
            <w:t>Место для ввода текста.</w:t>
          </w:r>
        </w:p>
      </w:docPartBody>
    </w:docPart>
    <w:docPart>
      <w:docPartPr>
        <w:name w:val="41A44BE998EF470E8DDB2218DF20DD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0E5D9F-3915-401A-BCA0-DF06921FE809}"/>
      </w:docPartPr>
      <w:docPartBody>
        <w:p w:rsidR="000126C3" w:rsidRDefault="00D85E3D" w:rsidP="00D85E3D">
          <w:pPr>
            <w:pStyle w:val="41A44BE998EF470E8DDB2218DF20DD1F8"/>
          </w:pPr>
          <w:r w:rsidRPr="007716AC">
            <w:rPr>
              <w:rStyle w:val="a3"/>
              <w:u w:val="single"/>
            </w:rPr>
            <w:t>Место для ввода текста.</w:t>
          </w:r>
        </w:p>
      </w:docPartBody>
    </w:docPart>
    <w:docPart>
      <w:docPartPr>
        <w:name w:val="86FBBC4C92784E09A4BEE148C346B0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E11B09-6314-4189-A81E-A8303E247D97}"/>
      </w:docPartPr>
      <w:docPartBody>
        <w:p w:rsidR="000126C3" w:rsidRDefault="00D85E3D" w:rsidP="00D85E3D">
          <w:pPr>
            <w:pStyle w:val="86FBBC4C92784E09A4BEE148C346B0E38"/>
          </w:pPr>
          <w:r w:rsidRPr="007716AC">
            <w:rPr>
              <w:rStyle w:val="a3"/>
              <w:u w:val="single"/>
            </w:rPr>
            <w:t>Место для ввода текста.</w:t>
          </w:r>
        </w:p>
      </w:docPartBody>
    </w:docPart>
    <w:docPart>
      <w:docPartPr>
        <w:name w:val="1F89AE8D85DA4EB18BCEB8621BCAFF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FCF23B-7A40-489D-8F0B-05B52AAD606C}"/>
      </w:docPartPr>
      <w:docPartBody>
        <w:p w:rsidR="000126C3" w:rsidRDefault="00D85E3D" w:rsidP="00D85E3D">
          <w:pPr>
            <w:pStyle w:val="1F89AE8D85DA4EB18BCEB8621BCAFFF48"/>
          </w:pPr>
          <w:r w:rsidRPr="007716AC">
            <w:rPr>
              <w:rStyle w:val="a3"/>
              <w:u w:val="single"/>
            </w:rPr>
            <w:t>Место для ввода текста.</w:t>
          </w:r>
        </w:p>
      </w:docPartBody>
    </w:docPart>
    <w:docPart>
      <w:docPartPr>
        <w:name w:val="1D1D289F4B884ED1A713FB970E2E91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8A994E-5E52-4191-9710-22AA36FA1D2C}"/>
      </w:docPartPr>
      <w:docPartBody>
        <w:p w:rsidR="000126C3" w:rsidRDefault="00D85E3D" w:rsidP="00D85E3D">
          <w:pPr>
            <w:pStyle w:val="1D1D289F4B884ED1A713FB970E2E91788"/>
          </w:pPr>
          <w:r w:rsidRPr="007716AC">
            <w:rPr>
              <w:rStyle w:val="a3"/>
              <w:u w:val="single"/>
            </w:rPr>
            <w:t>Место для ввода текста.</w:t>
          </w:r>
        </w:p>
      </w:docPartBody>
    </w:docPart>
    <w:docPart>
      <w:docPartPr>
        <w:name w:val="C694A9C7E8C943B58E9E49B3FAE3A1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849C7B-44BD-42C4-A2A3-F7A79703FCAD}"/>
      </w:docPartPr>
      <w:docPartBody>
        <w:p w:rsidR="000126C3" w:rsidRDefault="00D85E3D" w:rsidP="00D85E3D">
          <w:pPr>
            <w:pStyle w:val="C694A9C7E8C943B58E9E49B3FAE3A1A68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32D639DEC79A4246864A4FB461BA47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E68BC8-1B7F-4524-A75F-CB50DAD895F4}"/>
      </w:docPartPr>
      <w:docPartBody>
        <w:p w:rsidR="000126C3" w:rsidRDefault="00D85E3D" w:rsidP="00D85E3D">
          <w:pPr>
            <w:pStyle w:val="32D639DEC79A4246864A4FB461BA47C48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9386322EAA3F48C49A3CB66FED0855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C88C01-983F-4938-8650-6ACDE18EC500}"/>
      </w:docPartPr>
      <w:docPartBody>
        <w:p w:rsidR="000126C3" w:rsidRDefault="00D85E3D" w:rsidP="00D85E3D">
          <w:pPr>
            <w:pStyle w:val="9386322EAA3F48C49A3CB66FED0855988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4A4FC4BC780B4155B2DECF605B1CB9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4BD248-FCD6-4850-AA7B-A6EA99900117}"/>
      </w:docPartPr>
      <w:docPartBody>
        <w:p w:rsidR="000126C3" w:rsidRDefault="00D85E3D" w:rsidP="00D85E3D">
          <w:pPr>
            <w:pStyle w:val="4A4FC4BC780B4155B2DECF605B1CB9028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9880546D70554709B596026C55D404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F4F7CC-7193-40CC-B7C6-869432266508}"/>
      </w:docPartPr>
      <w:docPartBody>
        <w:p w:rsidR="000126C3" w:rsidRDefault="00D85E3D" w:rsidP="00D85E3D">
          <w:pPr>
            <w:pStyle w:val="9880546D70554709B596026C55D404F78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4F28BE7EBE9B49F586E507E99071F7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C61FF3-AEDA-4086-B68E-C1A16F372714}"/>
      </w:docPartPr>
      <w:docPartBody>
        <w:p w:rsidR="000126C3" w:rsidRDefault="00D85E3D" w:rsidP="00D85E3D">
          <w:pPr>
            <w:pStyle w:val="4F28BE7EBE9B49F586E507E99071F7D78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D1F2683F348B47498EB5F4B012A12C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462444-7798-4F83-881E-4F44AFDD6EB2}"/>
      </w:docPartPr>
      <w:docPartBody>
        <w:p w:rsidR="000126C3" w:rsidRDefault="00D85E3D" w:rsidP="00D85E3D">
          <w:pPr>
            <w:pStyle w:val="D1F2683F348B47498EB5F4B012A12C968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44AAD8446E9A43C2A183EAB40E57EF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873DEA-8CBB-40DB-876C-D9645D4E3785}"/>
      </w:docPartPr>
      <w:docPartBody>
        <w:p w:rsidR="000126C3" w:rsidRDefault="00D85E3D" w:rsidP="00D85E3D">
          <w:pPr>
            <w:pStyle w:val="44AAD8446E9A43C2A183EAB40E57EF668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4762CBCBEF1246E78C23A3F607E824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6C8DE8-F9B5-43A9-9D77-37347C22189F}"/>
      </w:docPartPr>
      <w:docPartBody>
        <w:p w:rsidR="000126C3" w:rsidRDefault="00D85E3D" w:rsidP="00D85E3D">
          <w:pPr>
            <w:pStyle w:val="4762CBCBEF1246E78C23A3F607E8244E8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A90D0BA34C2D47D0AD36E57B097A9F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132EBE-F0C2-457E-B2D8-223BFF4193D2}"/>
      </w:docPartPr>
      <w:docPartBody>
        <w:p w:rsidR="000126C3" w:rsidRDefault="00D85E3D" w:rsidP="00D85E3D">
          <w:pPr>
            <w:pStyle w:val="A90D0BA34C2D47D0AD36E57B097A9FF78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A8415F89EB6A4A628DCC5484959567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8D8CE2-942F-4C2C-BFAA-77E041193715}"/>
      </w:docPartPr>
      <w:docPartBody>
        <w:p w:rsidR="000126C3" w:rsidRDefault="00D85E3D" w:rsidP="00D85E3D">
          <w:pPr>
            <w:pStyle w:val="A8415F89EB6A4A628DCC54849595678F8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DA491214E43A4610ABB7C8BB2698EA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19083F-1E81-4DF5-A79E-A0E7060BD00F}"/>
      </w:docPartPr>
      <w:docPartBody>
        <w:p w:rsidR="000126C3" w:rsidRDefault="00D85E3D" w:rsidP="00D85E3D">
          <w:pPr>
            <w:pStyle w:val="DA491214E43A4610ABB7C8BB2698EAD78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5C3EA1DCF964624B801DA9452CE2F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CA4037-4E3E-4ED6-97C8-45773064EE3C}"/>
      </w:docPartPr>
      <w:docPartBody>
        <w:p w:rsidR="000126C3" w:rsidRDefault="00D85E3D" w:rsidP="00D85E3D">
          <w:pPr>
            <w:pStyle w:val="65C3EA1DCF964624B801DA9452CE2F188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26A68E58D757447C905C76EDED3608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632FFF-12EF-4DDF-A4C1-D8DD6E49A76B}"/>
      </w:docPartPr>
      <w:docPartBody>
        <w:p w:rsidR="000126C3" w:rsidRDefault="00D85E3D" w:rsidP="00D85E3D">
          <w:pPr>
            <w:pStyle w:val="26A68E58D757447C905C76EDED3608218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3629BF5E2FD94485A096295C1ACC97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08BAB2-208E-4989-916F-E7358CBD4296}"/>
      </w:docPartPr>
      <w:docPartBody>
        <w:p w:rsidR="000126C3" w:rsidRDefault="00D85E3D" w:rsidP="00D85E3D">
          <w:pPr>
            <w:pStyle w:val="3629BF5E2FD94485A096295C1ACC97E88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81D58C56EAD04AE08C6FD8EE8C77D1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6BDC8B-ACC1-4DF0-A6B9-95B27CE4CF35}"/>
      </w:docPartPr>
      <w:docPartBody>
        <w:p w:rsidR="000126C3" w:rsidRDefault="00D85E3D" w:rsidP="00D85E3D">
          <w:pPr>
            <w:pStyle w:val="81D58C56EAD04AE08C6FD8EE8C77D12C8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D43AA370000448AEBDB8E6A9C12C1F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F5F87B-B3A6-46C5-BC06-7ED368CFFB65}"/>
      </w:docPartPr>
      <w:docPartBody>
        <w:p w:rsidR="000126C3" w:rsidRDefault="00D85E3D" w:rsidP="00D85E3D">
          <w:pPr>
            <w:pStyle w:val="D43AA370000448AEBDB8E6A9C12C1FB48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1595B1A95BBB434AA55E6CE22135F3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337A79-7261-491C-BB46-BFDF57E807BD}"/>
      </w:docPartPr>
      <w:docPartBody>
        <w:p w:rsidR="000126C3" w:rsidRDefault="00D85E3D" w:rsidP="00D85E3D">
          <w:pPr>
            <w:pStyle w:val="1595B1A95BBB434AA55E6CE22135F3FF8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C37436E5CB984275919250C4F1FE4F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CD42D9-4B8D-4F17-8D11-B675840BF2F9}"/>
      </w:docPartPr>
      <w:docPartBody>
        <w:p w:rsidR="000126C3" w:rsidRDefault="00D85E3D" w:rsidP="00D85E3D">
          <w:pPr>
            <w:pStyle w:val="C37436E5CB984275919250C4F1FE4F778"/>
          </w:pPr>
          <w:r>
            <w:rPr>
              <w:rStyle w:val="a3"/>
            </w:rPr>
            <w:t xml:space="preserve"> </w:t>
          </w:r>
        </w:p>
      </w:docPartBody>
    </w:docPart>
    <w:docPart>
      <w:docPartPr>
        <w:name w:val="1E2290B4FA1E4513B13A6D464DB159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47BAA1-5D00-4193-B24B-012AA7F061CF}"/>
      </w:docPartPr>
      <w:docPartBody>
        <w:p w:rsidR="000126C3" w:rsidRDefault="00D85E3D" w:rsidP="00D85E3D">
          <w:pPr>
            <w:pStyle w:val="1E2290B4FA1E4513B13A6D464DB159298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FC533931C1EF4CCB800D8A2D0EBFED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95DE9E-9410-4CC3-8925-4E0C3108850C}"/>
      </w:docPartPr>
      <w:docPartBody>
        <w:p w:rsidR="000126C3" w:rsidRDefault="00D85E3D" w:rsidP="00D85E3D">
          <w:pPr>
            <w:pStyle w:val="FC533931C1EF4CCB800D8A2D0EBFEDFE8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701F477BC1F493998EF2FF8F8DE06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E8F0FA-5FBB-4D4C-B75A-80D982FB42AB}"/>
      </w:docPartPr>
      <w:docPartBody>
        <w:p w:rsidR="000126C3" w:rsidRDefault="00D85E3D" w:rsidP="00D85E3D">
          <w:pPr>
            <w:pStyle w:val="6701F477BC1F493998EF2FF8F8DE06DF8"/>
          </w:pPr>
          <w:r>
            <w:rPr>
              <w:rStyle w:val="a3"/>
            </w:rPr>
            <w:t xml:space="preserve"> </w:t>
          </w:r>
        </w:p>
      </w:docPartBody>
    </w:docPart>
    <w:docPart>
      <w:docPartPr>
        <w:name w:val="83A88F4CB1FE4A129960F398168EDF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2D7130-C331-4BFC-8E84-99D0537F7814}"/>
      </w:docPartPr>
      <w:docPartBody>
        <w:p w:rsidR="000126C3" w:rsidRDefault="00D85E3D" w:rsidP="00D85E3D">
          <w:pPr>
            <w:pStyle w:val="83A88F4CB1FE4A129960F398168EDF8E8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B70701EA573C4D9ABDE591B8BAEBDD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1A529F-D6E6-4E7D-B882-1FD669B10ADB}"/>
      </w:docPartPr>
      <w:docPartBody>
        <w:p w:rsidR="000126C3" w:rsidRDefault="00D85E3D" w:rsidP="00D85E3D">
          <w:pPr>
            <w:pStyle w:val="B70701EA573C4D9ABDE591B8BAEBDD298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8FA3C8FA41CA47AE870581C21E23C3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44B41C-B9D3-423A-80B7-798BC333ECCC}"/>
      </w:docPartPr>
      <w:docPartBody>
        <w:p w:rsidR="000126C3" w:rsidRDefault="00D85E3D" w:rsidP="00D85E3D">
          <w:pPr>
            <w:pStyle w:val="8FA3C8FA41CA47AE870581C21E23C3FF8"/>
          </w:pPr>
          <w:r>
            <w:rPr>
              <w:rStyle w:val="a3"/>
            </w:rPr>
            <w:t xml:space="preserve"> </w:t>
          </w:r>
        </w:p>
      </w:docPartBody>
    </w:docPart>
    <w:docPart>
      <w:docPartPr>
        <w:name w:val="E1565B44CA594AC2ACD9B69DDA9721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2435FC-899C-4BB4-AE6C-6003F55A30A7}"/>
      </w:docPartPr>
      <w:docPartBody>
        <w:p w:rsidR="000126C3" w:rsidRDefault="00D85E3D" w:rsidP="00D85E3D">
          <w:pPr>
            <w:pStyle w:val="E1565B44CA594AC2ACD9B69DDA9721278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8A41BFC02F964F8ABD8F84A0C970D7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6BE49B-53A4-4B60-849E-CF292BFFE9B2}"/>
      </w:docPartPr>
      <w:docPartBody>
        <w:p w:rsidR="000126C3" w:rsidRDefault="00D85E3D" w:rsidP="00D85E3D">
          <w:pPr>
            <w:pStyle w:val="8A41BFC02F964F8ABD8F84A0C970D77E8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00C7B2CDCB1C472789748C903DC976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9D7479-8572-4A33-869C-B2C15A590A9F}"/>
      </w:docPartPr>
      <w:docPartBody>
        <w:p w:rsidR="000126C3" w:rsidRDefault="00D85E3D" w:rsidP="00D85E3D">
          <w:pPr>
            <w:pStyle w:val="00C7B2CDCB1C472789748C903DC976F28"/>
          </w:pPr>
          <w:r w:rsidRPr="00872EB8">
            <w:rPr>
              <w:rStyle w:val="a3"/>
              <w:u w:val="single"/>
            </w:rPr>
            <w:t>Место для ввода текста.</w:t>
          </w:r>
        </w:p>
      </w:docPartBody>
    </w:docPart>
    <w:docPart>
      <w:docPartPr>
        <w:name w:val="9AAB87EE4F3A4249851A64B1A58072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8B1499-6ACD-4051-B05B-CA95505F5344}"/>
      </w:docPartPr>
      <w:docPartBody>
        <w:p w:rsidR="000126C3" w:rsidRDefault="00D85E3D" w:rsidP="00D85E3D">
          <w:pPr>
            <w:pStyle w:val="9AAB87EE4F3A4249851A64B1A58072228"/>
          </w:pPr>
          <w:r w:rsidRPr="00872EB8">
            <w:rPr>
              <w:rStyle w:val="a3"/>
              <w:u w:val="single"/>
            </w:rPr>
            <w:t>Место для ввода текста.</w:t>
          </w:r>
        </w:p>
      </w:docPartBody>
    </w:docPart>
    <w:docPart>
      <w:docPartPr>
        <w:name w:val="CD549327AD3740EEBB85E048030049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B73E97-1BE2-4CBC-86BC-2B64F78D7C85}"/>
      </w:docPartPr>
      <w:docPartBody>
        <w:p w:rsidR="000126C3" w:rsidRDefault="00D85E3D" w:rsidP="00D85E3D">
          <w:pPr>
            <w:pStyle w:val="CD549327AD3740EEBB85E048030049D97"/>
          </w:pPr>
          <w:r w:rsidRPr="00872EB8">
            <w:rPr>
              <w:rStyle w:val="a3"/>
              <w:u w:val="single"/>
            </w:rPr>
            <w:t xml:space="preserve">Контактные данные (телефон, </w:t>
          </w:r>
          <w:r w:rsidRPr="00872EB8">
            <w:rPr>
              <w:rStyle w:val="a3"/>
              <w:u w:val="single"/>
              <w:lang w:val="en-US"/>
            </w:rPr>
            <w:t>e-mail</w:t>
          </w:r>
          <w:r w:rsidRPr="00872EB8">
            <w:rPr>
              <w:rStyle w:val="a3"/>
              <w:u w:val="single"/>
            </w:rPr>
            <w:t>)</w:t>
          </w:r>
        </w:p>
      </w:docPartBody>
    </w:docPart>
    <w:docPart>
      <w:docPartPr>
        <w:name w:val="5BF571CD20D14076A3EB0C52589751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243897-5580-40D3-90A4-4431DEF321B9}"/>
      </w:docPartPr>
      <w:docPartBody>
        <w:p w:rsidR="000126C3" w:rsidRDefault="00D85E3D" w:rsidP="00D85E3D">
          <w:pPr>
            <w:pStyle w:val="5BF571CD20D14076A3EB0C525897514E5"/>
          </w:pPr>
          <w:r w:rsidRPr="00872EB8">
            <w:rPr>
              <w:rStyle w:val="a3"/>
              <w:u w:val="single"/>
            </w:rPr>
            <w:t>ФИО</w:t>
          </w:r>
        </w:p>
      </w:docPartBody>
    </w:docPart>
    <w:docPart>
      <w:docPartPr>
        <w:name w:val="2CEFBAC6F2634EF3AFE86A7170CEAF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1D7F87-8B98-4C73-99E8-8412E3E1D59D}"/>
      </w:docPartPr>
      <w:docPartBody>
        <w:p w:rsidR="000126C3" w:rsidRDefault="00D85E3D" w:rsidP="00D85E3D">
          <w:pPr>
            <w:pStyle w:val="2CEFBAC6F2634EF3AFE86A7170CEAF9C1"/>
          </w:pPr>
          <w:r w:rsidRPr="007716AC">
            <w:rPr>
              <w:rStyle w:val="a3"/>
              <w:u w:val="single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A89"/>
    <w:rsid w:val="000126C3"/>
    <w:rsid w:val="005925B8"/>
    <w:rsid w:val="00926461"/>
    <w:rsid w:val="00B45A89"/>
    <w:rsid w:val="00D8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85E3D"/>
    <w:rPr>
      <w:color w:val="808080"/>
    </w:rPr>
  </w:style>
  <w:style w:type="paragraph" w:customStyle="1" w:styleId="1CFB6A652F914A3EABA1AE3BD61B566D">
    <w:name w:val="1CFB6A652F914A3EABA1AE3BD61B566D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744F16AC2DB4942BB4260316B949919">
    <w:name w:val="F744F16AC2DB4942BB4260316B949919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ACB81B811D44AE84DF0ED80564A20A">
    <w:name w:val="DBACB81B811D44AE84DF0ED80564A20A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C87BB091EB184C2BB8567446F4CA4AA0">
    <w:name w:val="C87BB091EB184C2BB8567446F4CA4AA0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DB30BCE29869420C802F008CD98F71D0">
    <w:name w:val="DB30BCE29869420C802F008CD98F71D0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C99D4C51469D4562919FE39DEDB27027">
    <w:name w:val="C99D4C51469D4562919FE39DEDB27027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D6D0FF559F854FEF8CDFD8BE9F4AD297">
    <w:name w:val="D6D0FF559F854FEF8CDFD8BE9F4AD297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88240A4B1F134461BC7ECF65BB2A8006">
    <w:name w:val="88240A4B1F134461BC7ECF65BB2A8006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242FA6A9E17C4CE2AF9DCD1E7D88CDEA">
    <w:name w:val="242FA6A9E17C4CE2AF9DCD1E7D88CDEA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C32004D8FD1E445B95009DB4E4446B3B">
    <w:name w:val="C32004D8FD1E445B95009DB4E4446B3B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226A1CA8F7414C73B4F63565A9561390">
    <w:name w:val="226A1CA8F7414C73B4F63565A9561390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78DEBF37DF374790AB541A2FCB167C1E">
    <w:name w:val="78DEBF37DF374790AB541A2FCB167C1E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68BA2CF183D14B84A0654366635F872C">
    <w:name w:val="68BA2CF183D14B84A0654366635F872C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945260C289C401FB02D2DAF072B65CB">
    <w:name w:val="1945260C289C401FB02D2DAF072B65CB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B72DA196FDE46D28D47A1456D85BC5D">
    <w:name w:val="AB72DA196FDE46D28D47A1456D85BC5D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9A05077EBA74AFB833F17D24DA571BC">
    <w:name w:val="69A05077EBA74AFB833F17D24DA571BC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348BE6ED8EE45699DDD0D6121DC68D4">
    <w:name w:val="9348BE6ED8EE45699DDD0D6121DC68D4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0C4E5C5CA6A448CA7B0E646BC68A622">
    <w:name w:val="C0C4E5C5CA6A448CA7B0E646BC68A622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1FB29DB0A2A486DBCB2E65EE6A04F35">
    <w:name w:val="B1FB29DB0A2A486DBCB2E65EE6A04F35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39A9809B354D73AD787195077936C3">
    <w:name w:val="0039A9809B354D73AD787195077936C3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6720B7D3C5748CD8A418BCB2E2D627C">
    <w:name w:val="16720B7D3C5748CD8A418BCB2E2D627C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CDDD83CCB13B43C4835DBFCF90268F64">
    <w:name w:val="CDDD83CCB13B43C4835DBFCF90268F64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5ED7E901E3DC4D83ADA3C444566A6247">
    <w:name w:val="5ED7E901E3DC4D83ADA3C444566A6247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65C1898FD8854145BF611A95D37DDDA7">
    <w:name w:val="65C1898FD8854145BF611A95D37DDDA7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284293B3C7F40B6B599BF6B71219576">
    <w:name w:val="A284293B3C7F40B6B599BF6B71219576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05455C2611441C683B040D64288856F">
    <w:name w:val="905455C2611441C683B040D64288856F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712FB7D9584A02BB9A0877D06731E6">
    <w:name w:val="02712FB7D9584A02BB9A0877D06731E6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A670A96B7A504D54B432B04DF17D90B9">
    <w:name w:val="A670A96B7A504D54B432B04DF17D90B9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A01DEBCA8E9246CEB3E02E904B887E16">
    <w:name w:val="A01DEBCA8E9246CEB3E02E904B887E16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CB804F3CA3FF4859A63DBD2BD8BA4BE9">
    <w:name w:val="CB804F3CA3FF4859A63DBD2BD8BA4BE9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364E457458A04AEC8ED7C6A4EC80389E">
    <w:name w:val="364E457458A04AEC8ED7C6A4EC80389E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A9761F51325C48CC817A6DB91DCFC9F6">
    <w:name w:val="A9761F51325C48CC817A6DB91DCFC9F6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D79F0E0ABA12484D95229AB6503E8FA4">
    <w:name w:val="D79F0E0ABA12484D95229AB6503E8FA4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1D1CD82A87FB4F338D78A1916D08579C">
    <w:name w:val="1D1CD82A87FB4F338D78A1916D08579C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AA55C3BD006C476C9D2BA1E27965D365">
    <w:name w:val="AA55C3BD006C476C9D2BA1E27965D365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6D288844070C4162899026381BB2917A">
    <w:name w:val="6D288844070C4162899026381BB2917A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4872177CF3874EAE840AA939BF11E216">
    <w:name w:val="4872177CF3874EAE840AA939BF11E216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41FFCCD9B4C441D49363D966FB280CF7">
    <w:name w:val="41FFCCD9B4C441D49363D966FB280CF7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151363A77D1E4EF083B99C32D0CE9433">
    <w:name w:val="151363A77D1E4EF083B99C32D0CE9433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64C75FFDF43C455B98B8CFD89461DD5D">
    <w:name w:val="64C75FFDF43C455B98B8CFD89461DD5D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4E6BDCEDD1C548D7936667D3C4CE23AB">
    <w:name w:val="4E6BDCEDD1C548D7936667D3C4CE23AB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8181E21868F54394B34A648017D29BD7">
    <w:name w:val="8181E21868F54394B34A648017D29BD7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A5B7D7BA802D4135965D4F00EEBBBC06">
    <w:name w:val="A5B7D7BA802D4135965D4F00EEBBBC06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4F889BEB62F24BFAB2D5AD9307DDCE5F">
    <w:name w:val="4F889BEB62F24BFAB2D5AD9307DDCE5F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9D6BAE3ADE594C35A5CE16F58765785E">
    <w:name w:val="9D6BAE3ADE594C35A5CE16F58765785E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43C945A968EE4D1595C338C18B330FA1">
    <w:name w:val="43C945A968EE4D1595C338C18B330FA1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6AC500DF979C46F399795093CE4FC782">
    <w:name w:val="6AC500DF979C46F399795093CE4FC782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DE7FB567CA194F58A3F5D3DDCB5A2D06">
    <w:name w:val="DE7FB567CA194F58A3F5D3DDCB5A2D06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1EECB0EE71544574A62AB5ADDF127CE8">
    <w:name w:val="1EECB0EE71544574A62AB5ADDF127CE8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90510DD8246C42E986495D51D9A8980A">
    <w:name w:val="90510DD8246C42E986495D51D9A8980A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7A8BFEC9FE7548F9BAEBAC3CC22DF545">
    <w:name w:val="7A8BFEC9FE7548F9BAEBAC3CC22DF545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16CF0B9D0E641FA885285DBE8E0B672">
    <w:name w:val="116CF0B9D0E641FA885285DBE8E0B672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9F4D82DFA857441988BE3004EA779C4D">
    <w:name w:val="9F4D82DFA857441988BE3004EA779C4D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94E70C3A91C9447D94EE114EB727C687">
    <w:name w:val="94E70C3A91C9447D94EE114EB727C687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5E3565BE0B94413BBFB3DF0AC5B5A8FA">
    <w:name w:val="5E3565BE0B94413BBFB3DF0AC5B5A8FA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41A44BE998EF470E8DDB2218DF20DD1F">
    <w:name w:val="41A44BE998EF470E8DDB2218DF20DD1F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86FBBC4C92784E09A4BEE148C346B0E3">
    <w:name w:val="86FBBC4C92784E09A4BEE148C346B0E3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1F89AE8D85DA4EB18BCEB8621BCAFFF4">
    <w:name w:val="1F89AE8D85DA4EB18BCEB8621BCAFFF4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D1D289F4B884ED1A713FB970E2E9178">
    <w:name w:val="1D1D289F4B884ED1A713FB970E2E9178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94A9C7E8C943B58E9E49B3FAE3A1A6">
    <w:name w:val="C694A9C7E8C943B58E9E49B3FAE3A1A6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2D639DEC79A4246864A4FB461BA47C4">
    <w:name w:val="32D639DEC79A4246864A4FB461BA47C4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386322EAA3F48C49A3CB66FED085598">
    <w:name w:val="9386322EAA3F48C49A3CB66FED085598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A4FC4BC780B4155B2DECF605B1CB902">
    <w:name w:val="4A4FC4BC780B4155B2DECF605B1CB902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880546D70554709B596026C55D404F7">
    <w:name w:val="9880546D70554709B596026C55D404F7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F28BE7EBE9B49F586E507E99071F7D7">
    <w:name w:val="4F28BE7EBE9B49F586E507E99071F7D7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1F2683F348B47498EB5F4B012A12C96">
    <w:name w:val="D1F2683F348B47498EB5F4B012A12C96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4AAD8446E9A43C2A183EAB40E57EF66">
    <w:name w:val="44AAD8446E9A43C2A183EAB40E57EF66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762CBCBEF1246E78C23A3F607E8244E">
    <w:name w:val="4762CBCBEF1246E78C23A3F607E8244E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90D0BA34C2D47D0AD36E57B097A9FF7">
    <w:name w:val="A90D0BA34C2D47D0AD36E57B097A9FF7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8415F89EB6A4A628DCC54849595678F">
    <w:name w:val="A8415F89EB6A4A628DCC54849595678F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A491214E43A4610ABB7C8BB2698EAD7">
    <w:name w:val="DA491214E43A4610ABB7C8BB2698EAD7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5C3EA1DCF964624B801DA9452CE2F18">
    <w:name w:val="65C3EA1DCF964624B801DA9452CE2F18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6A68E58D757447C905C76EDED360821">
    <w:name w:val="26A68E58D757447C905C76EDED360821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629BF5E2FD94485A096295C1ACC97E8">
    <w:name w:val="3629BF5E2FD94485A096295C1ACC97E8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1D58C56EAD04AE08C6FD8EE8C77D12C">
    <w:name w:val="81D58C56EAD04AE08C6FD8EE8C77D12C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3AA370000448AEBDB8E6A9C12C1FB4">
    <w:name w:val="D43AA370000448AEBDB8E6A9C12C1FB4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595B1A95BBB434AA55E6CE22135F3FF">
    <w:name w:val="1595B1A95BBB434AA55E6CE22135F3FF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7436E5CB984275919250C4F1FE4F77">
    <w:name w:val="C37436E5CB984275919250C4F1FE4F77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2290B4FA1E4513B13A6D464DB15929">
    <w:name w:val="1E2290B4FA1E4513B13A6D464DB15929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C533931C1EF4CCB800D8A2D0EBFEDFE">
    <w:name w:val="FC533931C1EF4CCB800D8A2D0EBFEDFE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701F477BC1F493998EF2FF8F8DE06DF">
    <w:name w:val="6701F477BC1F493998EF2FF8F8DE06DF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3A88F4CB1FE4A129960F398168EDF8E">
    <w:name w:val="83A88F4CB1FE4A129960F398168EDF8E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70701EA573C4D9ABDE591B8BAEBDD29">
    <w:name w:val="B70701EA573C4D9ABDE591B8BAEBDD29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FA3C8FA41CA47AE870581C21E23C3FF">
    <w:name w:val="8FA3C8FA41CA47AE870581C21E23C3FF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1565B44CA594AC2ACD9B69DDA972127">
    <w:name w:val="E1565B44CA594AC2ACD9B69DDA972127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A41BFC02F964F8ABD8F84A0C970D77E">
    <w:name w:val="8A41BFC02F964F8ABD8F84A0C970D77E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C7B2CDCB1C472789748C903DC976F2">
    <w:name w:val="00C7B2CDCB1C472789748C903DC976F2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AAB87EE4F3A4249851A64B1A5807222">
    <w:name w:val="9AAB87EE4F3A4249851A64B1A5807222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217C372C564708907C061CF734267F">
    <w:name w:val="00217C372C564708907C061CF734267F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CD549327AD3740EEBB85E048030049D9">
    <w:name w:val="CD549327AD3740EEBB85E048030049D9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1CFB6A652F914A3EABA1AE3BD61B566D1">
    <w:name w:val="1CFB6A652F914A3EABA1AE3BD61B566D1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744F16AC2DB4942BB4260316B9499191">
    <w:name w:val="F744F16AC2DB4942BB4260316B9499191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ACB81B811D44AE84DF0ED80564A20A1">
    <w:name w:val="DBACB81B811D44AE84DF0ED80564A20A1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C87BB091EB184C2BB8567446F4CA4AA01">
    <w:name w:val="C87BB091EB184C2BB8567446F4CA4AA01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DB30BCE29869420C802F008CD98F71D01">
    <w:name w:val="DB30BCE29869420C802F008CD98F71D01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C99D4C51469D4562919FE39DEDB270271">
    <w:name w:val="C99D4C51469D4562919FE39DEDB270271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D6D0FF559F854FEF8CDFD8BE9F4AD2971">
    <w:name w:val="D6D0FF559F854FEF8CDFD8BE9F4AD2971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88240A4B1F134461BC7ECF65BB2A80061">
    <w:name w:val="88240A4B1F134461BC7ECF65BB2A80061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242FA6A9E17C4CE2AF9DCD1E7D88CDEA1">
    <w:name w:val="242FA6A9E17C4CE2AF9DCD1E7D88CDEA1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C32004D8FD1E445B95009DB4E4446B3B1">
    <w:name w:val="C32004D8FD1E445B95009DB4E4446B3B1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226A1CA8F7414C73B4F63565A95613901">
    <w:name w:val="226A1CA8F7414C73B4F63565A95613901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78DEBF37DF374790AB541A2FCB167C1E1">
    <w:name w:val="78DEBF37DF374790AB541A2FCB167C1E1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68BA2CF183D14B84A0654366635F872C1">
    <w:name w:val="68BA2CF183D14B84A0654366635F872C1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945260C289C401FB02D2DAF072B65CB1">
    <w:name w:val="1945260C289C401FB02D2DAF072B65CB1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B72DA196FDE46D28D47A1456D85BC5D1">
    <w:name w:val="AB72DA196FDE46D28D47A1456D85BC5D1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9A05077EBA74AFB833F17D24DA571BC1">
    <w:name w:val="69A05077EBA74AFB833F17D24DA571BC1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348BE6ED8EE45699DDD0D6121DC68D41">
    <w:name w:val="9348BE6ED8EE45699DDD0D6121DC68D41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0C4E5C5CA6A448CA7B0E646BC68A6221">
    <w:name w:val="C0C4E5C5CA6A448CA7B0E646BC68A6221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1FB29DB0A2A486DBCB2E65EE6A04F351">
    <w:name w:val="B1FB29DB0A2A486DBCB2E65EE6A04F351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39A9809B354D73AD787195077936C31">
    <w:name w:val="0039A9809B354D73AD787195077936C31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6720B7D3C5748CD8A418BCB2E2D627C1">
    <w:name w:val="16720B7D3C5748CD8A418BCB2E2D627C1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CDDD83CCB13B43C4835DBFCF90268F641">
    <w:name w:val="CDDD83CCB13B43C4835DBFCF90268F641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5ED7E901E3DC4D83ADA3C444566A62471">
    <w:name w:val="5ED7E901E3DC4D83ADA3C444566A62471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65C1898FD8854145BF611A95D37DDDA71">
    <w:name w:val="65C1898FD8854145BF611A95D37DDDA71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284293B3C7F40B6B599BF6B712195761">
    <w:name w:val="A284293B3C7F40B6B599BF6B712195761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05455C2611441C683B040D64288856F1">
    <w:name w:val="905455C2611441C683B040D64288856F1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712FB7D9584A02BB9A0877D06731E61">
    <w:name w:val="02712FB7D9584A02BB9A0877D06731E61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A670A96B7A504D54B432B04DF17D90B91">
    <w:name w:val="A670A96B7A504D54B432B04DF17D90B91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A01DEBCA8E9246CEB3E02E904B887E161">
    <w:name w:val="A01DEBCA8E9246CEB3E02E904B887E161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CB804F3CA3FF4859A63DBD2BD8BA4BE91">
    <w:name w:val="CB804F3CA3FF4859A63DBD2BD8BA4BE91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364E457458A04AEC8ED7C6A4EC80389E1">
    <w:name w:val="364E457458A04AEC8ED7C6A4EC80389E1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A9761F51325C48CC817A6DB91DCFC9F61">
    <w:name w:val="A9761F51325C48CC817A6DB91DCFC9F61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D79F0E0ABA12484D95229AB6503E8FA41">
    <w:name w:val="D79F0E0ABA12484D95229AB6503E8FA41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1D1CD82A87FB4F338D78A1916D08579C1">
    <w:name w:val="1D1CD82A87FB4F338D78A1916D08579C1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AA55C3BD006C476C9D2BA1E27965D3651">
    <w:name w:val="AA55C3BD006C476C9D2BA1E27965D3651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6D288844070C4162899026381BB2917A1">
    <w:name w:val="6D288844070C4162899026381BB2917A1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4872177CF3874EAE840AA939BF11E2161">
    <w:name w:val="4872177CF3874EAE840AA939BF11E2161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41FFCCD9B4C441D49363D966FB280CF71">
    <w:name w:val="41FFCCD9B4C441D49363D966FB280CF71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151363A77D1E4EF083B99C32D0CE94331">
    <w:name w:val="151363A77D1E4EF083B99C32D0CE94331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64C75FFDF43C455B98B8CFD89461DD5D1">
    <w:name w:val="64C75FFDF43C455B98B8CFD89461DD5D1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4E6BDCEDD1C548D7936667D3C4CE23AB1">
    <w:name w:val="4E6BDCEDD1C548D7936667D3C4CE23AB1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8181E21868F54394B34A648017D29BD71">
    <w:name w:val="8181E21868F54394B34A648017D29BD71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A5B7D7BA802D4135965D4F00EEBBBC061">
    <w:name w:val="A5B7D7BA802D4135965D4F00EEBBBC061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4F889BEB62F24BFAB2D5AD9307DDCE5F1">
    <w:name w:val="4F889BEB62F24BFAB2D5AD9307DDCE5F1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9D6BAE3ADE594C35A5CE16F58765785E1">
    <w:name w:val="9D6BAE3ADE594C35A5CE16F58765785E1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43C945A968EE4D1595C338C18B330FA11">
    <w:name w:val="43C945A968EE4D1595C338C18B330FA11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6AC500DF979C46F399795093CE4FC7821">
    <w:name w:val="6AC500DF979C46F399795093CE4FC7821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DE7FB567CA194F58A3F5D3DDCB5A2D061">
    <w:name w:val="DE7FB567CA194F58A3F5D3DDCB5A2D061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1EECB0EE71544574A62AB5ADDF127CE81">
    <w:name w:val="1EECB0EE71544574A62AB5ADDF127CE81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90510DD8246C42E986495D51D9A8980A1">
    <w:name w:val="90510DD8246C42E986495D51D9A8980A1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7A8BFEC9FE7548F9BAEBAC3CC22DF5451">
    <w:name w:val="7A8BFEC9FE7548F9BAEBAC3CC22DF5451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16CF0B9D0E641FA885285DBE8E0B6721">
    <w:name w:val="116CF0B9D0E641FA885285DBE8E0B6721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9F4D82DFA857441988BE3004EA779C4D1">
    <w:name w:val="9F4D82DFA857441988BE3004EA779C4D1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94E70C3A91C9447D94EE114EB727C6871">
    <w:name w:val="94E70C3A91C9447D94EE114EB727C6871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5E3565BE0B94413BBFB3DF0AC5B5A8FA1">
    <w:name w:val="5E3565BE0B94413BBFB3DF0AC5B5A8FA1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41A44BE998EF470E8DDB2218DF20DD1F1">
    <w:name w:val="41A44BE998EF470E8DDB2218DF20DD1F1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86FBBC4C92784E09A4BEE148C346B0E31">
    <w:name w:val="86FBBC4C92784E09A4BEE148C346B0E31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1F89AE8D85DA4EB18BCEB8621BCAFFF41">
    <w:name w:val="1F89AE8D85DA4EB18BCEB8621BCAFFF41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D1D289F4B884ED1A713FB970E2E91781">
    <w:name w:val="1D1D289F4B884ED1A713FB970E2E91781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94A9C7E8C943B58E9E49B3FAE3A1A61">
    <w:name w:val="C694A9C7E8C943B58E9E49B3FAE3A1A61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2D639DEC79A4246864A4FB461BA47C41">
    <w:name w:val="32D639DEC79A4246864A4FB461BA47C41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386322EAA3F48C49A3CB66FED0855981">
    <w:name w:val="9386322EAA3F48C49A3CB66FED0855981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A4FC4BC780B4155B2DECF605B1CB9021">
    <w:name w:val="4A4FC4BC780B4155B2DECF605B1CB9021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880546D70554709B596026C55D404F71">
    <w:name w:val="9880546D70554709B596026C55D404F71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F28BE7EBE9B49F586E507E99071F7D71">
    <w:name w:val="4F28BE7EBE9B49F586E507E99071F7D71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1F2683F348B47498EB5F4B012A12C961">
    <w:name w:val="D1F2683F348B47498EB5F4B012A12C961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4AAD8446E9A43C2A183EAB40E57EF661">
    <w:name w:val="44AAD8446E9A43C2A183EAB40E57EF661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762CBCBEF1246E78C23A3F607E8244E1">
    <w:name w:val="4762CBCBEF1246E78C23A3F607E8244E1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90D0BA34C2D47D0AD36E57B097A9FF71">
    <w:name w:val="A90D0BA34C2D47D0AD36E57B097A9FF71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8415F89EB6A4A628DCC54849595678F1">
    <w:name w:val="A8415F89EB6A4A628DCC54849595678F1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A491214E43A4610ABB7C8BB2698EAD71">
    <w:name w:val="DA491214E43A4610ABB7C8BB2698EAD71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5C3EA1DCF964624B801DA9452CE2F181">
    <w:name w:val="65C3EA1DCF964624B801DA9452CE2F181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6A68E58D757447C905C76EDED3608211">
    <w:name w:val="26A68E58D757447C905C76EDED3608211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629BF5E2FD94485A096295C1ACC97E81">
    <w:name w:val="3629BF5E2FD94485A096295C1ACC97E81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1D58C56EAD04AE08C6FD8EE8C77D12C1">
    <w:name w:val="81D58C56EAD04AE08C6FD8EE8C77D12C1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3AA370000448AEBDB8E6A9C12C1FB41">
    <w:name w:val="D43AA370000448AEBDB8E6A9C12C1FB41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595B1A95BBB434AA55E6CE22135F3FF1">
    <w:name w:val="1595B1A95BBB434AA55E6CE22135F3FF1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7436E5CB984275919250C4F1FE4F771">
    <w:name w:val="C37436E5CB984275919250C4F1FE4F771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2290B4FA1E4513B13A6D464DB159291">
    <w:name w:val="1E2290B4FA1E4513B13A6D464DB159291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C533931C1EF4CCB800D8A2D0EBFEDFE1">
    <w:name w:val="FC533931C1EF4CCB800D8A2D0EBFEDFE1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701F477BC1F493998EF2FF8F8DE06DF1">
    <w:name w:val="6701F477BC1F493998EF2FF8F8DE06DF1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3A88F4CB1FE4A129960F398168EDF8E1">
    <w:name w:val="83A88F4CB1FE4A129960F398168EDF8E1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70701EA573C4D9ABDE591B8BAEBDD291">
    <w:name w:val="B70701EA573C4D9ABDE591B8BAEBDD291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FA3C8FA41CA47AE870581C21E23C3FF1">
    <w:name w:val="8FA3C8FA41CA47AE870581C21E23C3FF1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1565B44CA594AC2ACD9B69DDA9721271">
    <w:name w:val="E1565B44CA594AC2ACD9B69DDA9721271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A41BFC02F964F8ABD8F84A0C970D77E1">
    <w:name w:val="8A41BFC02F964F8ABD8F84A0C970D77E1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C7B2CDCB1C472789748C903DC976F21">
    <w:name w:val="00C7B2CDCB1C472789748C903DC976F21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AAB87EE4F3A4249851A64B1A58072221">
    <w:name w:val="9AAB87EE4F3A4249851A64B1A58072221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217C372C564708907C061CF734267F1">
    <w:name w:val="00217C372C564708907C061CF734267F1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CD549327AD3740EEBB85E048030049D91">
    <w:name w:val="CD549327AD3740EEBB85E048030049D91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1CFB6A652F914A3EABA1AE3BD61B566D2">
    <w:name w:val="1CFB6A652F914A3EABA1AE3BD61B566D2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744F16AC2DB4942BB4260316B9499192">
    <w:name w:val="F744F16AC2DB4942BB4260316B9499192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ACB81B811D44AE84DF0ED80564A20A2">
    <w:name w:val="DBACB81B811D44AE84DF0ED80564A20A2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C87BB091EB184C2BB8567446F4CA4AA02">
    <w:name w:val="C87BB091EB184C2BB8567446F4CA4AA02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DB30BCE29869420C802F008CD98F71D02">
    <w:name w:val="DB30BCE29869420C802F008CD98F71D02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C99D4C51469D4562919FE39DEDB270272">
    <w:name w:val="C99D4C51469D4562919FE39DEDB270272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D6D0FF559F854FEF8CDFD8BE9F4AD2972">
    <w:name w:val="D6D0FF559F854FEF8CDFD8BE9F4AD2972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88240A4B1F134461BC7ECF65BB2A80062">
    <w:name w:val="88240A4B1F134461BC7ECF65BB2A80062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242FA6A9E17C4CE2AF9DCD1E7D88CDEA2">
    <w:name w:val="242FA6A9E17C4CE2AF9DCD1E7D88CDEA2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C32004D8FD1E445B95009DB4E4446B3B2">
    <w:name w:val="C32004D8FD1E445B95009DB4E4446B3B2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226A1CA8F7414C73B4F63565A95613902">
    <w:name w:val="226A1CA8F7414C73B4F63565A95613902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78DEBF37DF374790AB541A2FCB167C1E2">
    <w:name w:val="78DEBF37DF374790AB541A2FCB167C1E2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68BA2CF183D14B84A0654366635F872C2">
    <w:name w:val="68BA2CF183D14B84A0654366635F872C2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945260C289C401FB02D2DAF072B65CB2">
    <w:name w:val="1945260C289C401FB02D2DAF072B65CB2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B72DA196FDE46D28D47A1456D85BC5D2">
    <w:name w:val="AB72DA196FDE46D28D47A1456D85BC5D2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9A05077EBA74AFB833F17D24DA571BC2">
    <w:name w:val="69A05077EBA74AFB833F17D24DA571BC2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348BE6ED8EE45699DDD0D6121DC68D42">
    <w:name w:val="9348BE6ED8EE45699DDD0D6121DC68D42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0C4E5C5CA6A448CA7B0E646BC68A6222">
    <w:name w:val="C0C4E5C5CA6A448CA7B0E646BC68A6222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1FB29DB0A2A486DBCB2E65EE6A04F352">
    <w:name w:val="B1FB29DB0A2A486DBCB2E65EE6A04F352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39A9809B354D73AD787195077936C32">
    <w:name w:val="0039A9809B354D73AD787195077936C32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6720B7D3C5748CD8A418BCB2E2D627C2">
    <w:name w:val="16720B7D3C5748CD8A418BCB2E2D627C2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CDDD83CCB13B43C4835DBFCF90268F642">
    <w:name w:val="CDDD83CCB13B43C4835DBFCF90268F642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5ED7E901E3DC4D83ADA3C444566A62472">
    <w:name w:val="5ED7E901E3DC4D83ADA3C444566A62472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65C1898FD8854145BF611A95D37DDDA72">
    <w:name w:val="65C1898FD8854145BF611A95D37DDDA72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284293B3C7F40B6B599BF6B712195762">
    <w:name w:val="A284293B3C7F40B6B599BF6B712195762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05455C2611441C683B040D64288856F2">
    <w:name w:val="905455C2611441C683B040D64288856F2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712FB7D9584A02BB9A0877D06731E62">
    <w:name w:val="02712FB7D9584A02BB9A0877D06731E62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A670A96B7A504D54B432B04DF17D90B92">
    <w:name w:val="A670A96B7A504D54B432B04DF17D90B92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A01DEBCA8E9246CEB3E02E904B887E162">
    <w:name w:val="A01DEBCA8E9246CEB3E02E904B887E162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CB804F3CA3FF4859A63DBD2BD8BA4BE92">
    <w:name w:val="CB804F3CA3FF4859A63DBD2BD8BA4BE92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364E457458A04AEC8ED7C6A4EC80389E2">
    <w:name w:val="364E457458A04AEC8ED7C6A4EC80389E2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A9761F51325C48CC817A6DB91DCFC9F62">
    <w:name w:val="A9761F51325C48CC817A6DB91DCFC9F62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D79F0E0ABA12484D95229AB6503E8FA42">
    <w:name w:val="D79F0E0ABA12484D95229AB6503E8FA42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1D1CD82A87FB4F338D78A1916D08579C2">
    <w:name w:val="1D1CD82A87FB4F338D78A1916D08579C2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AA55C3BD006C476C9D2BA1E27965D3652">
    <w:name w:val="AA55C3BD006C476C9D2BA1E27965D3652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6D288844070C4162899026381BB2917A2">
    <w:name w:val="6D288844070C4162899026381BB2917A2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4872177CF3874EAE840AA939BF11E2162">
    <w:name w:val="4872177CF3874EAE840AA939BF11E2162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41FFCCD9B4C441D49363D966FB280CF72">
    <w:name w:val="41FFCCD9B4C441D49363D966FB280CF72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151363A77D1E4EF083B99C32D0CE94332">
    <w:name w:val="151363A77D1E4EF083B99C32D0CE94332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64C75FFDF43C455B98B8CFD89461DD5D2">
    <w:name w:val="64C75FFDF43C455B98B8CFD89461DD5D2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4E6BDCEDD1C548D7936667D3C4CE23AB2">
    <w:name w:val="4E6BDCEDD1C548D7936667D3C4CE23AB2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8181E21868F54394B34A648017D29BD72">
    <w:name w:val="8181E21868F54394B34A648017D29BD72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A5B7D7BA802D4135965D4F00EEBBBC062">
    <w:name w:val="A5B7D7BA802D4135965D4F00EEBBBC062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4F889BEB62F24BFAB2D5AD9307DDCE5F2">
    <w:name w:val="4F889BEB62F24BFAB2D5AD9307DDCE5F2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9D6BAE3ADE594C35A5CE16F58765785E2">
    <w:name w:val="9D6BAE3ADE594C35A5CE16F58765785E2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43C945A968EE4D1595C338C18B330FA12">
    <w:name w:val="43C945A968EE4D1595C338C18B330FA12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6AC500DF979C46F399795093CE4FC7822">
    <w:name w:val="6AC500DF979C46F399795093CE4FC7822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DE7FB567CA194F58A3F5D3DDCB5A2D062">
    <w:name w:val="DE7FB567CA194F58A3F5D3DDCB5A2D062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1EECB0EE71544574A62AB5ADDF127CE82">
    <w:name w:val="1EECB0EE71544574A62AB5ADDF127CE82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90510DD8246C42E986495D51D9A8980A2">
    <w:name w:val="90510DD8246C42E986495D51D9A8980A2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7A8BFEC9FE7548F9BAEBAC3CC22DF5452">
    <w:name w:val="7A8BFEC9FE7548F9BAEBAC3CC22DF5452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16CF0B9D0E641FA885285DBE8E0B6722">
    <w:name w:val="116CF0B9D0E641FA885285DBE8E0B6722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9F4D82DFA857441988BE3004EA779C4D2">
    <w:name w:val="9F4D82DFA857441988BE3004EA779C4D2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94E70C3A91C9447D94EE114EB727C6872">
    <w:name w:val="94E70C3A91C9447D94EE114EB727C6872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5E3565BE0B94413BBFB3DF0AC5B5A8FA2">
    <w:name w:val="5E3565BE0B94413BBFB3DF0AC5B5A8FA2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41A44BE998EF470E8DDB2218DF20DD1F2">
    <w:name w:val="41A44BE998EF470E8DDB2218DF20DD1F2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86FBBC4C92784E09A4BEE148C346B0E32">
    <w:name w:val="86FBBC4C92784E09A4BEE148C346B0E32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1F89AE8D85DA4EB18BCEB8621BCAFFF42">
    <w:name w:val="1F89AE8D85DA4EB18BCEB8621BCAFFF42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D1D289F4B884ED1A713FB970E2E91782">
    <w:name w:val="1D1D289F4B884ED1A713FB970E2E91782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94A9C7E8C943B58E9E49B3FAE3A1A62">
    <w:name w:val="C694A9C7E8C943B58E9E49B3FAE3A1A62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2D639DEC79A4246864A4FB461BA47C42">
    <w:name w:val="32D639DEC79A4246864A4FB461BA47C42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386322EAA3F48C49A3CB66FED0855982">
    <w:name w:val="9386322EAA3F48C49A3CB66FED0855982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A4FC4BC780B4155B2DECF605B1CB9022">
    <w:name w:val="4A4FC4BC780B4155B2DECF605B1CB9022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880546D70554709B596026C55D404F72">
    <w:name w:val="9880546D70554709B596026C55D404F72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F28BE7EBE9B49F586E507E99071F7D72">
    <w:name w:val="4F28BE7EBE9B49F586E507E99071F7D72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1F2683F348B47498EB5F4B012A12C962">
    <w:name w:val="D1F2683F348B47498EB5F4B012A12C962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4AAD8446E9A43C2A183EAB40E57EF662">
    <w:name w:val="44AAD8446E9A43C2A183EAB40E57EF662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762CBCBEF1246E78C23A3F607E8244E2">
    <w:name w:val="4762CBCBEF1246E78C23A3F607E8244E2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90D0BA34C2D47D0AD36E57B097A9FF72">
    <w:name w:val="A90D0BA34C2D47D0AD36E57B097A9FF72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8415F89EB6A4A628DCC54849595678F2">
    <w:name w:val="A8415F89EB6A4A628DCC54849595678F2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A491214E43A4610ABB7C8BB2698EAD72">
    <w:name w:val="DA491214E43A4610ABB7C8BB2698EAD72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5C3EA1DCF964624B801DA9452CE2F182">
    <w:name w:val="65C3EA1DCF964624B801DA9452CE2F182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6A68E58D757447C905C76EDED3608212">
    <w:name w:val="26A68E58D757447C905C76EDED3608212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629BF5E2FD94485A096295C1ACC97E82">
    <w:name w:val="3629BF5E2FD94485A096295C1ACC97E82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1D58C56EAD04AE08C6FD8EE8C77D12C2">
    <w:name w:val="81D58C56EAD04AE08C6FD8EE8C77D12C2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3AA370000448AEBDB8E6A9C12C1FB42">
    <w:name w:val="D43AA370000448AEBDB8E6A9C12C1FB42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595B1A95BBB434AA55E6CE22135F3FF2">
    <w:name w:val="1595B1A95BBB434AA55E6CE22135F3FF2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7436E5CB984275919250C4F1FE4F772">
    <w:name w:val="C37436E5CB984275919250C4F1FE4F772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2290B4FA1E4513B13A6D464DB159292">
    <w:name w:val="1E2290B4FA1E4513B13A6D464DB159292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C533931C1EF4CCB800D8A2D0EBFEDFE2">
    <w:name w:val="FC533931C1EF4CCB800D8A2D0EBFEDFE2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701F477BC1F493998EF2FF8F8DE06DF2">
    <w:name w:val="6701F477BC1F493998EF2FF8F8DE06DF2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3A88F4CB1FE4A129960F398168EDF8E2">
    <w:name w:val="83A88F4CB1FE4A129960F398168EDF8E2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70701EA573C4D9ABDE591B8BAEBDD292">
    <w:name w:val="B70701EA573C4D9ABDE591B8BAEBDD292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FA3C8FA41CA47AE870581C21E23C3FF2">
    <w:name w:val="8FA3C8FA41CA47AE870581C21E23C3FF2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1565B44CA594AC2ACD9B69DDA9721272">
    <w:name w:val="E1565B44CA594AC2ACD9B69DDA9721272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A41BFC02F964F8ABD8F84A0C970D77E2">
    <w:name w:val="8A41BFC02F964F8ABD8F84A0C970D77E2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C7B2CDCB1C472789748C903DC976F22">
    <w:name w:val="00C7B2CDCB1C472789748C903DC976F22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AAB87EE4F3A4249851A64B1A58072222">
    <w:name w:val="9AAB87EE4F3A4249851A64B1A58072222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217C372C564708907C061CF734267F2">
    <w:name w:val="00217C372C564708907C061CF734267F2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1CFB6A652F914A3EABA1AE3BD61B566D3">
    <w:name w:val="1CFB6A652F914A3EABA1AE3BD61B566D3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744F16AC2DB4942BB4260316B9499193">
    <w:name w:val="F744F16AC2DB4942BB4260316B9499193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ACB81B811D44AE84DF0ED80564A20A3">
    <w:name w:val="DBACB81B811D44AE84DF0ED80564A20A3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C87BB091EB184C2BB8567446F4CA4AA03">
    <w:name w:val="C87BB091EB184C2BB8567446F4CA4AA03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DB30BCE29869420C802F008CD98F71D03">
    <w:name w:val="DB30BCE29869420C802F008CD98F71D03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C99D4C51469D4562919FE39DEDB270273">
    <w:name w:val="C99D4C51469D4562919FE39DEDB270273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D6D0FF559F854FEF8CDFD8BE9F4AD2973">
    <w:name w:val="D6D0FF559F854FEF8CDFD8BE9F4AD2973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88240A4B1F134461BC7ECF65BB2A80063">
    <w:name w:val="88240A4B1F134461BC7ECF65BB2A80063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242FA6A9E17C4CE2AF9DCD1E7D88CDEA3">
    <w:name w:val="242FA6A9E17C4CE2AF9DCD1E7D88CDEA3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C32004D8FD1E445B95009DB4E4446B3B3">
    <w:name w:val="C32004D8FD1E445B95009DB4E4446B3B3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226A1CA8F7414C73B4F63565A95613903">
    <w:name w:val="226A1CA8F7414C73B4F63565A95613903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78DEBF37DF374790AB541A2FCB167C1E3">
    <w:name w:val="78DEBF37DF374790AB541A2FCB167C1E3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68BA2CF183D14B84A0654366635F872C3">
    <w:name w:val="68BA2CF183D14B84A0654366635F872C3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945260C289C401FB02D2DAF072B65CB3">
    <w:name w:val="1945260C289C401FB02D2DAF072B65CB3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B72DA196FDE46D28D47A1456D85BC5D3">
    <w:name w:val="AB72DA196FDE46D28D47A1456D85BC5D3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9A05077EBA74AFB833F17D24DA571BC3">
    <w:name w:val="69A05077EBA74AFB833F17D24DA571BC3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348BE6ED8EE45699DDD0D6121DC68D43">
    <w:name w:val="9348BE6ED8EE45699DDD0D6121DC68D43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0C4E5C5CA6A448CA7B0E646BC68A6223">
    <w:name w:val="C0C4E5C5CA6A448CA7B0E646BC68A6223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1FB29DB0A2A486DBCB2E65EE6A04F353">
    <w:name w:val="B1FB29DB0A2A486DBCB2E65EE6A04F353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39A9809B354D73AD787195077936C33">
    <w:name w:val="0039A9809B354D73AD787195077936C33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6720B7D3C5748CD8A418BCB2E2D627C3">
    <w:name w:val="16720B7D3C5748CD8A418BCB2E2D627C3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CDDD83CCB13B43C4835DBFCF90268F643">
    <w:name w:val="CDDD83CCB13B43C4835DBFCF90268F643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5ED7E901E3DC4D83ADA3C444566A62473">
    <w:name w:val="5ED7E901E3DC4D83ADA3C444566A62473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65C1898FD8854145BF611A95D37DDDA73">
    <w:name w:val="65C1898FD8854145BF611A95D37DDDA73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284293B3C7F40B6B599BF6B712195763">
    <w:name w:val="A284293B3C7F40B6B599BF6B712195763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05455C2611441C683B040D64288856F3">
    <w:name w:val="905455C2611441C683B040D64288856F3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712FB7D9584A02BB9A0877D06731E63">
    <w:name w:val="02712FB7D9584A02BB9A0877D06731E63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A670A96B7A504D54B432B04DF17D90B93">
    <w:name w:val="A670A96B7A504D54B432B04DF17D90B93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A01DEBCA8E9246CEB3E02E904B887E163">
    <w:name w:val="A01DEBCA8E9246CEB3E02E904B887E163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CB804F3CA3FF4859A63DBD2BD8BA4BE93">
    <w:name w:val="CB804F3CA3FF4859A63DBD2BD8BA4BE93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364E457458A04AEC8ED7C6A4EC80389E3">
    <w:name w:val="364E457458A04AEC8ED7C6A4EC80389E3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A9761F51325C48CC817A6DB91DCFC9F63">
    <w:name w:val="A9761F51325C48CC817A6DB91DCFC9F63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D79F0E0ABA12484D95229AB6503E8FA43">
    <w:name w:val="D79F0E0ABA12484D95229AB6503E8FA43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1D1CD82A87FB4F338D78A1916D08579C3">
    <w:name w:val="1D1CD82A87FB4F338D78A1916D08579C3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AA55C3BD006C476C9D2BA1E27965D3653">
    <w:name w:val="AA55C3BD006C476C9D2BA1E27965D3653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6D288844070C4162899026381BB2917A3">
    <w:name w:val="6D288844070C4162899026381BB2917A3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4872177CF3874EAE840AA939BF11E2163">
    <w:name w:val="4872177CF3874EAE840AA939BF11E2163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41FFCCD9B4C441D49363D966FB280CF73">
    <w:name w:val="41FFCCD9B4C441D49363D966FB280CF73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151363A77D1E4EF083B99C32D0CE94333">
    <w:name w:val="151363A77D1E4EF083B99C32D0CE94333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64C75FFDF43C455B98B8CFD89461DD5D3">
    <w:name w:val="64C75FFDF43C455B98B8CFD89461DD5D3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4E6BDCEDD1C548D7936667D3C4CE23AB3">
    <w:name w:val="4E6BDCEDD1C548D7936667D3C4CE23AB3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8181E21868F54394B34A648017D29BD73">
    <w:name w:val="8181E21868F54394B34A648017D29BD73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A5B7D7BA802D4135965D4F00EEBBBC063">
    <w:name w:val="A5B7D7BA802D4135965D4F00EEBBBC063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4F889BEB62F24BFAB2D5AD9307DDCE5F3">
    <w:name w:val="4F889BEB62F24BFAB2D5AD9307DDCE5F3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9D6BAE3ADE594C35A5CE16F58765785E3">
    <w:name w:val="9D6BAE3ADE594C35A5CE16F58765785E3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43C945A968EE4D1595C338C18B330FA13">
    <w:name w:val="43C945A968EE4D1595C338C18B330FA13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6AC500DF979C46F399795093CE4FC7823">
    <w:name w:val="6AC500DF979C46F399795093CE4FC7823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DE7FB567CA194F58A3F5D3DDCB5A2D063">
    <w:name w:val="DE7FB567CA194F58A3F5D3DDCB5A2D063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1EECB0EE71544574A62AB5ADDF127CE83">
    <w:name w:val="1EECB0EE71544574A62AB5ADDF127CE83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90510DD8246C42E986495D51D9A8980A3">
    <w:name w:val="90510DD8246C42E986495D51D9A8980A3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7A8BFEC9FE7548F9BAEBAC3CC22DF5453">
    <w:name w:val="7A8BFEC9FE7548F9BAEBAC3CC22DF5453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16CF0B9D0E641FA885285DBE8E0B6723">
    <w:name w:val="116CF0B9D0E641FA885285DBE8E0B6723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9F4D82DFA857441988BE3004EA779C4D3">
    <w:name w:val="9F4D82DFA857441988BE3004EA779C4D3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94E70C3A91C9447D94EE114EB727C6873">
    <w:name w:val="94E70C3A91C9447D94EE114EB727C6873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5E3565BE0B94413BBFB3DF0AC5B5A8FA3">
    <w:name w:val="5E3565BE0B94413BBFB3DF0AC5B5A8FA3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41A44BE998EF470E8DDB2218DF20DD1F3">
    <w:name w:val="41A44BE998EF470E8DDB2218DF20DD1F3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86FBBC4C92784E09A4BEE148C346B0E33">
    <w:name w:val="86FBBC4C92784E09A4BEE148C346B0E33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1F89AE8D85DA4EB18BCEB8621BCAFFF43">
    <w:name w:val="1F89AE8D85DA4EB18BCEB8621BCAFFF43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D1D289F4B884ED1A713FB970E2E91783">
    <w:name w:val="1D1D289F4B884ED1A713FB970E2E91783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94A9C7E8C943B58E9E49B3FAE3A1A63">
    <w:name w:val="C694A9C7E8C943B58E9E49B3FAE3A1A63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2D639DEC79A4246864A4FB461BA47C43">
    <w:name w:val="32D639DEC79A4246864A4FB461BA47C43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386322EAA3F48C49A3CB66FED0855983">
    <w:name w:val="9386322EAA3F48C49A3CB66FED0855983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A4FC4BC780B4155B2DECF605B1CB9023">
    <w:name w:val="4A4FC4BC780B4155B2DECF605B1CB9023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880546D70554709B596026C55D404F73">
    <w:name w:val="9880546D70554709B596026C55D404F73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F28BE7EBE9B49F586E507E99071F7D73">
    <w:name w:val="4F28BE7EBE9B49F586E507E99071F7D73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1F2683F348B47498EB5F4B012A12C963">
    <w:name w:val="D1F2683F348B47498EB5F4B012A12C963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4AAD8446E9A43C2A183EAB40E57EF663">
    <w:name w:val="44AAD8446E9A43C2A183EAB40E57EF663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762CBCBEF1246E78C23A3F607E8244E3">
    <w:name w:val="4762CBCBEF1246E78C23A3F607E8244E3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90D0BA34C2D47D0AD36E57B097A9FF73">
    <w:name w:val="A90D0BA34C2D47D0AD36E57B097A9FF73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8415F89EB6A4A628DCC54849595678F3">
    <w:name w:val="A8415F89EB6A4A628DCC54849595678F3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A491214E43A4610ABB7C8BB2698EAD73">
    <w:name w:val="DA491214E43A4610ABB7C8BB2698EAD73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5C3EA1DCF964624B801DA9452CE2F183">
    <w:name w:val="65C3EA1DCF964624B801DA9452CE2F183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6A68E58D757447C905C76EDED3608213">
    <w:name w:val="26A68E58D757447C905C76EDED3608213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629BF5E2FD94485A096295C1ACC97E83">
    <w:name w:val="3629BF5E2FD94485A096295C1ACC97E83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1D58C56EAD04AE08C6FD8EE8C77D12C3">
    <w:name w:val="81D58C56EAD04AE08C6FD8EE8C77D12C3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3AA370000448AEBDB8E6A9C12C1FB43">
    <w:name w:val="D43AA370000448AEBDB8E6A9C12C1FB43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595B1A95BBB434AA55E6CE22135F3FF3">
    <w:name w:val="1595B1A95BBB434AA55E6CE22135F3FF3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7436E5CB984275919250C4F1FE4F773">
    <w:name w:val="C37436E5CB984275919250C4F1FE4F773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2290B4FA1E4513B13A6D464DB159293">
    <w:name w:val="1E2290B4FA1E4513B13A6D464DB159293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C533931C1EF4CCB800D8A2D0EBFEDFE3">
    <w:name w:val="FC533931C1EF4CCB800D8A2D0EBFEDFE3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701F477BC1F493998EF2FF8F8DE06DF3">
    <w:name w:val="6701F477BC1F493998EF2FF8F8DE06DF3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3A88F4CB1FE4A129960F398168EDF8E3">
    <w:name w:val="83A88F4CB1FE4A129960F398168EDF8E3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70701EA573C4D9ABDE591B8BAEBDD293">
    <w:name w:val="B70701EA573C4D9ABDE591B8BAEBDD293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FA3C8FA41CA47AE870581C21E23C3FF3">
    <w:name w:val="8FA3C8FA41CA47AE870581C21E23C3FF3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1565B44CA594AC2ACD9B69DDA9721273">
    <w:name w:val="E1565B44CA594AC2ACD9B69DDA9721273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A41BFC02F964F8ABD8F84A0C970D77E3">
    <w:name w:val="8A41BFC02F964F8ABD8F84A0C970D77E3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C7B2CDCB1C472789748C903DC976F23">
    <w:name w:val="00C7B2CDCB1C472789748C903DC976F23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AAB87EE4F3A4249851A64B1A58072223">
    <w:name w:val="9AAB87EE4F3A4249851A64B1A58072223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BF571CD20D14076A3EB0C525897514E">
    <w:name w:val="5BF571CD20D14076A3EB0C525897514E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CD549327AD3740EEBB85E048030049D92">
    <w:name w:val="CD549327AD3740EEBB85E048030049D92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1CFB6A652F914A3EABA1AE3BD61B566D4">
    <w:name w:val="1CFB6A652F914A3EABA1AE3BD61B566D4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744F16AC2DB4942BB4260316B9499194">
    <w:name w:val="F744F16AC2DB4942BB4260316B9499194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ACB81B811D44AE84DF0ED80564A20A4">
    <w:name w:val="DBACB81B811D44AE84DF0ED80564A20A4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C87BB091EB184C2BB8567446F4CA4AA04">
    <w:name w:val="C87BB091EB184C2BB8567446F4CA4AA04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DB30BCE29869420C802F008CD98F71D04">
    <w:name w:val="DB30BCE29869420C802F008CD98F71D04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C99D4C51469D4562919FE39DEDB270274">
    <w:name w:val="C99D4C51469D4562919FE39DEDB270274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D6D0FF559F854FEF8CDFD8BE9F4AD2974">
    <w:name w:val="D6D0FF559F854FEF8CDFD8BE9F4AD2974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88240A4B1F134461BC7ECF65BB2A80064">
    <w:name w:val="88240A4B1F134461BC7ECF65BB2A80064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242FA6A9E17C4CE2AF9DCD1E7D88CDEA4">
    <w:name w:val="242FA6A9E17C4CE2AF9DCD1E7D88CDEA4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C32004D8FD1E445B95009DB4E4446B3B4">
    <w:name w:val="C32004D8FD1E445B95009DB4E4446B3B4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226A1CA8F7414C73B4F63565A95613904">
    <w:name w:val="226A1CA8F7414C73B4F63565A95613904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78DEBF37DF374790AB541A2FCB167C1E4">
    <w:name w:val="78DEBF37DF374790AB541A2FCB167C1E4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68BA2CF183D14B84A0654366635F872C4">
    <w:name w:val="68BA2CF183D14B84A0654366635F872C4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945260C289C401FB02D2DAF072B65CB4">
    <w:name w:val="1945260C289C401FB02D2DAF072B65CB4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B72DA196FDE46D28D47A1456D85BC5D4">
    <w:name w:val="AB72DA196FDE46D28D47A1456D85BC5D4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9A05077EBA74AFB833F17D24DA571BC4">
    <w:name w:val="69A05077EBA74AFB833F17D24DA571BC4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348BE6ED8EE45699DDD0D6121DC68D44">
    <w:name w:val="9348BE6ED8EE45699DDD0D6121DC68D44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0C4E5C5CA6A448CA7B0E646BC68A6224">
    <w:name w:val="C0C4E5C5CA6A448CA7B0E646BC68A6224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1FB29DB0A2A486DBCB2E65EE6A04F354">
    <w:name w:val="B1FB29DB0A2A486DBCB2E65EE6A04F354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39A9809B354D73AD787195077936C34">
    <w:name w:val="0039A9809B354D73AD787195077936C34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6720B7D3C5748CD8A418BCB2E2D627C4">
    <w:name w:val="16720B7D3C5748CD8A418BCB2E2D627C4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CDDD83CCB13B43C4835DBFCF90268F644">
    <w:name w:val="CDDD83CCB13B43C4835DBFCF90268F644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5ED7E901E3DC4D83ADA3C444566A62474">
    <w:name w:val="5ED7E901E3DC4D83ADA3C444566A62474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65C1898FD8854145BF611A95D37DDDA74">
    <w:name w:val="65C1898FD8854145BF611A95D37DDDA74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284293B3C7F40B6B599BF6B712195764">
    <w:name w:val="A284293B3C7F40B6B599BF6B712195764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05455C2611441C683B040D64288856F4">
    <w:name w:val="905455C2611441C683B040D64288856F4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712FB7D9584A02BB9A0877D06731E64">
    <w:name w:val="02712FB7D9584A02BB9A0877D06731E64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A670A96B7A504D54B432B04DF17D90B94">
    <w:name w:val="A670A96B7A504D54B432B04DF17D90B94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A01DEBCA8E9246CEB3E02E904B887E164">
    <w:name w:val="A01DEBCA8E9246CEB3E02E904B887E164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CB804F3CA3FF4859A63DBD2BD8BA4BE94">
    <w:name w:val="CB804F3CA3FF4859A63DBD2BD8BA4BE94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364E457458A04AEC8ED7C6A4EC80389E4">
    <w:name w:val="364E457458A04AEC8ED7C6A4EC80389E4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A9761F51325C48CC817A6DB91DCFC9F64">
    <w:name w:val="A9761F51325C48CC817A6DB91DCFC9F64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D79F0E0ABA12484D95229AB6503E8FA44">
    <w:name w:val="D79F0E0ABA12484D95229AB6503E8FA44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1D1CD82A87FB4F338D78A1916D08579C4">
    <w:name w:val="1D1CD82A87FB4F338D78A1916D08579C4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AA55C3BD006C476C9D2BA1E27965D3654">
    <w:name w:val="AA55C3BD006C476C9D2BA1E27965D3654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6D288844070C4162899026381BB2917A4">
    <w:name w:val="6D288844070C4162899026381BB2917A4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4872177CF3874EAE840AA939BF11E2164">
    <w:name w:val="4872177CF3874EAE840AA939BF11E2164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41FFCCD9B4C441D49363D966FB280CF74">
    <w:name w:val="41FFCCD9B4C441D49363D966FB280CF74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151363A77D1E4EF083B99C32D0CE94334">
    <w:name w:val="151363A77D1E4EF083B99C32D0CE94334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64C75FFDF43C455B98B8CFD89461DD5D4">
    <w:name w:val="64C75FFDF43C455B98B8CFD89461DD5D4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4E6BDCEDD1C548D7936667D3C4CE23AB4">
    <w:name w:val="4E6BDCEDD1C548D7936667D3C4CE23AB4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8181E21868F54394B34A648017D29BD74">
    <w:name w:val="8181E21868F54394B34A648017D29BD74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A5B7D7BA802D4135965D4F00EEBBBC064">
    <w:name w:val="A5B7D7BA802D4135965D4F00EEBBBC064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4F889BEB62F24BFAB2D5AD9307DDCE5F4">
    <w:name w:val="4F889BEB62F24BFAB2D5AD9307DDCE5F4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9D6BAE3ADE594C35A5CE16F58765785E4">
    <w:name w:val="9D6BAE3ADE594C35A5CE16F58765785E4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43C945A968EE4D1595C338C18B330FA14">
    <w:name w:val="43C945A968EE4D1595C338C18B330FA14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6AC500DF979C46F399795093CE4FC7824">
    <w:name w:val="6AC500DF979C46F399795093CE4FC7824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DE7FB567CA194F58A3F5D3DDCB5A2D064">
    <w:name w:val="DE7FB567CA194F58A3F5D3DDCB5A2D064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1EECB0EE71544574A62AB5ADDF127CE84">
    <w:name w:val="1EECB0EE71544574A62AB5ADDF127CE84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90510DD8246C42E986495D51D9A8980A4">
    <w:name w:val="90510DD8246C42E986495D51D9A8980A4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7A8BFEC9FE7548F9BAEBAC3CC22DF5454">
    <w:name w:val="7A8BFEC9FE7548F9BAEBAC3CC22DF5454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16CF0B9D0E641FA885285DBE8E0B6724">
    <w:name w:val="116CF0B9D0E641FA885285DBE8E0B6724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9F4D82DFA857441988BE3004EA779C4D4">
    <w:name w:val="9F4D82DFA857441988BE3004EA779C4D4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94E70C3A91C9447D94EE114EB727C6874">
    <w:name w:val="94E70C3A91C9447D94EE114EB727C6874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5E3565BE0B94413BBFB3DF0AC5B5A8FA4">
    <w:name w:val="5E3565BE0B94413BBFB3DF0AC5B5A8FA4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41A44BE998EF470E8DDB2218DF20DD1F4">
    <w:name w:val="41A44BE998EF470E8DDB2218DF20DD1F4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86FBBC4C92784E09A4BEE148C346B0E34">
    <w:name w:val="86FBBC4C92784E09A4BEE148C346B0E34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1F89AE8D85DA4EB18BCEB8621BCAFFF44">
    <w:name w:val="1F89AE8D85DA4EB18BCEB8621BCAFFF44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D1D289F4B884ED1A713FB970E2E91784">
    <w:name w:val="1D1D289F4B884ED1A713FB970E2E91784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94A9C7E8C943B58E9E49B3FAE3A1A64">
    <w:name w:val="C694A9C7E8C943B58E9E49B3FAE3A1A64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2D639DEC79A4246864A4FB461BA47C44">
    <w:name w:val="32D639DEC79A4246864A4FB461BA47C44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386322EAA3F48C49A3CB66FED0855984">
    <w:name w:val="9386322EAA3F48C49A3CB66FED0855984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A4FC4BC780B4155B2DECF605B1CB9024">
    <w:name w:val="4A4FC4BC780B4155B2DECF605B1CB9024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880546D70554709B596026C55D404F74">
    <w:name w:val="9880546D70554709B596026C55D404F74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F28BE7EBE9B49F586E507E99071F7D74">
    <w:name w:val="4F28BE7EBE9B49F586E507E99071F7D74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1F2683F348B47498EB5F4B012A12C964">
    <w:name w:val="D1F2683F348B47498EB5F4B012A12C964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4AAD8446E9A43C2A183EAB40E57EF664">
    <w:name w:val="44AAD8446E9A43C2A183EAB40E57EF664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762CBCBEF1246E78C23A3F607E8244E4">
    <w:name w:val="4762CBCBEF1246E78C23A3F607E8244E4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90D0BA34C2D47D0AD36E57B097A9FF74">
    <w:name w:val="A90D0BA34C2D47D0AD36E57B097A9FF74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8415F89EB6A4A628DCC54849595678F4">
    <w:name w:val="A8415F89EB6A4A628DCC54849595678F4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A491214E43A4610ABB7C8BB2698EAD74">
    <w:name w:val="DA491214E43A4610ABB7C8BB2698EAD74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5C3EA1DCF964624B801DA9452CE2F184">
    <w:name w:val="65C3EA1DCF964624B801DA9452CE2F184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6A68E58D757447C905C76EDED3608214">
    <w:name w:val="26A68E58D757447C905C76EDED3608214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629BF5E2FD94485A096295C1ACC97E84">
    <w:name w:val="3629BF5E2FD94485A096295C1ACC97E84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1D58C56EAD04AE08C6FD8EE8C77D12C4">
    <w:name w:val="81D58C56EAD04AE08C6FD8EE8C77D12C4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3AA370000448AEBDB8E6A9C12C1FB44">
    <w:name w:val="D43AA370000448AEBDB8E6A9C12C1FB44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595B1A95BBB434AA55E6CE22135F3FF4">
    <w:name w:val="1595B1A95BBB434AA55E6CE22135F3FF4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7436E5CB984275919250C4F1FE4F774">
    <w:name w:val="C37436E5CB984275919250C4F1FE4F774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2290B4FA1E4513B13A6D464DB159294">
    <w:name w:val="1E2290B4FA1E4513B13A6D464DB159294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C533931C1EF4CCB800D8A2D0EBFEDFE4">
    <w:name w:val="FC533931C1EF4CCB800D8A2D0EBFEDFE4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701F477BC1F493998EF2FF8F8DE06DF4">
    <w:name w:val="6701F477BC1F493998EF2FF8F8DE06DF4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3A88F4CB1FE4A129960F398168EDF8E4">
    <w:name w:val="83A88F4CB1FE4A129960F398168EDF8E4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70701EA573C4D9ABDE591B8BAEBDD294">
    <w:name w:val="B70701EA573C4D9ABDE591B8BAEBDD294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FA3C8FA41CA47AE870581C21E23C3FF4">
    <w:name w:val="8FA3C8FA41CA47AE870581C21E23C3FF4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1565B44CA594AC2ACD9B69DDA9721274">
    <w:name w:val="E1565B44CA594AC2ACD9B69DDA9721274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A41BFC02F964F8ABD8F84A0C970D77E4">
    <w:name w:val="8A41BFC02F964F8ABD8F84A0C970D77E4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C7B2CDCB1C472789748C903DC976F24">
    <w:name w:val="00C7B2CDCB1C472789748C903DC976F24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AAB87EE4F3A4249851A64B1A58072224">
    <w:name w:val="9AAB87EE4F3A4249851A64B1A58072224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BF571CD20D14076A3EB0C525897514E1">
    <w:name w:val="5BF571CD20D14076A3EB0C525897514E1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CD549327AD3740EEBB85E048030049D93">
    <w:name w:val="CD549327AD3740EEBB85E048030049D93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1CFB6A652F914A3EABA1AE3BD61B566D5">
    <w:name w:val="1CFB6A652F914A3EABA1AE3BD61B566D5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744F16AC2DB4942BB4260316B9499195">
    <w:name w:val="F744F16AC2DB4942BB4260316B9499195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ACB81B811D44AE84DF0ED80564A20A5">
    <w:name w:val="DBACB81B811D44AE84DF0ED80564A20A5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C87BB091EB184C2BB8567446F4CA4AA05">
    <w:name w:val="C87BB091EB184C2BB8567446F4CA4AA05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DB30BCE29869420C802F008CD98F71D05">
    <w:name w:val="DB30BCE29869420C802F008CD98F71D05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C99D4C51469D4562919FE39DEDB270275">
    <w:name w:val="C99D4C51469D4562919FE39DEDB270275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D6D0FF559F854FEF8CDFD8BE9F4AD2975">
    <w:name w:val="D6D0FF559F854FEF8CDFD8BE9F4AD2975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88240A4B1F134461BC7ECF65BB2A80065">
    <w:name w:val="88240A4B1F134461BC7ECF65BB2A80065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242FA6A9E17C4CE2AF9DCD1E7D88CDEA5">
    <w:name w:val="242FA6A9E17C4CE2AF9DCD1E7D88CDEA5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C32004D8FD1E445B95009DB4E4446B3B5">
    <w:name w:val="C32004D8FD1E445B95009DB4E4446B3B5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226A1CA8F7414C73B4F63565A95613905">
    <w:name w:val="226A1CA8F7414C73B4F63565A95613905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78DEBF37DF374790AB541A2FCB167C1E5">
    <w:name w:val="78DEBF37DF374790AB541A2FCB167C1E5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68BA2CF183D14B84A0654366635F872C5">
    <w:name w:val="68BA2CF183D14B84A0654366635F872C5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945260C289C401FB02D2DAF072B65CB5">
    <w:name w:val="1945260C289C401FB02D2DAF072B65CB5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B72DA196FDE46D28D47A1456D85BC5D5">
    <w:name w:val="AB72DA196FDE46D28D47A1456D85BC5D5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9A05077EBA74AFB833F17D24DA571BC5">
    <w:name w:val="69A05077EBA74AFB833F17D24DA571BC5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348BE6ED8EE45699DDD0D6121DC68D45">
    <w:name w:val="9348BE6ED8EE45699DDD0D6121DC68D45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0C4E5C5CA6A448CA7B0E646BC68A6225">
    <w:name w:val="C0C4E5C5CA6A448CA7B0E646BC68A6225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1FB29DB0A2A486DBCB2E65EE6A04F355">
    <w:name w:val="B1FB29DB0A2A486DBCB2E65EE6A04F355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39A9809B354D73AD787195077936C35">
    <w:name w:val="0039A9809B354D73AD787195077936C35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6720B7D3C5748CD8A418BCB2E2D627C5">
    <w:name w:val="16720B7D3C5748CD8A418BCB2E2D627C5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CDDD83CCB13B43C4835DBFCF90268F645">
    <w:name w:val="CDDD83CCB13B43C4835DBFCF90268F645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5ED7E901E3DC4D83ADA3C444566A62475">
    <w:name w:val="5ED7E901E3DC4D83ADA3C444566A62475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65C1898FD8854145BF611A95D37DDDA75">
    <w:name w:val="65C1898FD8854145BF611A95D37DDDA75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284293B3C7F40B6B599BF6B712195765">
    <w:name w:val="A284293B3C7F40B6B599BF6B712195765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05455C2611441C683B040D64288856F5">
    <w:name w:val="905455C2611441C683B040D64288856F5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712FB7D9584A02BB9A0877D06731E65">
    <w:name w:val="02712FB7D9584A02BB9A0877D06731E65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A670A96B7A504D54B432B04DF17D90B95">
    <w:name w:val="A670A96B7A504D54B432B04DF17D90B95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A01DEBCA8E9246CEB3E02E904B887E165">
    <w:name w:val="A01DEBCA8E9246CEB3E02E904B887E165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CB804F3CA3FF4859A63DBD2BD8BA4BE95">
    <w:name w:val="CB804F3CA3FF4859A63DBD2BD8BA4BE95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364E457458A04AEC8ED7C6A4EC80389E5">
    <w:name w:val="364E457458A04AEC8ED7C6A4EC80389E5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A9761F51325C48CC817A6DB91DCFC9F65">
    <w:name w:val="A9761F51325C48CC817A6DB91DCFC9F65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D79F0E0ABA12484D95229AB6503E8FA45">
    <w:name w:val="D79F0E0ABA12484D95229AB6503E8FA45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1D1CD82A87FB4F338D78A1916D08579C5">
    <w:name w:val="1D1CD82A87FB4F338D78A1916D08579C5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AA55C3BD006C476C9D2BA1E27965D3655">
    <w:name w:val="AA55C3BD006C476C9D2BA1E27965D3655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6D288844070C4162899026381BB2917A5">
    <w:name w:val="6D288844070C4162899026381BB2917A5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4872177CF3874EAE840AA939BF11E2165">
    <w:name w:val="4872177CF3874EAE840AA939BF11E2165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41FFCCD9B4C441D49363D966FB280CF75">
    <w:name w:val="41FFCCD9B4C441D49363D966FB280CF75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151363A77D1E4EF083B99C32D0CE94335">
    <w:name w:val="151363A77D1E4EF083B99C32D0CE94335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64C75FFDF43C455B98B8CFD89461DD5D5">
    <w:name w:val="64C75FFDF43C455B98B8CFD89461DD5D5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4E6BDCEDD1C548D7936667D3C4CE23AB5">
    <w:name w:val="4E6BDCEDD1C548D7936667D3C4CE23AB5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8181E21868F54394B34A648017D29BD75">
    <w:name w:val="8181E21868F54394B34A648017D29BD75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A5B7D7BA802D4135965D4F00EEBBBC065">
    <w:name w:val="A5B7D7BA802D4135965D4F00EEBBBC065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4F889BEB62F24BFAB2D5AD9307DDCE5F5">
    <w:name w:val="4F889BEB62F24BFAB2D5AD9307DDCE5F5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9D6BAE3ADE594C35A5CE16F58765785E5">
    <w:name w:val="9D6BAE3ADE594C35A5CE16F58765785E5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43C945A968EE4D1595C338C18B330FA15">
    <w:name w:val="43C945A968EE4D1595C338C18B330FA15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6AC500DF979C46F399795093CE4FC7825">
    <w:name w:val="6AC500DF979C46F399795093CE4FC7825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DE7FB567CA194F58A3F5D3DDCB5A2D065">
    <w:name w:val="DE7FB567CA194F58A3F5D3DDCB5A2D065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1EECB0EE71544574A62AB5ADDF127CE85">
    <w:name w:val="1EECB0EE71544574A62AB5ADDF127CE85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90510DD8246C42E986495D51D9A8980A5">
    <w:name w:val="90510DD8246C42E986495D51D9A8980A5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7A8BFEC9FE7548F9BAEBAC3CC22DF5455">
    <w:name w:val="7A8BFEC9FE7548F9BAEBAC3CC22DF5455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16CF0B9D0E641FA885285DBE8E0B6725">
    <w:name w:val="116CF0B9D0E641FA885285DBE8E0B6725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9F4D82DFA857441988BE3004EA779C4D5">
    <w:name w:val="9F4D82DFA857441988BE3004EA779C4D5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94E70C3A91C9447D94EE114EB727C6875">
    <w:name w:val="94E70C3A91C9447D94EE114EB727C6875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5E3565BE0B94413BBFB3DF0AC5B5A8FA5">
    <w:name w:val="5E3565BE0B94413BBFB3DF0AC5B5A8FA5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41A44BE998EF470E8DDB2218DF20DD1F5">
    <w:name w:val="41A44BE998EF470E8DDB2218DF20DD1F5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86FBBC4C92784E09A4BEE148C346B0E35">
    <w:name w:val="86FBBC4C92784E09A4BEE148C346B0E35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1F89AE8D85DA4EB18BCEB8621BCAFFF45">
    <w:name w:val="1F89AE8D85DA4EB18BCEB8621BCAFFF45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D1D289F4B884ED1A713FB970E2E91785">
    <w:name w:val="1D1D289F4B884ED1A713FB970E2E91785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94A9C7E8C943B58E9E49B3FAE3A1A65">
    <w:name w:val="C694A9C7E8C943B58E9E49B3FAE3A1A65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2D639DEC79A4246864A4FB461BA47C45">
    <w:name w:val="32D639DEC79A4246864A4FB461BA47C45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386322EAA3F48C49A3CB66FED0855985">
    <w:name w:val="9386322EAA3F48C49A3CB66FED0855985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A4FC4BC780B4155B2DECF605B1CB9025">
    <w:name w:val="4A4FC4BC780B4155B2DECF605B1CB9025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880546D70554709B596026C55D404F75">
    <w:name w:val="9880546D70554709B596026C55D404F75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F28BE7EBE9B49F586E507E99071F7D75">
    <w:name w:val="4F28BE7EBE9B49F586E507E99071F7D75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1F2683F348B47498EB5F4B012A12C965">
    <w:name w:val="D1F2683F348B47498EB5F4B012A12C965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4AAD8446E9A43C2A183EAB40E57EF665">
    <w:name w:val="44AAD8446E9A43C2A183EAB40E57EF665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762CBCBEF1246E78C23A3F607E8244E5">
    <w:name w:val="4762CBCBEF1246E78C23A3F607E8244E5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90D0BA34C2D47D0AD36E57B097A9FF75">
    <w:name w:val="A90D0BA34C2D47D0AD36E57B097A9FF75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8415F89EB6A4A628DCC54849595678F5">
    <w:name w:val="A8415F89EB6A4A628DCC54849595678F5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A491214E43A4610ABB7C8BB2698EAD75">
    <w:name w:val="DA491214E43A4610ABB7C8BB2698EAD75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5C3EA1DCF964624B801DA9452CE2F185">
    <w:name w:val="65C3EA1DCF964624B801DA9452CE2F185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6A68E58D757447C905C76EDED3608215">
    <w:name w:val="26A68E58D757447C905C76EDED3608215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629BF5E2FD94485A096295C1ACC97E85">
    <w:name w:val="3629BF5E2FD94485A096295C1ACC97E85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1D58C56EAD04AE08C6FD8EE8C77D12C5">
    <w:name w:val="81D58C56EAD04AE08C6FD8EE8C77D12C5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3AA370000448AEBDB8E6A9C12C1FB45">
    <w:name w:val="D43AA370000448AEBDB8E6A9C12C1FB45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595B1A95BBB434AA55E6CE22135F3FF5">
    <w:name w:val="1595B1A95BBB434AA55E6CE22135F3FF5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7436E5CB984275919250C4F1FE4F775">
    <w:name w:val="C37436E5CB984275919250C4F1FE4F775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2290B4FA1E4513B13A6D464DB159295">
    <w:name w:val="1E2290B4FA1E4513B13A6D464DB159295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C533931C1EF4CCB800D8A2D0EBFEDFE5">
    <w:name w:val="FC533931C1EF4CCB800D8A2D0EBFEDFE5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701F477BC1F493998EF2FF8F8DE06DF5">
    <w:name w:val="6701F477BC1F493998EF2FF8F8DE06DF5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3A88F4CB1FE4A129960F398168EDF8E5">
    <w:name w:val="83A88F4CB1FE4A129960F398168EDF8E5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70701EA573C4D9ABDE591B8BAEBDD295">
    <w:name w:val="B70701EA573C4D9ABDE591B8BAEBDD295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FA3C8FA41CA47AE870581C21E23C3FF5">
    <w:name w:val="8FA3C8FA41CA47AE870581C21E23C3FF5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1565B44CA594AC2ACD9B69DDA9721275">
    <w:name w:val="E1565B44CA594AC2ACD9B69DDA9721275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A41BFC02F964F8ABD8F84A0C970D77E5">
    <w:name w:val="8A41BFC02F964F8ABD8F84A0C970D77E5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C7B2CDCB1C472789748C903DC976F25">
    <w:name w:val="00C7B2CDCB1C472789748C903DC976F25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AAB87EE4F3A4249851A64B1A58072225">
    <w:name w:val="9AAB87EE4F3A4249851A64B1A58072225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BF571CD20D14076A3EB0C525897514E2">
    <w:name w:val="5BF571CD20D14076A3EB0C525897514E2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CD549327AD3740EEBB85E048030049D94">
    <w:name w:val="CD549327AD3740EEBB85E048030049D94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1CFB6A652F914A3EABA1AE3BD61B566D6">
    <w:name w:val="1CFB6A652F914A3EABA1AE3BD61B566D6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744F16AC2DB4942BB4260316B9499196">
    <w:name w:val="F744F16AC2DB4942BB4260316B9499196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ACB81B811D44AE84DF0ED80564A20A6">
    <w:name w:val="DBACB81B811D44AE84DF0ED80564A20A6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C87BB091EB184C2BB8567446F4CA4AA06">
    <w:name w:val="C87BB091EB184C2BB8567446F4CA4AA06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DB30BCE29869420C802F008CD98F71D06">
    <w:name w:val="DB30BCE29869420C802F008CD98F71D06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C99D4C51469D4562919FE39DEDB270276">
    <w:name w:val="C99D4C51469D4562919FE39DEDB270276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D6D0FF559F854FEF8CDFD8BE9F4AD2976">
    <w:name w:val="D6D0FF559F854FEF8CDFD8BE9F4AD2976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88240A4B1F134461BC7ECF65BB2A80066">
    <w:name w:val="88240A4B1F134461BC7ECF65BB2A80066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242FA6A9E17C4CE2AF9DCD1E7D88CDEA6">
    <w:name w:val="242FA6A9E17C4CE2AF9DCD1E7D88CDEA6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C32004D8FD1E445B95009DB4E4446B3B6">
    <w:name w:val="C32004D8FD1E445B95009DB4E4446B3B6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226A1CA8F7414C73B4F63565A95613906">
    <w:name w:val="226A1CA8F7414C73B4F63565A95613906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78DEBF37DF374790AB541A2FCB167C1E6">
    <w:name w:val="78DEBF37DF374790AB541A2FCB167C1E6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68BA2CF183D14B84A0654366635F872C6">
    <w:name w:val="68BA2CF183D14B84A0654366635F872C6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945260C289C401FB02D2DAF072B65CB6">
    <w:name w:val="1945260C289C401FB02D2DAF072B65CB6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B72DA196FDE46D28D47A1456D85BC5D6">
    <w:name w:val="AB72DA196FDE46D28D47A1456D85BC5D6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9A05077EBA74AFB833F17D24DA571BC6">
    <w:name w:val="69A05077EBA74AFB833F17D24DA571BC6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348BE6ED8EE45699DDD0D6121DC68D46">
    <w:name w:val="9348BE6ED8EE45699DDD0D6121DC68D46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0C4E5C5CA6A448CA7B0E646BC68A6226">
    <w:name w:val="C0C4E5C5CA6A448CA7B0E646BC68A6226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1FB29DB0A2A486DBCB2E65EE6A04F356">
    <w:name w:val="B1FB29DB0A2A486DBCB2E65EE6A04F356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39A9809B354D73AD787195077936C36">
    <w:name w:val="0039A9809B354D73AD787195077936C36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6720B7D3C5748CD8A418BCB2E2D627C6">
    <w:name w:val="16720B7D3C5748CD8A418BCB2E2D627C6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CDDD83CCB13B43C4835DBFCF90268F646">
    <w:name w:val="CDDD83CCB13B43C4835DBFCF90268F646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5ED7E901E3DC4D83ADA3C444566A62476">
    <w:name w:val="5ED7E901E3DC4D83ADA3C444566A62476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65C1898FD8854145BF611A95D37DDDA76">
    <w:name w:val="65C1898FD8854145BF611A95D37DDDA76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284293B3C7F40B6B599BF6B712195766">
    <w:name w:val="A284293B3C7F40B6B599BF6B712195766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05455C2611441C683B040D64288856F6">
    <w:name w:val="905455C2611441C683B040D64288856F6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712FB7D9584A02BB9A0877D06731E66">
    <w:name w:val="02712FB7D9584A02BB9A0877D06731E66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A670A96B7A504D54B432B04DF17D90B96">
    <w:name w:val="A670A96B7A504D54B432B04DF17D90B96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A01DEBCA8E9246CEB3E02E904B887E166">
    <w:name w:val="A01DEBCA8E9246CEB3E02E904B887E166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CB804F3CA3FF4859A63DBD2BD8BA4BE96">
    <w:name w:val="CB804F3CA3FF4859A63DBD2BD8BA4BE96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364E457458A04AEC8ED7C6A4EC80389E6">
    <w:name w:val="364E457458A04AEC8ED7C6A4EC80389E6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A9761F51325C48CC817A6DB91DCFC9F66">
    <w:name w:val="A9761F51325C48CC817A6DB91DCFC9F66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D79F0E0ABA12484D95229AB6503E8FA46">
    <w:name w:val="D79F0E0ABA12484D95229AB6503E8FA46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1D1CD82A87FB4F338D78A1916D08579C6">
    <w:name w:val="1D1CD82A87FB4F338D78A1916D08579C6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AA55C3BD006C476C9D2BA1E27965D3656">
    <w:name w:val="AA55C3BD006C476C9D2BA1E27965D3656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6D288844070C4162899026381BB2917A6">
    <w:name w:val="6D288844070C4162899026381BB2917A6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4872177CF3874EAE840AA939BF11E2166">
    <w:name w:val="4872177CF3874EAE840AA939BF11E2166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41FFCCD9B4C441D49363D966FB280CF76">
    <w:name w:val="41FFCCD9B4C441D49363D966FB280CF76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151363A77D1E4EF083B99C32D0CE94336">
    <w:name w:val="151363A77D1E4EF083B99C32D0CE94336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64C75FFDF43C455B98B8CFD89461DD5D6">
    <w:name w:val="64C75FFDF43C455B98B8CFD89461DD5D6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4E6BDCEDD1C548D7936667D3C4CE23AB6">
    <w:name w:val="4E6BDCEDD1C548D7936667D3C4CE23AB6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8181E21868F54394B34A648017D29BD76">
    <w:name w:val="8181E21868F54394B34A648017D29BD76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A5B7D7BA802D4135965D4F00EEBBBC066">
    <w:name w:val="A5B7D7BA802D4135965D4F00EEBBBC066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4F889BEB62F24BFAB2D5AD9307DDCE5F6">
    <w:name w:val="4F889BEB62F24BFAB2D5AD9307DDCE5F6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9D6BAE3ADE594C35A5CE16F58765785E6">
    <w:name w:val="9D6BAE3ADE594C35A5CE16F58765785E6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43C945A968EE4D1595C338C18B330FA16">
    <w:name w:val="43C945A968EE4D1595C338C18B330FA16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6AC500DF979C46F399795093CE4FC7826">
    <w:name w:val="6AC500DF979C46F399795093CE4FC7826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DE7FB567CA194F58A3F5D3DDCB5A2D066">
    <w:name w:val="DE7FB567CA194F58A3F5D3DDCB5A2D066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1EECB0EE71544574A62AB5ADDF127CE86">
    <w:name w:val="1EECB0EE71544574A62AB5ADDF127CE86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90510DD8246C42E986495D51D9A8980A6">
    <w:name w:val="90510DD8246C42E986495D51D9A8980A6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7A8BFEC9FE7548F9BAEBAC3CC22DF5456">
    <w:name w:val="7A8BFEC9FE7548F9BAEBAC3CC22DF5456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16CF0B9D0E641FA885285DBE8E0B6726">
    <w:name w:val="116CF0B9D0E641FA885285DBE8E0B6726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9F4D82DFA857441988BE3004EA779C4D6">
    <w:name w:val="9F4D82DFA857441988BE3004EA779C4D6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94E70C3A91C9447D94EE114EB727C6876">
    <w:name w:val="94E70C3A91C9447D94EE114EB727C6876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5E3565BE0B94413BBFB3DF0AC5B5A8FA6">
    <w:name w:val="5E3565BE0B94413BBFB3DF0AC5B5A8FA6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41A44BE998EF470E8DDB2218DF20DD1F6">
    <w:name w:val="41A44BE998EF470E8DDB2218DF20DD1F6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86FBBC4C92784E09A4BEE148C346B0E36">
    <w:name w:val="86FBBC4C92784E09A4BEE148C346B0E36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1F89AE8D85DA4EB18BCEB8621BCAFFF46">
    <w:name w:val="1F89AE8D85DA4EB18BCEB8621BCAFFF46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D1D289F4B884ED1A713FB970E2E91786">
    <w:name w:val="1D1D289F4B884ED1A713FB970E2E91786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94A9C7E8C943B58E9E49B3FAE3A1A66">
    <w:name w:val="C694A9C7E8C943B58E9E49B3FAE3A1A66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2D639DEC79A4246864A4FB461BA47C46">
    <w:name w:val="32D639DEC79A4246864A4FB461BA47C46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386322EAA3F48C49A3CB66FED0855986">
    <w:name w:val="9386322EAA3F48C49A3CB66FED0855986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A4FC4BC780B4155B2DECF605B1CB9026">
    <w:name w:val="4A4FC4BC780B4155B2DECF605B1CB9026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880546D70554709B596026C55D404F76">
    <w:name w:val="9880546D70554709B596026C55D404F76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F28BE7EBE9B49F586E507E99071F7D76">
    <w:name w:val="4F28BE7EBE9B49F586E507E99071F7D76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1F2683F348B47498EB5F4B012A12C966">
    <w:name w:val="D1F2683F348B47498EB5F4B012A12C966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4AAD8446E9A43C2A183EAB40E57EF666">
    <w:name w:val="44AAD8446E9A43C2A183EAB40E57EF666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762CBCBEF1246E78C23A3F607E8244E6">
    <w:name w:val="4762CBCBEF1246E78C23A3F607E8244E6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90D0BA34C2D47D0AD36E57B097A9FF76">
    <w:name w:val="A90D0BA34C2D47D0AD36E57B097A9FF76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8415F89EB6A4A628DCC54849595678F6">
    <w:name w:val="A8415F89EB6A4A628DCC54849595678F6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A491214E43A4610ABB7C8BB2698EAD76">
    <w:name w:val="DA491214E43A4610ABB7C8BB2698EAD76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5C3EA1DCF964624B801DA9452CE2F186">
    <w:name w:val="65C3EA1DCF964624B801DA9452CE2F186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6A68E58D757447C905C76EDED3608216">
    <w:name w:val="26A68E58D757447C905C76EDED3608216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629BF5E2FD94485A096295C1ACC97E86">
    <w:name w:val="3629BF5E2FD94485A096295C1ACC97E86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1D58C56EAD04AE08C6FD8EE8C77D12C6">
    <w:name w:val="81D58C56EAD04AE08C6FD8EE8C77D12C6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3AA370000448AEBDB8E6A9C12C1FB46">
    <w:name w:val="D43AA370000448AEBDB8E6A9C12C1FB46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595B1A95BBB434AA55E6CE22135F3FF6">
    <w:name w:val="1595B1A95BBB434AA55E6CE22135F3FF6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7436E5CB984275919250C4F1FE4F776">
    <w:name w:val="C37436E5CB984275919250C4F1FE4F776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2290B4FA1E4513B13A6D464DB159296">
    <w:name w:val="1E2290B4FA1E4513B13A6D464DB159296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C533931C1EF4CCB800D8A2D0EBFEDFE6">
    <w:name w:val="FC533931C1EF4CCB800D8A2D0EBFEDFE6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701F477BC1F493998EF2FF8F8DE06DF6">
    <w:name w:val="6701F477BC1F493998EF2FF8F8DE06DF6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3A88F4CB1FE4A129960F398168EDF8E6">
    <w:name w:val="83A88F4CB1FE4A129960F398168EDF8E6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70701EA573C4D9ABDE591B8BAEBDD296">
    <w:name w:val="B70701EA573C4D9ABDE591B8BAEBDD296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FA3C8FA41CA47AE870581C21E23C3FF6">
    <w:name w:val="8FA3C8FA41CA47AE870581C21E23C3FF6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1565B44CA594AC2ACD9B69DDA9721276">
    <w:name w:val="E1565B44CA594AC2ACD9B69DDA9721276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A41BFC02F964F8ABD8F84A0C970D77E6">
    <w:name w:val="8A41BFC02F964F8ABD8F84A0C970D77E6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C7B2CDCB1C472789748C903DC976F26">
    <w:name w:val="00C7B2CDCB1C472789748C903DC976F26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AAB87EE4F3A4249851A64B1A58072226">
    <w:name w:val="9AAB87EE4F3A4249851A64B1A58072226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BF571CD20D14076A3EB0C525897514E3">
    <w:name w:val="5BF571CD20D14076A3EB0C525897514E3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CD549327AD3740EEBB85E048030049D95">
    <w:name w:val="CD549327AD3740EEBB85E048030049D95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1CFB6A652F914A3EABA1AE3BD61B566D7">
    <w:name w:val="1CFB6A652F914A3EABA1AE3BD61B566D7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744F16AC2DB4942BB4260316B9499197">
    <w:name w:val="F744F16AC2DB4942BB4260316B9499197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ACB81B811D44AE84DF0ED80564A20A7">
    <w:name w:val="DBACB81B811D44AE84DF0ED80564A20A7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C87BB091EB184C2BB8567446F4CA4AA07">
    <w:name w:val="C87BB091EB184C2BB8567446F4CA4AA07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DB30BCE29869420C802F008CD98F71D07">
    <w:name w:val="DB30BCE29869420C802F008CD98F71D07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C99D4C51469D4562919FE39DEDB270277">
    <w:name w:val="C99D4C51469D4562919FE39DEDB270277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D6D0FF559F854FEF8CDFD8BE9F4AD2977">
    <w:name w:val="D6D0FF559F854FEF8CDFD8BE9F4AD2977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88240A4B1F134461BC7ECF65BB2A80067">
    <w:name w:val="88240A4B1F134461BC7ECF65BB2A80067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242FA6A9E17C4CE2AF9DCD1E7D88CDEA7">
    <w:name w:val="242FA6A9E17C4CE2AF9DCD1E7D88CDEA7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C32004D8FD1E445B95009DB4E4446B3B7">
    <w:name w:val="C32004D8FD1E445B95009DB4E4446B3B7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226A1CA8F7414C73B4F63565A95613907">
    <w:name w:val="226A1CA8F7414C73B4F63565A95613907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78DEBF37DF374790AB541A2FCB167C1E7">
    <w:name w:val="78DEBF37DF374790AB541A2FCB167C1E7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68BA2CF183D14B84A0654366635F872C7">
    <w:name w:val="68BA2CF183D14B84A0654366635F872C7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945260C289C401FB02D2DAF072B65CB7">
    <w:name w:val="1945260C289C401FB02D2DAF072B65CB7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B72DA196FDE46D28D47A1456D85BC5D7">
    <w:name w:val="AB72DA196FDE46D28D47A1456D85BC5D7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9A05077EBA74AFB833F17D24DA571BC7">
    <w:name w:val="69A05077EBA74AFB833F17D24DA571BC7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348BE6ED8EE45699DDD0D6121DC68D47">
    <w:name w:val="9348BE6ED8EE45699DDD0D6121DC68D47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0C4E5C5CA6A448CA7B0E646BC68A6227">
    <w:name w:val="C0C4E5C5CA6A448CA7B0E646BC68A6227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1FB29DB0A2A486DBCB2E65EE6A04F357">
    <w:name w:val="B1FB29DB0A2A486DBCB2E65EE6A04F357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39A9809B354D73AD787195077936C37">
    <w:name w:val="0039A9809B354D73AD787195077936C37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6720B7D3C5748CD8A418BCB2E2D627C7">
    <w:name w:val="16720B7D3C5748CD8A418BCB2E2D627C7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CDDD83CCB13B43C4835DBFCF90268F647">
    <w:name w:val="CDDD83CCB13B43C4835DBFCF90268F647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5ED7E901E3DC4D83ADA3C444566A62477">
    <w:name w:val="5ED7E901E3DC4D83ADA3C444566A62477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65C1898FD8854145BF611A95D37DDDA77">
    <w:name w:val="65C1898FD8854145BF611A95D37DDDA77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284293B3C7F40B6B599BF6B712195767">
    <w:name w:val="A284293B3C7F40B6B599BF6B712195767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05455C2611441C683B040D64288856F7">
    <w:name w:val="905455C2611441C683B040D64288856F7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712FB7D9584A02BB9A0877D06731E67">
    <w:name w:val="02712FB7D9584A02BB9A0877D06731E67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A670A96B7A504D54B432B04DF17D90B97">
    <w:name w:val="A670A96B7A504D54B432B04DF17D90B97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A01DEBCA8E9246CEB3E02E904B887E167">
    <w:name w:val="A01DEBCA8E9246CEB3E02E904B887E167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CB804F3CA3FF4859A63DBD2BD8BA4BE97">
    <w:name w:val="CB804F3CA3FF4859A63DBD2BD8BA4BE97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364E457458A04AEC8ED7C6A4EC80389E7">
    <w:name w:val="364E457458A04AEC8ED7C6A4EC80389E7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A9761F51325C48CC817A6DB91DCFC9F67">
    <w:name w:val="A9761F51325C48CC817A6DB91DCFC9F67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D79F0E0ABA12484D95229AB6503E8FA47">
    <w:name w:val="D79F0E0ABA12484D95229AB6503E8FA47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1D1CD82A87FB4F338D78A1916D08579C7">
    <w:name w:val="1D1CD82A87FB4F338D78A1916D08579C7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AA55C3BD006C476C9D2BA1E27965D3657">
    <w:name w:val="AA55C3BD006C476C9D2BA1E27965D3657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6D288844070C4162899026381BB2917A7">
    <w:name w:val="6D288844070C4162899026381BB2917A7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4872177CF3874EAE840AA939BF11E2167">
    <w:name w:val="4872177CF3874EAE840AA939BF11E2167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41FFCCD9B4C441D49363D966FB280CF77">
    <w:name w:val="41FFCCD9B4C441D49363D966FB280CF77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151363A77D1E4EF083B99C32D0CE94337">
    <w:name w:val="151363A77D1E4EF083B99C32D0CE94337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64C75FFDF43C455B98B8CFD89461DD5D7">
    <w:name w:val="64C75FFDF43C455B98B8CFD89461DD5D7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4E6BDCEDD1C548D7936667D3C4CE23AB7">
    <w:name w:val="4E6BDCEDD1C548D7936667D3C4CE23AB7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8181E21868F54394B34A648017D29BD77">
    <w:name w:val="8181E21868F54394B34A648017D29BD77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A5B7D7BA802D4135965D4F00EEBBBC067">
    <w:name w:val="A5B7D7BA802D4135965D4F00EEBBBC067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4F889BEB62F24BFAB2D5AD9307DDCE5F7">
    <w:name w:val="4F889BEB62F24BFAB2D5AD9307DDCE5F7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9D6BAE3ADE594C35A5CE16F58765785E7">
    <w:name w:val="9D6BAE3ADE594C35A5CE16F58765785E7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43C945A968EE4D1595C338C18B330FA17">
    <w:name w:val="43C945A968EE4D1595C338C18B330FA17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6AC500DF979C46F399795093CE4FC7827">
    <w:name w:val="6AC500DF979C46F399795093CE4FC7827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DE7FB567CA194F58A3F5D3DDCB5A2D067">
    <w:name w:val="DE7FB567CA194F58A3F5D3DDCB5A2D067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1EECB0EE71544574A62AB5ADDF127CE87">
    <w:name w:val="1EECB0EE71544574A62AB5ADDF127CE87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90510DD8246C42E986495D51D9A8980A7">
    <w:name w:val="90510DD8246C42E986495D51D9A8980A7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7A8BFEC9FE7548F9BAEBAC3CC22DF5457">
    <w:name w:val="7A8BFEC9FE7548F9BAEBAC3CC22DF5457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16CF0B9D0E641FA885285DBE8E0B6727">
    <w:name w:val="116CF0B9D0E641FA885285DBE8E0B6727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9F4D82DFA857441988BE3004EA779C4D7">
    <w:name w:val="9F4D82DFA857441988BE3004EA779C4D7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94E70C3A91C9447D94EE114EB727C6877">
    <w:name w:val="94E70C3A91C9447D94EE114EB727C6877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5E3565BE0B94413BBFB3DF0AC5B5A8FA7">
    <w:name w:val="5E3565BE0B94413BBFB3DF0AC5B5A8FA7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41A44BE998EF470E8DDB2218DF20DD1F7">
    <w:name w:val="41A44BE998EF470E8DDB2218DF20DD1F7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86FBBC4C92784E09A4BEE148C346B0E37">
    <w:name w:val="86FBBC4C92784E09A4BEE148C346B0E37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1F89AE8D85DA4EB18BCEB8621BCAFFF47">
    <w:name w:val="1F89AE8D85DA4EB18BCEB8621BCAFFF47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D1D289F4B884ED1A713FB970E2E91787">
    <w:name w:val="1D1D289F4B884ED1A713FB970E2E91787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CEFBAC6F2634EF3AFE86A7170CEAF9C">
    <w:name w:val="2CEFBAC6F2634EF3AFE86A7170CEAF9C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94A9C7E8C943B58E9E49B3FAE3A1A67">
    <w:name w:val="C694A9C7E8C943B58E9E49B3FAE3A1A67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2D639DEC79A4246864A4FB461BA47C47">
    <w:name w:val="32D639DEC79A4246864A4FB461BA47C47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386322EAA3F48C49A3CB66FED0855987">
    <w:name w:val="9386322EAA3F48C49A3CB66FED0855987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A4FC4BC780B4155B2DECF605B1CB9027">
    <w:name w:val="4A4FC4BC780B4155B2DECF605B1CB9027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880546D70554709B596026C55D404F77">
    <w:name w:val="9880546D70554709B596026C55D404F77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F28BE7EBE9B49F586E507E99071F7D77">
    <w:name w:val="4F28BE7EBE9B49F586E507E99071F7D77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1F2683F348B47498EB5F4B012A12C967">
    <w:name w:val="D1F2683F348B47498EB5F4B012A12C967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4AAD8446E9A43C2A183EAB40E57EF667">
    <w:name w:val="44AAD8446E9A43C2A183EAB40E57EF667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762CBCBEF1246E78C23A3F607E8244E7">
    <w:name w:val="4762CBCBEF1246E78C23A3F607E8244E7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90D0BA34C2D47D0AD36E57B097A9FF77">
    <w:name w:val="A90D0BA34C2D47D0AD36E57B097A9FF77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8415F89EB6A4A628DCC54849595678F7">
    <w:name w:val="A8415F89EB6A4A628DCC54849595678F7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A491214E43A4610ABB7C8BB2698EAD77">
    <w:name w:val="DA491214E43A4610ABB7C8BB2698EAD77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5C3EA1DCF964624B801DA9452CE2F187">
    <w:name w:val="65C3EA1DCF964624B801DA9452CE2F187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6A68E58D757447C905C76EDED3608217">
    <w:name w:val="26A68E58D757447C905C76EDED3608217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629BF5E2FD94485A096295C1ACC97E87">
    <w:name w:val="3629BF5E2FD94485A096295C1ACC97E87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1D58C56EAD04AE08C6FD8EE8C77D12C7">
    <w:name w:val="81D58C56EAD04AE08C6FD8EE8C77D12C7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3AA370000448AEBDB8E6A9C12C1FB47">
    <w:name w:val="D43AA370000448AEBDB8E6A9C12C1FB47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595B1A95BBB434AA55E6CE22135F3FF7">
    <w:name w:val="1595B1A95BBB434AA55E6CE22135F3FF7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7436E5CB984275919250C4F1FE4F777">
    <w:name w:val="C37436E5CB984275919250C4F1FE4F777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2290B4FA1E4513B13A6D464DB159297">
    <w:name w:val="1E2290B4FA1E4513B13A6D464DB159297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C533931C1EF4CCB800D8A2D0EBFEDFE7">
    <w:name w:val="FC533931C1EF4CCB800D8A2D0EBFEDFE7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701F477BC1F493998EF2FF8F8DE06DF7">
    <w:name w:val="6701F477BC1F493998EF2FF8F8DE06DF7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3A88F4CB1FE4A129960F398168EDF8E7">
    <w:name w:val="83A88F4CB1FE4A129960F398168EDF8E7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70701EA573C4D9ABDE591B8BAEBDD297">
    <w:name w:val="B70701EA573C4D9ABDE591B8BAEBDD297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FA3C8FA41CA47AE870581C21E23C3FF7">
    <w:name w:val="8FA3C8FA41CA47AE870581C21E23C3FF7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1565B44CA594AC2ACD9B69DDA9721277">
    <w:name w:val="E1565B44CA594AC2ACD9B69DDA9721277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A41BFC02F964F8ABD8F84A0C970D77E7">
    <w:name w:val="8A41BFC02F964F8ABD8F84A0C970D77E7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C7B2CDCB1C472789748C903DC976F27">
    <w:name w:val="00C7B2CDCB1C472789748C903DC976F27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AAB87EE4F3A4249851A64B1A58072227">
    <w:name w:val="9AAB87EE4F3A4249851A64B1A58072227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BF571CD20D14076A3EB0C525897514E4">
    <w:name w:val="5BF571CD20D14076A3EB0C525897514E4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CD549327AD3740EEBB85E048030049D96">
    <w:name w:val="CD549327AD3740EEBB85E048030049D96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1CFB6A652F914A3EABA1AE3BD61B566D8">
    <w:name w:val="1CFB6A652F914A3EABA1AE3BD61B566D8"/>
    <w:rsid w:val="00D85E3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744F16AC2DB4942BB4260316B9499198">
    <w:name w:val="F744F16AC2DB4942BB4260316B9499198"/>
    <w:rsid w:val="00D85E3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ACB81B811D44AE84DF0ED80564A20A8">
    <w:name w:val="DBACB81B811D44AE84DF0ED80564A20A8"/>
    <w:rsid w:val="00D85E3D"/>
    <w:pPr>
      <w:spacing w:after="200" w:line="276" w:lineRule="auto"/>
    </w:pPr>
    <w:rPr>
      <w:rFonts w:eastAsiaTheme="minorHAnsi"/>
      <w:lang w:eastAsia="en-US"/>
    </w:rPr>
  </w:style>
  <w:style w:type="paragraph" w:customStyle="1" w:styleId="C87BB091EB184C2BB8567446F4CA4AA08">
    <w:name w:val="C87BB091EB184C2BB8567446F4CA4AA08"/>
    <w:rsid w:val="00D85E3D"/>
    <w:pPr>
      <w:spacing w:after="200" w:line="276" w:lineRule="auto"/>
    </w:pPr>
    <w:rPr>
      <w:rFonts w:eastAsiaTheme="minorHAnsi"/>
      <w:lang w:eastAsia="en-US"/>
    </w:rPr>
  </w:style>
  <w:style w:type="paragraph" w:customStyle="1" w:styleId="DB30BCE29869420C802F008CD98F71D08">
    <w:name w:val="DB30BCE29869420C802F008CD98F71D08"/>
    <w:rsid w:val="00D85E3D"/>
    <w:pPr>
      <w:spacing w:after="200" w:line="276" w:lineRule="auto"/>
    </w:pPr>
    <w:rPr>
      <w:rFonts w:eastAsiaTheme="minorHAnsi"/>
      <w:lang w:eastAsia="en-US"/>
    </w:rPr>
  </w:style>
  <w:style w:type="paragraph" w:customStyle="1" w:styleId="C99D4C51469D4562919FE39DEDB270278">
    <w:name w:val="C99D4C51469D4562919FE39DEDB270278"/>
    <w:rsid w:val="00D85E3D"/>
    <w:pPr>
      <w:spacing w:after="200" w:line="276" w:lineRule="auto"/>
    </w:pPr>
    <w:rPr>
      <w:rFonts w:eastAsiaTheme="minorHAnsi"/>
      <w:lang w:eastAsia="en-US"/>
    </w:rPr>
  </w:style>
  <w:style w:type="paragraph" w:customStyle="1" w:styleId="D6D0FF559F854FEF8CDFD8BE9F4AD2978">
    <w:name w:val="D6D0FF559F854FEF8CDFD8BE9F4AD2978"/>
    <w:rsid w:val="00D85E3D"/>
    <w:pPr>
      <w:spacing w:after="200" w:line="276" w:lineRule="auto"/>
    </w:pPr>
    <w:rPr>
      <w:rFonts w:eastAsiaTheme="minorHAnsi"/>
      <w:lang w:eastAsia="en-US"/>
    </w:rPr>
  </w:style>
  <w:style w:type="paragraph" w:customStyle="1" w:styleId="88240A4B1F134461BC7ECF65BB2A80068">
    <w:name w:val="88240A4B1F134461BC7ECF65BB2A80068"/>
    <w:rsid w:val="00D85E3D"/>
    <w:pPr>
      <w:spacing w:after="200" w:line="276" w:lineRule="auto"/>
    </w:pPr>
    <w:rPr>
      <w:rFonts w:eastAsiaTheme="minorHAnsi"/>
      <w:lang w:eastAsia="en-US"/>
    </w:rPr>
  </w:style>
  <w:style w:type="paragraph" w:customStyle="1" w:styleId="242FA6A9E17C4CE2AF9DCD1E7D88CDEA8">
    <w:name w:val="242FA6A9E17C4CE2AF9DCD1E7D88CDEA8"/>
    <w:rsid w:val="00D85E3D"/>
    <w:pPr>
      <w:spacing w:after="200" w:line="276" w:lineRule="auto"/>
    </w:pPr>
    <w:rPr>
      <w:rFonts w:eastAsiaTheme="minorHAnsi"/>
      <w:lang w:eastAsia="en-US"/>
    </w:rPr>
  </w:style>
  <w:style w:type="paragraph" w:customStyle="1" w:styleId="C32004D8FD1E445B95009DB4E4446B3B8">
    <w:name w:val="C32004D8FD1E445B95009DB4E4446B3B8"/>
    <w:rsid w:val="00D85E3D"/>
    <w:pPr>
      <w:spacing w:after="200" w:line="276" w:lineRule="auto"/>
    </w:pPr>
    <w:rPr>
      <w:rFonts w:eastAsiaTheme="minorHAnsi"/>
      <w:lang w:eastAsia="en-US"/>
    </w:rPr>
  </w:style>
  <w:style w:type="paragraph" w:customStyle="1" w:styleId="226A1CA8F7414C73B4F63565A95613908">
    <w:name w:val="226A1CA8F7414C73B4F63565A95613908"/>
    <w:rsid w:val="00D85E3D"/>
    <w:pPr>
      <w:spacing w:after="200" w:line="276" w:lineRule="auto"/>
    </w:pPr>
    <w:rPr>
      <w:rFonts w:eastAsiaTheme="minorHAnsi"/>
      <w:lang w:eastAsia="en-US"/>
    </w:rPr>
  </w:style>
  <w:style w:type="paragraph" w:customStyle="1" w:styleId="78DEBF37DF374790AB541A2FCB167C1E8">
    <w:name w:val="78DEBF37DF374790AB541A2FCB167C1E8"/>
    <w:rsid w:val="00D85E3D"/>
    <w:pPr>
      <w:spacing w:after="200" w:line="276" w:lineRule="auto"/>
    </w:pPr>
    <w:rPr>
      <w:rFonts w:eastAsiaTheme="minorHAnsi"/>
      <w:lang w:eastAsia="en-US"/>
    </w:rPr>
  </w:style>
  <w:style w:type="paragraph" w:customStyle="1" w:styleId="68BA2CF183D14B84A0654366635F872C8">
    <w:name w:val="68BA2CF183D14B84A0654366635F872C8"/>
    <w:rsid w:val="00D85E3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945260C289C401FB02D2DAF072B65CB8">
    <w:name w:val="1945260C289C401FB02D2DAF072B65CB8"/>
    <w:rsid w:val="00D85E3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B72DA196FDE46D28D47A1456D85BC5D8">
    <w:name w:val="AB72DA196FDE46D28D47A1456D85BC5D8"/>
    <w:rsid w:val="00D85E3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9A05077EBA74AFB833F17D24DA571BC8">
    <w:name w:val="69A05077EBA74AFB833F17D24DA571BC8"/>
    <w:rsid w:val="00D85E3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348BE6ED8EE45699DDD0D6121DC68D48">
    <w:name w:val="9348BE6ED8EE45699DDD0D6121DC68D48"/>
    <w:rsid w:val="00D85E3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0C4E5C5CA6A448CA7B0E646BC68A6228">
    <w:name w:val="C0C4E5C5CA6A448CA7B0E646BC68A6228"/>
    <w:rsid w:val="00D85E3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1FB29DB0A2A486DBCB2E65EE6A04F358">
    <w:name w:val="B1FB29DB0A2A486DBCB2E65EE6A04F358"/>
    <w:rsid w:val="00D85E3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39A9809B354D73AD787195077936C38">
    <w:name w:val="0039A9809B354D73AD787195077936C38"/>
    <w:rsid w:val="00D85E3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6720B7D3C5748CD8A418BCB2E2D627C8">
    <w:name w:val="16720B7D3C5748CD8A418BCB2E2D627C8"/>
    <w:rsid w:val="00D85E3D"/>
    <w:pPr>
      <w:spacing w:after="200" w:line="276" w:lineRule="auto"/>
    </w:pPr>
    <w:rPr>
      <w:rFonts w:eastAsiaTheme="minorHAnsi"/>
      <w:lang w:eastAsia="en-US"/>
    </w:rPr>
  </w:style>
  <w:style w:type="paragraph" w:customStyle="1" w:styleId="CDDD83CCB13B43C4835DBFCF90268F648">
    <w:name w:val="CDDD83CCB13B43C4835DBFCF90268F648"/>
    <w:rsid w:val="00D85E3D"/>
    <w:pPr>
      <w:spacing w:after="200" w:line="276" w:lineRule="auto"/>
    </w:pPr>
    <w:rPr>
      <w:rFonts w:eastAsiaTheme="minorHAnsi"/>
      <w:lang w:eastAsia="en-US"/>
    </w:rPr>
  </w:style>
  <w:style w:type="paragraph" w:customStyle="1" w:styleId="5ED7E901E3DC4D83ADA3C444566A62478">
    <w:name w:val="5ED7E901E3DC4D83ADA3C444566A62478"/>
    <w:rsid w:val="00D85E3D"/>
    <w:pPr>
      <w:spacing w:after="200" w:line="276" w:lineRule="auto"/>
    </w:pPr>
    <w:rPr>
      <w:rFonts w:eastAsiaTheme="minorHAnsi"/>
      <w:lang w:eastAsia="en-US"/>
    </w:rPr>
  </w:style>
  <w:style w:type="paragraph" w:customStyle="1" w:styleId="65C1898FD8854145BF611A95D37DDDA78">
    <w:name w:val="65C1898FD8854145BF611A95D37DDDA78"/>
    <w:rsid w:val="00D85E3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284293B3C7F40B6B599BF6B712195768">
    <w:name w:val="A284293B3C7F40B6B599BF6B712195768"/>
    <w:rsid w:val="00D85E3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05455C2611441C683B040D64288856F8">
    <w:name w:val="905455C2611441C683B040D64288856F8"/>
    <w:rsid w:val="00D85E3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efaultPlaceholder-1854013440">
    <w:name w:val="DefaultPlaceholder_-1854013440"/>
    <w:rsid w:val="00D85E3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712FB7D9584A02BB9A0877D06731E68">
    <w:name w:val="02712FB7D9584A02BB9A0877D06731E68"/>
    <w:rsid w:val="00D85E3D"/>
    <w:pPr>
      <w:spacing w:after="200" w:line="276" w:lineRule="auto"/>
    </w:pPr>
    <w:rPr>
      <w:rFonts w:eastAsiaTheme="minorHAnsi"/>
      <w:lang w:eastAsia="en-US"/>
    </w:rPr>
  </w:style>
  <w:style w:type="paragraph" w:customStyle="1" w:styleId="A670A96B7A504D54B432B04DF17D90B98">
    <w:name w:val="A670A96B7A504D54B432B04DF17D90B98"/>
    <w:rsid w:val="00D85E3D"/>
    <w:pPr>
      <w:spacing w:after="200" w:line="276" w:lineRule="auto"/>
    </w:pPr>
    <w:rPr>
      <w:rFonts w:eastAsiaTheme="minorHAnsi"/>
      <w:lang w:eastAsia="en-US"/>
    </w:rPr>
  </w:style>
  <w:style w:type="paragraph" w:customStyle="1" w:styleId="A01DEBCA8E9246CEB3E02E904B887E168">
    <w:name w:val="A01DEBCA8E9246CEB3E02E904B887E168"/>
    <w:rsid w:val="00D85E3D"/>
    <w:pPr>
      <w:spacing w:after="200" w:line="276" w:lineRule="auto"/>
    </w:pPr>
    <w:rPr>
      <w:rFonts w:eastAsiaTheme="minorHAnsi"/>
      <w:lang w:eastAsia="en-US"/>
    </w:rPr>
  </w:style>
  <w:style w:type="paragraph" w:customStyle="1" w:styleId="CB804F3CA3FF4859A63DBD2BD8BA4BE98">
    <w:name w:val="CB804F3CA3FF4859A63DBD2BD8BA4BE98"/>
    <w:rsid w:val="00D85E3D"/>
    <w:pPr>
      <w:spacing w:after="200" w:line="276" w:lineRule="auto"/>
    </w:pPr>
    <w:rPr>
      <w:rFonts w:eastAsiaTheme="minorHAnsi"/>
      <w:lang w:eastAsia="en-US"/>
    </w:rPr>
  </w:style>
  <w:style w:type="paragraph" w:customStyle="1" w:styleId="364E457458A04AEC8ED7C6A4EC80389E8">
    <w:name w:val="364E457458A04AEC8ED7C6A4EC80389E8"/>
    <w:rsid w:val="00D85E3D"/>
    <w:pPr>
      <w:spacing w:after="200" w:line="276" w:lineRule="auto"/>
    </w:pPr>
    <w:rPr>
      <w:rFonts w:eastAsiaTheme="minorHAnsi"/>
      <w:lang w:eastAsia="en-US"/>
    </w:rPr>
  </w:style>
  <w:style w:type="paragraph" w:customStyle="1" w:styleId="A9761F51325C48CC817A6DB91DCFC9F68">
    <w:name w:val="A9761F51325C48CC817A6DB91DCFC9F68"/>
    <w:rsid w:val="00D85E3D"/>
    <w:pPr>
      <w:spacing w:after="200" w:line="276" w:lineRule="auto"/>
    </w:pPr>
    <w:rPr>
      <w:rFonts w:eastAsiaTheme="minorHAnsi"/>
      <w:lang w:eastAsia="en-US"/>
    </w:rPr>
  </w:style>
  <w:style w:type="paragraph" w:customStyle="1" w:styleId="D79F0E0ABA12484D95229AB6503E8FA48">
    <w:name w:val="D79F0E0ABA12484D95229AB6503E8FA48"/>
    <w:rsid w:val="00D85E3D"/>
    <w:pPr>
      <w:spacing w:after="200" w:line="276" w:lineRule="auto"/>
    </w:pPr>
    <w:rPr>
      <w:rFonts w:eastAsiaTheme="minorHAnsi"/>
      <w:lang w:eastAsia="en-US"/>
    </w:rPr>
  </w:style>
  <w:style w:type="paragraph" w:customStyle="1" w:styleId="1D1CD82A87FB4F338D78A1916D08579C8">
    <w:name w:val="1D1CD82A87FB4F338D78A1916D08579C8"/>
    <w:rsid w:val="00D85E3D"/>
    <w:pPr>
      <w:spacing w:after="200" w:line="276" w:lineRule="auto"/>
    </w:pPr>
    <w:rPr>
      <w:rFonts w:eastAsiaTheme="minorHAnsi"/>
      <w:lang w:eastAsia="en-US"/>
    </w:rPr>
  </w:style>
  <w:style w:type="paragraph" w:customStyle="1" w:styleId="AA55C3BD006C476C9D2BA1E27965D3658">
    <w:name w:val="AA55C3BD006C476C9D2BA1E27965D3658"/>
    <w:rsid w:val="00D85E3D"/>
    <w:pPr>
      <w:spacing w:after="200" w:line="276" w:lineRule="auto"/>
    </w:pPr>
    <w:rPr>
      <w:rFonts w:eastAsiaTheme="minorHAnsi"/>
      <w:lang w:eastAsia="en-US"/>
    </w:rPr>
  </w:style>
  <w:style w:type="paragraph" w:customStyle="1" w:styleId="6D288844070C4162899026381BB2917A8">
    <w:name w:val="6D288844070C4162899026381BB2917A8"/>
    <w:rsid w:val="00D85E3D"/>
    <w:pPr>
      <w:spacing w:after="200" w:line="276" w:lineRule="auto"/>
    </w:pPr>
    <w:rPr>
      <w:rFonts w:eastAsiaTheme="minorHAnsi"/>
      <w:lang w:eastAsia="en-US"/>
    </w:rPr>
  </w:style>
  <w:style w:type="paragraph" w:customStyle="1" w:styleId="4872177CF3874EAE840AA939BF11E2168">
    <w:name w:val="4872177CF3874EAE840AA939BF11E2168"/>
    <w:rsid w:val="00D85E3D"/>
    <w:pPr>
      <w:spacing w:after="200" w:line="276" w:lineRule="auto"/>
    </w:pPr>
    <w:rPr>
      <w:rFonts w:eastAsiaTheme="minorHAnsi"/>
      <w:lang w:eastAsia="en-US"/>
    </w:rPr>
  </w:style>
  <w:style w:type="paragraph" w:customStyle="1" w:styleId="41FFCCD9B4C441D49363D966FB280CF78">
    <w:name w:val="41FFCCD9B4C441D49363D966FB280CF78"/>
    <w:rsid w:val="00D85E3D"/>
    <w:pPr>
      <w:spacing w:after="200" w:line="276" w:lineRule="auto"/>
    </w:pPr>
    <w:rPr>
      <w:rFonts w:eastAsiaTheme="minorHAnsi"/>
      <w:lang w:eastAsia="en-US"/>
    </w:rPr>
  </w:style>
  <w:style w:type="paragraph" w:customStyle="1" w:styleId="151363A77D1E4EF083B99C32D0CE94338">
    <w:name w:val="151363A77D1E4EF083B99C32D0CE94338"/>
    <w:rsid w:val="00D85E3D"/>
    <w:pPr>
      <w:spacing w:after="200" w:line="276" w:lineRule="auto"/>
    </w:pPr>
    <w:rPr>
      <w:rFonts w:eastAsiaTheme="minorHAnsi"/>
      <w:lang w:eastAsia="en-US"/>
    </w:rPr>
  </w:style>
  <w:style w:type="paragraph" w:customStyle="1" w:styleId="64C75FFDF43C455B98B8CFD89461DD5D8">
    <w:name w:val="64C75FFDF43C455B98B8CFD89461DD5D8"/>
    <w:rsid w:val="00D85E3D"/>
    <w:pPr>
      <w:spacing w:after="200" w:line="276" w:lineRule="auto"/>
    </w:pPr>
    <w:rPr>
      <w:rFonts w:eastAsiaTheme="minorHAnsi"/>
      <w:lang w:eastAsia="en-US"/>
    </w:rPr>
  </w:style>
  <w:style w:type="paragraph" w:customStyle="1" w:styleId="4E6BDCEDD1C548D7936667D3C4CE23AB8">
    <w:name w:val="4E6BDCEDD1C548D7936667D3C4CE23AB8"/>
    <w:rsid w:val="00D85E3D"/>
    <w:pPr>
      <w:spacing w:after="200" w:line="276" w:lineRule="auto"/>
    </w:pPr>
    <w:rPr>
      <w:rFonts w:eastAsiaTheme="minorHAnsi"/>
      <w:lang w:eastAsia="en-US"/>
    </w:rPr>
  </w:style>
  <w:style w:type="paragraph" w:customStyle="1" w:styleId="8181E21868F54394B34A648017D29BD78">
    <w:name w:val="8181E21868F54394B34A648017D29BD78"/>
    <w:rsid w:val="00D85E3D"/>
    <w:pPr>
      <w:spacing w:after="200" w:line="276" w:lineRule="auto"/>
    </w:pPr>
    <w:rPr>
      <w:rFonts w:eastAsiaTheme="minorHAnsi"/>
      <w:lang w:eastAsia="en-US"/>
    </w:rPr>
  </w:style>
  <w:style w:type="paragraph" w:customStyle="1" w:styleId="A5B7D7BA802D4135965D4F00EEBBBC068">
    <w:name w:val="A5B7D7BA802D4135965D4F00EEBBBC068"/>
    <w:rsid w:val="00D85E3D"/>
    <w:pPr>
      <w:spacing w:after="200" w:line="276" w:lineRule="auto"/>
    </w:pPr>
    <w:rPr>
      <w:rFonts w:eastAsiaTheme="minorHAnsi"/>
      <w:lang w:eastAsia="en-US"/>
    </w:rPr>
  </w:style>
  <w:style w:type="paragraph" w:customStyle="1" w:styleId="4F889BEB62F24BFAB2D5AD9307DDCE5F8">
    <w:name w:val="4F889BEB62F24BFAB2D5AD9307DDCE5F8"/>
    <w:rsid w:val="00D85E3D"/>
    <w:pPr>
      <w:spacing w:after="200" w:line="276" w:lineRule="auto"/>
    </w:pPr>
    <w:rPr>
      <w:rFonts w:eastAsiaTheme="minorHAnsi"/>
      <w:lang w:eastAsia="en-US"/>
    </w:rPr>
  </w:style>
  <w:style w:type="paragraph" w:customStyle="1" w:styleId="9D6BAE3ADE594C35A5CE16F58765785E8">
    <w:name w:val="9D6BAE3ADE594C35A5CE16F58765785E8"/>
    <w:rsid w:val="00D85E3D"/>
    <w:pPr>
      <w:spacing w:after="200" w:line="276" w:lineRule="auto"/>
    </w:pPr>
    <w:rPr>
      <w:rFonts w:eastAsiaTheme="minorHAnsi"/>
      <w:lang w:eastAsia="en-US"/>
    </w:rPr>
  </w:style>
  <w:style w:type="paragraph" w:customStyle="1" w:styleId="43C945A968EE4D1595C338C18B330FA18">
    <w:name w:val="43C945A968EE4D1595C338C18B330FA18"/>
    <w:rsid w:val="00D85E3D"/>
    <w:pPr>
      <w:spacing w:after="200" w:line="276" w:lineRule="auto"/>
    </w:pPr>
    <w:rPr>
      <w:rFonts w:eastAsiaTheme="minorHAnsi"/>
      <w:lang w:eastAsia="en-US"/>
    </w:rPr>
  </w:style>
  <w:style w:type="paragraph" w:customStyle="1" w:styleId="6AC500DF979C46F399795093CE4FC7828">
    <w:name w:val="6AC500DF979C46F399795093CE4FC7828"/>
    <w:rsid w:val="00D85E3D"/>
    <w:pPr>
      <w:spacing w:after="200" w:line="276" w:lineRule="auto"/>
    </w:pPr>
    <w:rPr>
      <w:rFonts w:eastAsiaTheme="minorHAnsi"/>
      <w:lang w:eastAsia="en-US"/>
    </w:rPr>
  </w:style>
  <w:style w:type="paragraph" w:customStyle="1" w:styleId="DE7FB567CA194F58A3F5D3DDCB5A2D068">
    <w:name w:val="DE7FB567CA194F58A3F5D3DDCB5A2D068"/>
    <w:rsid w:val="00D85E3D"/>
    <w:pPr>
      <w:spacing w:after="200" w:line="276" w:lineRule="auto"/>
    </w:pPr>
    <w:rPr>
      <w:rFonts w:eastAsiaTheme="minorHAnsi"/>
      <w:lang w:eastAsia="en-US"/>
    </w:rPr>
  </w:style>
  <w:style w:type="paragraph" w:customStyle="1" w:styleId="1EECB0EE71544574A62AB5ADDF127CE88">
    <w:name w:val="1EECB0EE71544574A62AB5ADDF127CE88"/>
    <w:rsid w:val="00D85E3D"/>
    <w:pPr>
      <w:spacing w:after="200" w:line="276" w:lineRule="auto"/>
    </w:pPr>
    <w:rPr>
      <w:rFonts w:eastAsiaTheme="minorHAnsi"/>
      <w:lang w:eastAsia="en-US"/>
    </w:rPr>
  </w:style>
  <w:style w:type="paragraph" w:customStyle="1" w:styleId="90510DD8246C42E986495D51D9A8980A8">
    <w:name w:val="90510DD8246C42E986495D51D9A8980A8"/>
    <w:rsid w:val="00D85E3D"/>
    <w:pPr>
      <w:spacing w:after="200" w:line="276" w:lineRule="auto"/>
    </w:pPr>
    <w:rPr>
      <w:rFonts w:eastAsiaTheme="minorHAnsi"/>
      <w:lang w:eastAsia="en-US"/>
    </w:rPr>
  </w:style>
  <w:style w:type="paragraph" w:customStyle="1" w:styleId="7A8BFEC9FE7548F9BAEBAC3CC22DF5458">
    <w:name w:val="7A8BFEC9FE7548F9BAEBAC3CC22DF5458"/>
    <w:rsid w:val="00D85E3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16CF0B9D0E641FA885285DBE8E0B6728">
    <w:name w:val="116CF0B9D0E641FA885285DBE8E0B6728"/>
    <w:rsid w:val="00D85E3D"/>
    <w:pPr>
      <w:spacing w:after="200" w:line="276" w:lineRule="auto"/>
    </w:pPr>
    <w:rPr>
      <w:rFonts w:eastAsiaTheme="minorHAnsi"/>
      <w:lang w:eastAsia="en-US"/>
    </w:rPr>
  </w:style>
  <w:style w:type="paragraph" w:customStyle="1" w:styleId="9F4D82DFA857441988BE3004EA779C4D8">
    <w:name w:val="9F4D82DFA857441988BE3004EA779C4D8"/>
    <w:rsid w:val="00D85E3D"/>
    <w:pPr>
      <w:spacing w:after="200" w:line="276" w:lineRule="auto"/>
    </w:pPr>
    <w:rPr>
      <w:rFonts w:eastAsiaTheme="minorHAnsi"/>
      <w:lang w:eastAsia="en-US"/>
    </w:rPr>
  </w:style>
  <w:style w:type="paragraph" w:customStyle="1" w:styleId="94E70C3A91C9447D94EE114EB727C6878">
    <w:name w:val="94E70C3A91C9447D94EE114EB727C6878"/>
    <w:rsid w:val="00D85E3D"/>
    <w:pPr>
      <w:spacing w:after="200" w:line="276" w:lineRule="auto"/>
    </w:pPr>
    <w:rPr>
      <w:rFonts w:eastAsiaTheme="minorHAnsi"/>
      <w:lang w:eastAsia="en-US"/>
    </w:rPr>
  </w:style>
  <w:style w:type="paragraph" w:customStyle="1" w:styleId="5E3565BE0B94413BBFB3DF0AC5B5A8FA8">
    <w:name w:val="5E3565BE0B94413BBFB3DF0AC5B5A8FA8"/>
    <w:rsid w:val="00D85E3D"/>
    <w:pPr>
      <w:spacing w:after="200" w:line="276" w:lineRule="auto"/>
    </w:pPr>
    <w:rPr>
      <w:rFonts w:eastAsiaTheme="minorHAnsi"/>
      <w:lang w:eastAsia="en-US"/>
    </w:rPr>
  </w:style>
  <w:style w:type="paragraph" w:customStyle="1" w:styleId="41A44BE998EF470E8DDB2218DF20DD1F8">
    <w:name w:val="41A44BE998EF470E8DDB2218DF20DD1F8"/>
    <w:rsid w:val="00D85E3D"/>
    <w:pPr>
      <w:spacing w:after="200" w:line="276" w:lineRule="auto"/>
    </w:pPr>
    <w:rPr>
      <w:rFonts w:eastAsiaTheme="minorHAnsi"/>
      <w:lang w:eastAsia="en-US"/>
    </w:rPr>
  </w:style>
  <w:style w:type="paragraph" w:customStyle="1" w:styleId="86FBBC4C92784E09A4BEE148C346B0E38">
    <w:name w:val="86FBBC4C92784E09A4BEE148C346B0E38"/>
    <w:rsid w:val="00D85E3D"/>
    <w:pPr>
      <w:spacing w:after="200" w:line="276" w:lineRule="auto"/>
    </w:pPr>
    <w:rPr>
      <w:rFonts w:eastAsiaTheme="minorHAnsi"/>
      <w:lang w:eastAsia="en-US"/>
    </w:rPr>
  </w:style>
  <w:style w:type="paragraph" w:customStyle="1" w:styleId="1F89AE8D85DA4EB18BCEB8621BCAFFF48">
    <w:name w:val="1F89AE8D85DA4EB18BCEB8621BCAFFF48"/>
    <w:rsid w:val="00D85E3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D1D289F4B884ED1A713FB970E2E91788">
    <w:name w:val="1D1D289F4B884ED1A713FB970E2E91788"/>
    <w:rsid w:val="00D85E3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CEFBAC6F2634EF3AFE86A7170CEAF9C1">
    <w:name w:val="2CEFBAC6F2634EF3AFE86A7170CEAF9C1"/>
    <w:rsid w:val="00D85E3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94A9C7E8C943B58E9E49B3FAE3A1A68">
    <w:name w:val="C694A9C7E8C943B58E9E49B3FAE3A1A68"/>
    <w:rsid w:val="00D85E3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2D639DEC79A4246864A4FB461BA47C48">
    <w:name w:val="32D639DEC79A4246864A4FB461BA47C48"/>
    <w:rsid w:val="00D85E3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386322EAA3F48C49A3CB66FED0855988">
    <w:name w:val="9386322EAA3F48C49A3CB66FED0855988"/>
    <w:rsid w:val="00D85E3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A4FC4BC780B4155B2DECF605B1CB9028">
    <w:name w:val="4A4FC4BC780B4155B2DECF605B1CB9028"/>
    <w:rsid w:val="00D85E3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880546D70554709B596026C55D404F78">
    <w:name w:val="9880546D70554709B596026C55D404F78"/>
    <w:rsid w:val="00D85E3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F28BE7EBE9B49F586E507E99071F7D78">
    <w:name w:val="4F28BE7EBE9B49F586E507E99071F7D78"/>
    <w:rsid w:val="00D85E3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1F2683F348B47498EB5F4B012A12C968">
    <w:name w:val="D1F2683F348B47498EB5F4B012A12C968"/>
    <w:rsid w:val="00D85E3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4AAD8446E9A43C2A183EAB40E57EF668">
    <w:name w:val="44AAD8446E9A43C2A183EAB40E57EF668"/>
    <w:rsid w:val="00D85E3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762CBCBEF1246E78C23A3F607E8244E8">
    <w:name w:val="4762CBCBEF1246E78C23A3F607E8244E8"/>
    <w:rsid w:val="00D85E3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90D0BA34C2D47D0AD36E57B097A9FF78">
    <w:name w:val="A90D0BA34C2D47D0AD36E57B097A9FF78"/>
    <w:rsid w:val="00D85E3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8415F89EB6A4A628DCC54849595678F8">
    <w:name w:val="A8415F89EB6A4A628DCC54849595678F8"/>
    <w:rsid w:val="00D85E3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A491214E43A4610ABB7C8BB2698EAD78">
    <w:name w:val="DA491214E43A4610ABB7C8BB2698EAD78"/>
    <w:rsid w:val="00D85E3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5C3EA1DCF964624B801DA9452CE2F188">
    <w:name w:val="65C3EA1DCF964624B801DA9452CE2F188"/>
    <w:rsid w:val="00D85E3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6A68E58D757447C905C76EDED3608218">
    <w:name w:val="26A68E58D757447C905C76EDED3608218"/>
    <w:rsid w:val="00D85E3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629BF5E2FD94485A096295C1ACC97E88">
    <w:name w:val="3629BF5E2FD94485A096295C1ACC97E88"/>
    <w:rsid w:val="00D85E3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1D58C56EAD04AE08C6FD8EE8C77D12C8">
    <w:name w:val="81D58C56EAD04AE08C6FD8EE8C77D12C8"/>
    <w:rsid w:val="00D85E3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3AA370000448AEBDB8E6A9C12C1FB48">
    <w:name w:val="D43AA370000448AEBDB8E6A9C12C1FB48"/>
    <w:rsid w:val="00D85E3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595B1A95BBB434AA55E6CE22135F3FF8">
    <w:name w:val="1595B1A95BBB434AA55E6CE22135F3FF8"/>
    <w:rsid w:val="00D85E3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7436E5CB984275919250C4F1FE4F778">
    <w:name w:val="C37436E5CB984275919250C4F1FE4F778"/>
    <w:rsid w:val="00D85E3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2290B4FA1E4513B13A6D464DB159298">
    <w:name w:val="1E2290B4FA1E4513B13A6D464DB159298"/>
    <w:rsid w:val="00D85E3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C533931C1EF4CCB800D8A2D0EBFEDFE8">
    <w:name w:val="FC533931C1EF4CCB800D8A2D0EBFEDFE8"/>
    <w:rsid w:val="00D85E3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701F477BC1F493998EF2FF8F8DE06DF8">
    <w:name w:val="6701F477BC1F493998EF2FF8F8DE06DF8"/>
    <w:rsid w:val="00D85E3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3A88F4CB1FE4A129960F398168EDF8E8">
    <w:name w:val="83A88F4CB1FE4A129960F398168EDF8E8"/>
    <w:rsid w:val="00D85E3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70701EA573C4D9ABDE591B8BAEBDD298">
    <w:name w:val="B70701EA573C4D9ABDE591B8BAEBDD298"/>
    <w:rsid w:val="00D85E3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FA3C8FA41CA47AE870581C21E23C3FF8">
    <w:name w:val="8FA3C8FA41CA47AE870581C21E23C3FF8"/>
    <w:rsid w:val="00D85E3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1565B44CA594AC2ACD9B69DDA9721278">
    <w:name w:val="E1565B44CA594AC2ACD9B69DDA9721278"/>
    <w:rsid w:val="00D85E3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A41BFC02F964F8ABD8F84A0C970D77E8">
    <w:name w:val="8A41BFC02F964F8ABD8F84A0C970D77E8"/>
    <w:rsid w:val="00D85E3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C7B2CDCB1C472789748C903DC976F28">
    <w:name w:val="00C7B2CDCB1C472789748C903DC976F28"/>
    <w:rsid w:val="00D85E3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AAB87EE4F3A4249851A64B1A58072228">
    <w:name w:val="9AAB87EE4F3A4249851A64B1A58072228"/>
    <w:rsid w:val="00D85E3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BF571CD20D14076A3EB0C525897514E5">
    <w:name w:val="5BF571CD20D14076A3EB0C525897514E5"/>
    <w:rsid w:val="00D85E3D"/>
    <w:pPr>
      <w:spacing w:after="200" w:line="276" w:lineRule="auto"/>
    </w:pPr>
    <w:rPr>
      <w:rFonts w:eastAsiaTheme="minorHAnsi"/>
      <w:lang w:eastAsia="en-US"/>
    </w:rPr>
  </w:style>
  <w:style w:type="paragraph" w:customStyle="1" w:styleId="CD549327AD3740EEBB85E048030049D97">
    <w:name w:val="CD549327AD3740EEBB85E048030049D97"/>
    <w:rsid w:val="00D85E3D"/>
    <w:pPr>
      <w:spacing w:after="200" w:line="276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85E3D"/>
    <w:rPr>
      <w:color w:val="808080"/>
    </w:rPr>
  </w:style>
  <w:style w:type="paragraph" w:customStyle="1" w:styleId="1CFB6A652F914A3EABA1AE3BD61B566D">
    <w:name w:val="1CFB6A652F914A3EABA1AE3BD61B566D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744F16AC2DB4942BB4260316B949919">
    <w:name w:val="F744F16AC2DB4942BB4260316B949919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ACB81B811D44AE84DF0ED80564A20A">
    <w:name w:val="DBACB81B811D44AE84DF0ED80564A20A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C87BB091EB184C2BB8567446F4CA4AA0">
    <w:name w:val="C87BB091EB184C2BB8567446F4CA4AA0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DB30BCE29869420C802F008CD98F71D0">
    <w:name w:val="DB30BCE29869420C802F008CD98F71D0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C99D4C51469D4562919FE39DEDB27027">
    <w:name w:val="C99D4C51469D4562919FE39DEDB27027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D6D0FF559F854FEF8CDFD8BE9F4AD297">
    <w:name w:val="D6D0FF559F854FEF8CDFD8BE9F4AD297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88240A4B1F134461BC7ECF65BB2A8006">
    <w:name w:val="88240A4B1F134461BC7ECF65BB2A8006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242FA6A9E17C4CE2AF9DCD1E7D88CDEA">
    <w:name w:val="242FA6A9E17C4CE2AF9DCD1E7D88CDEA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C32004D8FD1E445B95009DB4E4446B3B">
    <w:name w:val="C32004D8FD1E445B95009DB4E4446B3B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226A1CA8F7414C73B4F63565A9561390">
    <w:name w:val="226A1CA8F7414C73B4F63565A9561390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78DEBF37DF374790AB541A2FCB167C1E">
    <w:name w:val="78DEBF37DF374790AB541A2FCB167C1E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68BA2CF183D14B84A0654366635F872C">
    <w:name w:val="68BA2CF183D14B84A0654366635F872C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945260C289C401FB02D2DAF072B65CB">
    <w:name w:val="1945260C289C401FB02D2DAF072B65CB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B72DA196FDE46D28D47A1456D85BC5D">
    <w:name w:val="AB72DA196FDE46D28D47A1456D85BC5D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9A05077EBA74AFB833F17D24DA571BC">
    <w:name w:val="69A05077EBA74AFB833F17D24DA571BC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348BE6ED8EE45699DDD0D6121DC68D4">
    <w:name w:val="9348BE6ED8EE45699DDD0D6121DC68D4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0C4E5C5CA6A448CA7B0E646BC68A622">
    <w:name w:val="C0C4E5C5CA6A448CA7B0E646BC68A622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1FB29DB0A2A486DBCB2E65EE6A04F35">
    <w:name w:val="B1FB29DB0A2A486DBCB2E65EE6A04F35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39A9809B354D73AD787195077936C3">
    <w:name w:val="0039A9809B354D73AD787195077936C3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6720B7D3C5748CD8A418BCB2E2D627C">
    <w:name w:val="16720B7D3C5748CD8A418BCB2E2D627C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CDDD83CCB13B43C4835DBFCF90268F64">
    <w:name w:val="CDDD83CCB13B43C4835DBFCF90268F64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5ED7E901E3DC4D83ADA3C444566A6247">
    <w:name w:val="5ED7E901E3DC4D83ADA3C444566A6247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65C1898FD8854145BF611A95D37DDDA7">
    <w:name w:val="65C1898FD8854145BF611A95D37DDDA7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284293B3C7F40B6B599BF6B71219576">
    <w:name w:val="A284293B3C7F40B6B599BF6B71219576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05455C2611441C683B040D64288856F">
    <w:name w:val="905455C2611441C683B040D64288856F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712FB7D9584A02BB9A0877D06731E6">
    <w:name w:val="02712FB7D9584A02BB9A0877D06731E6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A670A96B7A504D54B432B04DF17D90B9">
    <w:name w:val="A670A96B7A504D54B432B04DF17D90B9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A01DEBCA8E9246CEB3E02E904B887E16">
    <w:name w:val="A01DEBCA8E9246CEB3E02E904B887E16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CB804F3CA3FF4859A63DBD2BD8BA4BE9">
    <w:name w:val="CB804F3CA3FF4859A63DBD2BD8BA4BE9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364E457458A04AEC8ED7C6A4EC80389E">
    <w:name w:val="364E457458A04AEC8ED7C6A4EC80389E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A9761F51325C48CC817A6DB91DCFC9F6">
    <w:name w:val="A9761F51325C48CC817A6DB91DCFC9F6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D79F0E0ABA12484D95229AB6503E8FA4">
    <w:name w:val="D79F0E0ABA12484D95229AB6503E8FA4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1D1CD82A87FB4F338D78A1916D08579C">
    <w:name w:val="1D1CD82A87FB4F338D78A1916D08579C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AA55C3BD006C476C9D2BA1E27965D365">
    <w:name w:val="AA55C3BD006C476C9D2BA1E27965D365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6D288844070C4162899026381BB2917A">
    <w:name w:val="6D288844070C4162899026381BB2917A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4872177CF3874EAE840AA939BF11E216">
    <w:name w:val="4872177CF3874EAE840AA939BF11E216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41FFCCD9B4C441D49363D966FB280CF7">
    <w:name w:val="41FFCCD9B4C441D49363D966FB280CF7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151363A77D1E4EF083B99C32D0CE9433">
    <w:name w:val="151363A77D1E4EF083B99C32D0CE9433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64C75FFDF43C455B98B8CFD89461DD5D">
    <w:name w:val="64C75FFDF43C455B98B8CFD89461DD5D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4E6BDCEDD1C548D7936667D3C4CE23AB">
    <w:name w:val="4E6BDCEDD1C548D7936667D3C4CE23AB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8181E21868F54394B34A648017D29BD7">
    <w:name w:val="8181E21868F54394B34A648017D29BD7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A5B7D7BA802D4135965D4F00EEBBBC06">
    <w:name w:val="A5B7D7BA802D4135965D4F00EEBBBC06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4F889BEB62F24BFAB2D5AD9307DDCE5F">
    <w:name w:val="4F889BEB62F24BFAB2D5AD9307DDCE5F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9D6BAE3ADE594C35A5CE16F58765785E">
    <w:name w:val="9D6BAE3ADE594C35A5CE16F58765785E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43C945A968EE4D1595C338C18B330FA1">
    <w:name w:val="43C945A968EE4D1595C338C18B330FA1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6AC500DF979C46F399795093CE4FC782">
    <w:name w:val="6AC500DF979C46F399795093CE4FC782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DE7FB567CA194F58A3F5D3DDCB5A2D06">
    <w:name w:val="DE7FB567CA194F58A3F5D3DDCB5A2D06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1EECB0EE71544574A62AB5ADDF127CE8">
    <w:name w:val="1EECB0EE71544574A62AB5ADDF127CE8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90510DD8246C42E986495D51D9A8980A">
    <w:name w:val="90510DD8246C42E986495D51D9A8980A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7A8BFEC9FE7548F9BAEBAC3CC22DF545">
    <w:name w:val="7A8BFEC9FE7548F9BAEBAC3CC22DF545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16CF0B9D0E641FA885285DBE8E0B672">
    <w:name w:val="116CF0B9D0E641FA885285DBE8E0B672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9F4D82DFA857441988BE3004EA779C4D">
    <w:name w:val="9F4D82DFA857441988BE3004EA779C4D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94E70C3A91C9447D94EE114EB727C687">
    <w:name w:val="94E70C3A91C9447D94EE114EB727C687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5E3565BE0B94413BBFB3DF0AC5B5A8FA">
    <w:name w:val="5E3565BE0B94413BBFB3DF0AC5B5A8FA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41A44BE998EF470E8DDB2218DF20DD1F">
    <w:name w:val="41A44BE998EF470E8DDB2218DF20DD1F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86FBBC4C92784E09A4BEE148C346B0E3">
    <w:name w:val="86FBBC4C92784E09A4BEE148C346B0E3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1F89AE8D85DA4EB18BCEB8621BCAFFF4">
    <w:name w:val="1F89AE8D85DA4EB18BCEB8621BCAFFF4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D1D289F4B884ED1A713FB970E2E9178">
    <w:name w:val="1D1D289F4B884ED1A713FB970E2E9178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94A9C7E8C943B58E9E49B3FAE3A1A6">
    <w:name w:val="C694A9C7E8C943B58E9E49B3FAE3A1A6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2D639DEC79A4246864A4FB461BA47C4">
    <w:name w:val="32D639DEC79A4246864A4FB461BA47C4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386322EAA3F48C49A3CB66FED085598">
    <w:name w:val="9386322EAA3F48C49A3CB66FED085598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A4FC4BC780B4155B2DECF605B1CB902">
    <w:name w:val="4A4FC4BC780B4155B2DECF605B1CB902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880546D70554709B596026C55D404F7">
    <w:name w:val="9880546D70554709B596026C55D404F7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F28BE7EBE9B49F586E507E99071F7D7">
    <w:name w:val="4F28BE7EBE9B49F586E507E99071F7D7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1F2683F348B47498EB5F4B012A12C96">
    <w:name w:val="D1F2683F348B47498EB5F4B012A12C96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4AAD8446E9A43C2A183EAB40E57EF66">
    <w:name w:val="44AAD8446E9A43C2A183EAB40E57EF66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762CBCBEF1246E78C23A3F607E8244E">
    <w:name w:val="4762CBCBEF1246E78C23A3F607E8244E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90D0BA34C2D47D0AD36E57B097A9FF7">
    <w:name w:val="A90D0BA34C2D47D0AD36E57B097A9FF7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8415F89EB6A4A628DCC54849595678F">
    <w:name w:val="A8415F89EB6A4A628DCC54849595678F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A491214E43A4610ABB7C8BB2698EAD7">
    <w:name w:val="DA491214E43A4610ABB7C8BB2698EAD7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5C3EA1DCF964624B801DA9452CE2F18">
    <w:name w:val="65C3EA1DCF964624B801DA9452CE2F18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6A68E58D757447C905C76EDED360821">
    <w:name w:val="26A68E58D757447C905C76EDED360821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629BF5E2FD94485A096295C1ACC97E8">
    <w:name w:val="3629BF5E2FD94485A096295C1ACC97E8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1D58C56EAD04AE08C6FD8EE8C77D12C">
    <w:name w:val="81D58C56EAD04AE08C6FD8EE8C77D12C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3AA370000448AEBDB8E6A9C12C1FB4">
    <w:name w:val="D43AA370000448AEBDB8E6A9C12C1FB4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595B1A95BBB434AA55E6CE22135F3FF">
    <w:name w:val="1595B1A95BBB434AA55E6CE22135F3FF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7436E5CB984275919250C4F1FE4F77">
    <w:name w:val="C37436E5CB984275919250C4F1FE4F77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2290B4FA1E4513B13A6D464DB15929">
    <w:name w:val="1E2290B4FA1E4513B13A6D464DB15929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C533931C1EF4CCB800D8A2D0EBFEDFE">
    <w:name w:val="FC533931C1EF4CCB800D8A2D0EBFEDFE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701F477BC1F493998EF2FF8F8DE06DF">
    <w:name w:val="6701F477BC1F493998EF2FF8F8DE06DF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3A88F4CB1FE4A129960F398168EDF8E">
    <w:name w:val="83A88F4CB1FE4A129960F398168EDF8E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70701EA573C4D9ABDE591B8BAEBDD29">
    <w:name w:val="B70701EA573C4D9ABDE591B8BAEBDD29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FA3C8FA41CA47AE870581C21E23C3FF">
    <w:name w:val="8FA3C8FA41CA47AE870581C21E23C3FF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1565B44CA594AC2ACD9B69DDA972127">
    <w:name w:val="E1565B44CA594AC2ACD9B69DDA972127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A41BFC02F964F8ABD8F84A0C970D77E">
    <w:name w:val="8A41BFC02F964F8ABD8F84A0C970D77E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C7B2CDCB1C472789748C903DC976F2">
    <w:name w:val="00C7B2CDCB1C472789748C903DC976F2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AAB87EE4F3A4249851A64B1A5807222">
    <w:name w:val="9AAB87EE4F3A4249851A64B1A5807222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217C372C564708907C061CF734267F">
    <w:name w:val="00217C372C564708907C061CF734267F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CD549327AD3740EEBB85E048030049D9">
    <w:name w:val="CD549327AD3740EEBB85E048030049D9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1CFB6A652F914A3EABA1AE3BD61B566D1">
    <w:name w:val="1CFB6A652F914A3EABA1AE3BD61B566D1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744F16AC2DB4942BB4260316B9499191">
    <w:name w:val="F744F16AC2DB4942BB4260316B9499191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ACB81B811D44AE84DF0ED80564A20A1">
    <w:name w:val="DBACB81B811D44AE84DF0ED80564A20A1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C87BB091EB184C2BB8567446F4CA4AA01">
    <w:name w:val="C87BB091EB184C2BB8567446F4CA4AA01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DB30BCE29869420C802F008CD98F71D01">
    <w:name w:val="DB30BCE29869420C802F008CD98F71D01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C99D4C51469D4562919FE39DEDB270271">
    <w:name w:val="C99D4C51469D4562919FE39DEDB270271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D6D0FF559F854FEF8CDFD8BE9F4AD2971">
    <w:name w:val="D6D0FF559F854FEF8CDFD8BE9F4AD2971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88240A4B1F134461BC7ECF65BB2A80061">
    <w:name w:val="88240A4B1F134461BC7ECF65BB2A80061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242FA6A9E17C4CE2AF9DCD1E7D88CDEA1">
    <w:name w:val="242FA6A9E17C4CE2AF9DCD1E7D88CDEA1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C32004D8FD1E445B95009DB4E4446B3B1">
    <w:name w:val="C32004D8FD1E445B95009DB4E4446B3B1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226A1CA8F7414C73B4F63565A95613901">
    <w:name w:val="226A1CA8F7414C73B4F63565A95613901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78DEBF37DF374790AB541A2FCB167C1E1">
    <w:name w:val="78DEBF37DF374790AB541A2FCB167C1E1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68BA2CF183D14B84A0654366635F872C1">
    <w:name w:val="68BA2CF183D14B84A0654366635F872C1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945260C289C401FB02D2DAF072B65CB1">
    <w:name w:val="1945260C289C401FB02D2DAF072B65CB1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B72DA196FDE46D28D47A1456D85BC5D1">
    <w:name w:val="AB72DA196FDE46D28D47A1456D85BC5D1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9A05077EBA74AFB833F17D24DA571BC1">
    <w:name w:val="69A05077EBA74AFB833F17D24DA571BC1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348BE6ED8EE45699DDD0D6121DC68D41">
    <w:name w:val="9348BE6ED8EE45699DDD0D6121DC68D41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0C4E5C5CA6A448CA7B0E646BC68A6221">
    <w:name w:val="C0C4E5C5CA6A448CA7B0E646BC68A6221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1FB29DB0A2A486DBCB2E65EE6A04F351">
    <w:name w:val="B1FB29DB0A2A486DBCB2E65EE6A04F351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39A9809B354D73AD787195077936C31">
    <w:name w:val="0039A9809B354D73AD787195077936C31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6720B7D3C5748CD8A418BCB2E2D627C1">
    <w:name w:val="16720B7D3C5748CD8A418BCB2E2D627C1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CDDD83CCB13B43C4835DBFCF90268F641">
    <w:name w:val="CDDD83CCB13B43C4835DBFCF90268F641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5ED7E901E3DC4D83ADA3C444566A62471">
    <w:name w:val="5ED7E901E3DC4D83ADA3C444566A62471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65C1898FD8854145BF611A95D37DDDA71">
    <w:name w:val="65C1898FD8854145BF611A95D37DDDA71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284293B3C7F40B6B599BF6B712195761">
    <w:name w:val="A284293B3C7F40B6B599BF6B712195761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05455C2611441C683B040D64288856F1">
    <w:name w:val="905455C2611441C683B040D64288856F1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712FB7D9584A02BB9A0877D06731E61">
    <w:name w:val="02712FB7D9584A02BB9A0877D06731E61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A670A96B7A504D54B432B04DF17D90B91">
    <w:name w:val="A670A96B7A504D54B432B04DF17D90B91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A01DEBCA8E9246CEB3E02E904B887E161">
    <w:name w:val="A01DEBCA8E9246CEB3E02E904B887E161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CB804F3CA3FF4859A63DBD2BD8BA4BE91">
    <w:name w:val="CB804F3CA3FF4859A63DBD2BD8BA4BE91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364E457458A04AEC8ED7C6A4EC80389E1">
    <w:name w:val="364E457458A04AEC8ED7C6A4EC80389E1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A9761F51325C48CC817A6DB91DCFC9F61">
    <w:name w:val="A9761F51325C48CC817A6DB91DCFC9F61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D79F0E0ABA12484D95229AB6503E8FA41">
    <w:name w:val="D79F0E0ABA12484D95229AB6503E8FA41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1D1CD82A87FB4F338D78A1916D08579C1">
    <w:name w:val="1D1CD82A87FB4F338D78A1916D08579C1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AA55C3BD006C476C9D2BA1E27965D3651">
    <w:name w:val="AA55C3BD006C476C9D2BA1E27965D3651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6D288844070C4162899026381BB2917A1">
    <w:name w:val="6D288844070C4162899026381BB2917A1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4872177CF3874EAE840AA939BF11E2161">
    <w:name w:val="4872177CF3874EAE840AA939BF11E2161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41FFCCD9B4C441D49363D966FB280CF71">
    <w:name w:val="41FFCCD9B4C441D49363D966FB280CF71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151363A77D1E4EF083B99C32D0CE94331">
    <w:name w:val="151363A77D1E4EF083B99C32D0CE94331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64C75FFDF43C455B98B8CFD89461DD5D1">
    <w:name w:val="64C75FFDF43C455B98B8CFD89461DD5D1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4E6BDCEDD1C548D7936667D3C4CE23AB1">
    <w:name w:val="4E6BDCEDD1C548D7936667D3C4CE23AB1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8181E21868F54394B34A648017D29BD71">
    <w:name w:val="8181E21868F54394B34A648017D29BD71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A5B7D7BA802D4135965D4F00EEBBBC061">
    <w:name w:val="A5B7D7BA802D4135965D4F00EEBBBC061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4F889BEB62F24BFAB2D5AD9307DDCE5F1">
    <w:name w:val="4F889BEB62F24BFAB2D5AD9307DDCE5F1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9D6BAE3ADE594C35A5CE16F58765785E1">
    <w:name w:val="9D6BAE3ADE594C35A5CE16F58765785E1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43C945A968EE4D1595C338C18B330FA11">
    <w:name w:val="43C945A968EE4D1595C338C18B330FA11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6AC500DF979C46F399795093CE4FC7821">
    <w:name w:val="6AC500DF979C46F399795093CE4FC7821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DE7FB567CA194F58A3F5D3DDCB5A2D061">
    <w:name w:val="DE7FB567CA194F58A3F5D3DDCB5A2D061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1EECB0EE71544574A62AB5ADDF127CE81">
    <w:name w:val="1EECB0EE71544574A62AB5ADDF127CE81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90510DD8246C42E986495D51D9A8980A1">
    <w:name w:val="90510DD8246C42E986495D51D9A8980A1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7A8BFEC9FE7548F9BAEBAC3CC22DF5451">
    <w:name w:val="7A8BFEC9FE7548F9BAEBAC3CC22DF5451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16CF0B9D0E641FA885285DBE8E0B6721">
    <w:name w:val="116CF0B9D0E641FA885285DBE8E0B6721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9F4D82DFA857441988BE3004EA779C4D1">
    <w:name w:val="9F4D82DFA857441988BE3004EA779C4D1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94E70C3A91C9447D94EE114EB727C6871">
    <w:name w:val="94E70C3A91C9447D94EE114EB727C6871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5E3565BE0B94413BBFB3DF0AC5B5A8FA1">
    <w:name w:val="5E3565BE0B94413BBFB3DF0AC5B5A8FA1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41A44BE998EF470E8DDB2218DF20DD1F1">
    <w:name w:val="41A44BE998EF470E8DDB2218DF20DD1F1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86FBBC4C92784E09A4BEE148C346B0E31">
    <w:name w:val="86FBBC4C92784E09A4BEE148C346B0E31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1F89AE8D85DA4EB18BCEB8621BCAFFF41">
    <w:name w:val="1F89AE8D85DA4EB18BCEB8621BCAFFF41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D1D289F4B884ED1A713FB970E2E91781">
    <w:name w:val="1D1D289F4B884ED1A713FB970E2E91781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94A9C7E8C943B58E9E49B3FAE3A1A61">
    <w:name w:val="C694A9C7E8C943B58E9E49B3FAE3A1A61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2D639DEC79A4246864A4FB461BA47C41">
    <w:name w:val="32D639DEC79A4246864A4FB461BA47C41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386322EAA3F48C49A3CB66FED0855981">
    <w:name w:val="9386322EAA3F48C49A3CB66FED0855981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A4FC4BC780B4155B2DECF605B1CB9021">
    <w:name w:val="4A4FC4BC780B4155B2DECF605B1CB9021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880546D70554709B596026C55D404F71">
    <w:name w:val="9880546D70554709B596026C55D404F71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F28BE7EBE9B49F586E507E99071F7D71">
    <w:name w:val="4F28BE7EBE9B49F586E507E99071F7D71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1F2683F348B47498EB5F4B012A12C961">
    <w:name w:val="D1F2683F348B47498EB5F4B012A12C961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4AAD8446E9A43C2A183EAB40E57EF661">
    <w:name w:val="44AAD8446E9A43C2A183EAB40E57EF661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762CBCBEF1246E78C23A3F607E8244E1">
    <w:name w:val="4762CBCBEF1246E78C23A3F607E8244E1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90D0BA34C2D47D0AD36E57B097A9FF71">
    <w:name w:val="A90D0BA34C2D47D0AD36E57B097A9FF71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8415F89EB6A4A628DCC54849595678F1">
    <w:name w:val="A8415F89EB6A4A628DCC54849595678F1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A491214E43A4610ABB7C8BB2698EAD71">
    <w:name w:val="DA491214E43A4610ABB7C8BB2698EAD71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5C3EA1DCF964624B801DA9452CE2F181">
    <w:name w:val="65C3EA1DCF964624B801DA9452CE2F181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6A68E58D757447C905C76EDED3608211">
    <w:name w:val="26A68E58D757447C905C76EDED3608211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629BF5E2FD94485A096295C1ACC97E81">
    <w:name w:val="3629BF5E2FD94485A096295C1ACC97E81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1D58C56EAD04AE08C6FD8EE8C77D12C1">
    <w:name w:val="81D58C56EAD04AE08C6FD8EE8C77D12C1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3AA370000448AEBDB8E6A9C12C1FB41">
    <w:name w:val="D43AA370000448AEBDB8E6A9C12C1FB41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595B1A95BBB434AA55E6CE22135F3FF1">
    <w:name w:val="1595B1A95BBB434AA55E6CE22135F3FF1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7436E5CB984275919250C4F1FE4F771">
    <w:name w:val="C37436E5CB984275919250C4F1FE4F771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2290B4FA1E4513B13A6D464DB159291">
    <w:name w:val="1E2290B4FA1E4513B13A6D464DB159291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C533931C1EF4CCB800D8A2D0EBFEDFE1">
    <w:name w:val="FC533931C1EF4CCB800D8A2D0EBFEDFE1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701F477BC1F493998EF2FF8F8DE06DF1">
    <w:name w:val="6701F477BC1F493998EF2FF8F8DE06DF1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3A88F4CB1FE4A129960F398168EDF8E1">
    <w:name w:val="83A88F4CB1FE4A129960F398168EDF8E1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70701EA573C4D9ABDE591B8BAEBDD291">
    <w:name w:val="B70701EA573C4D9ABDE591B8BAEBDD291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FA3C8FA41CA47AE870581C21E23C3FF1">
    <w:name w:val="8FA3C8FA41CA47AE870581C21E23C3FF1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1565B44CA594AC2ACD9B69DDA9721271">
    <w:name w:val="E1565B44CA594AC2ACD9B69DDA9721271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A41BFC02F964F8ABD8F84A0C970D77E1">
    <w:name w:val="8A41BFC02F964F8ABD8F84A0C970D77E1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C7B2CDCB1C472789748C903DC976F21">
    <w:name w:val="00C7B2CDCB1C472789748C903DC976F21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AAB87EE4F3A4249851A64B1A58072221">
    <w:name w:val="9AAB87EE4F3A4249851A64B1A58072221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217C372C564708907C061CF734267F1">
    <w:name w:val="00217C372C564708907C061CF734267F1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CD549327AD3740EEBB85E048030049D91">
    <w:name w:val="CD549327AD3740EEBB85E048030049D91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1CFB6A652F914A3EABA1AE3BD61B566D2">
    <w:name w:val="1CFB6A652F914A3EABA1AE3BD61B566D2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744F16AC2DB4942BB4260316B9499192">
    <w:name w:val="F744F16AC2DB4942BB4260316B9499192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ACB81B811D44AE84DF0ED80564A20A2">
    <w:name w:val="DBACB81B811D44AE84DF0ED80564A20A2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C87BB091EB184C2BB8567446F4CA4AA02">
    <w:name w:val="C87BB091EB184C2BB8567446F4CA4AA02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DB30BCE29869420C802F008CD98F71D02">
    <w:name w:val="DB30BCE29869420C802F008CD98F71D02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C99D4C51469D4562919FE39DEDB270272">
    <w:name w:val="C99D4C51469D4562919FE39DEDB270272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D6D0FF559F854FEF8CDFD8BE9F4AD2972">
    <w:name w:val="D6D0FF559F854FEF8CDFD8BE9F4AD2972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88240A4B1F134461BC7ECF65BB2A80062">
    <w:name w:val="88240A4B1F134461BC7ECF65BB2A80062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242FA6A9E17C4CE2AF9DCD1E7D88CDEA2">
    <w:name w:val="242FA6A9E17C4CE2AF9DCD1E7D88CDEA2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C32004D8FD1E445B95009DB4E4446B3B2">
    <w:name w:val="C32004D8FD1E445B95009DB4E4446B3B2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226A1CA8F7414C73B4F63565A95613902">
    <w:name w:val="226A1CA8F7414C73B4F63565A95613902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78DEBF37DF374790AB541A2FCB167C1E2">
    <w:name w:val="78DEBF37DF374790AB541A2FCB167C1E2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68BA2CF183D14B84A0654366635F872C2">
    <w:name w:val="68BA2CF183D14B84A0654366635F872C2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945260C289C401FB02D2DAF072B65CB2">
    <w:name w:val="1945260C289C401FB02D2DAF072B65CB2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B72DA196FDE46D28D47A1456D85BC5D2">
    <w:name w:val="AB72DA196FDE46D28D47A1456D85BC5D2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9A05077EBA74AFB833F17D24DA571BC2">
    <w:name w:val="69A05077EBA74AFB833F17D24DA571BC2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348BE6ED8EE45699DDD0D6121DC68D42">
    <w:name w:val="9348BE6ED8EE45699DDD0D6121DC68D42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0C4E5C5CA6A448CA7B0E646BC68A6222">
    <w:name w:val="C0C4E5C5CA6A448CA7B0E646BC68A6222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1FB29DB0A2A486DBCB2E65EE6A04F352">
    <w:name w:val="B1FB29DB0A2A486DBCB2E65EE6A04F352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39A9809B354D73AD787195077936C32">
    <w:name w:val="0039A9809B354D73AD787195077936C32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6720B7D3C5748CD8A418BCB2E2D627C2">
    <w:name w:val="16720B7D3C5748CD8A418BCB2E2D627C2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CDDD83CCB13B43C4835DBFCF90268F642">
    <w:name w:val="CDDD83CCB13B43C4835DBFCF90268F642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5ED7E901E3DC4D83ADA3C444566A62472">
    <w:name w:val="5ED7E901E3DC4D83ADA3C444566A62472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65C1898FD8854145BF611A95D37DDDA72">
    <w:name w:val="65C1898FD8854145BF611A95D37DDDA72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284293B3C7F40B6B599BF6B712195762">
    <w:name w:val="A284293B3C7F40B6B599BF6B712195762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05455C2611441C683B040D64288856F2">
    <w:name w:val="905455C2611441C683B040D64288856F2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712FB7D9584A02BB9A0877D06731E62">
    <w:name w:val="02712FB7D9584A02BB9A0877D06731E62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A670A96B7A504D54B432B04DF17D90B92">
    <w:name w:val="A670A96B7A504D54B432B04DF17D90B92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A01DEBCA8E9246CEB3E02E904B887E162">
    <w:name w:val="A01DEBCA8E9246CEB3E02E904B887E162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CB804F3CA3FF4859A63DBD2BD8BA4BE92">
    <w:name w:val="CB804F3CA3FF4859A63DBD2BD8BA4BE92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364E457458A04AEC8ED7C6A4EC80389E2">
    <w:name w:val="364E457458A04AEC8ED7C6A4EC80389E2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A9761F51325C48CC817A6DB91DCFC9F62">
    <w:name w:val="A9761F51325C48CC817A6DB91DCFC9F62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D79F0E0ABA12484D95229AB6503E8FA42">
    <w:name w:val="D79F0E0ABA12484D95229AB6503E8FA42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1D1CD82A87FB4F338D78A1916D08579C2">
    <w:name w:val="1D1CD82A87FB4F338D78A1916D08579C2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AA55C3BD006C476C9D2BA1E27965D3652">
    <w:name w:val="AA55C3BD006C476C9D2BA1E27965D3652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6D288844070C4162899026381BB2917A2">
    <w:name w:val="6D288844070C4162899026381BB2917A2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4872177CF3874EAE840AA939BF11E2162">
    <w:name w:val="4872177CF3874EAE840AA939BF11E2162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41FFCCD9B4C441D49363D966FB280CF72">
    <w:name w:val="41FFCCD9B4C441D49363D966FB280CF72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151363A77D1E4EF083B99C32D0CE94332">
    <w:name w:val="151363A77D1E4EF083B99C32D0CE94332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64C75FFDF43C455B98B8CFD89461DD5D2">
    <w:name w:val="64C75FFDF43C455B98B8CFD89461DD5D2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4E6BDCEDD1C548D7936667D3C4CE23AB2">
    <w:name w:val="4E6BDCEDD1C548D7936667D3C4CE23AB2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8181E21868F54394B34A648017D29BD72">
    <w:name w:val="8181E21868F54394B34A648017D29BD72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A5B7D7BA802D4135965D4F00EEBBBC062">
    <w:name w:val="A5B7D7BA802D4135965D4F00EEBBBC062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4F889BEB62F24BFAB2D5AD9307DDCE5F2">
    <w:name w:val="4F889BEB62F24BFAB2D5AD9307DDCE5F2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9D6BAE3ADE594C35A5CE16F58765785E2">
    <w:name w:val="9D6BAE3ADE594C35A5CE16F58765785E2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43C945A968EE4D1595C338C18B330FA12">
    <w:name w:val="43C945A968EE4D1595C338C18B330FA12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6AC500DF979C46F399795093CE4FC7822">
    <w:name w:val="6AC500DF979C46F399795093CE4FC7822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DE7FB567CA194F58A3F5D3DDCB5A2D062">
    <w:name w:val="DE7FB567CA194F58A3F5D3DDCB5A2D062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1EECB0EE71544574A62AB5ADDF127CE82">
    <w:name w:val="1EECB0EE71544574A62AB5ADDF127CE82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90510DD8246C42E986495D51D9A8980A2">
    <w:name w:val="90510DD8246C42E986495D51D9A8980A2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7A8BFEC9FE7548F9BAEBAC3CC22DF5452">
    <w:name w:val="7A8BFEC9FE7548F9BAEBAC3CC22DF5452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16CF0B9D0E641FA885285DBE8E0B6722">
    <w:name w:val="116CF0B9D0E641FA885285DBE8E0B6722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9F4D82DFA857441988BE3004EA779C4D2">
    <w:name w:val="9F4D82DFA857441988BE3004EA779C4D2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94E70C3A91C9447D94EE114EB727C6872">
    <w:name w:val="94E70C3A91C9447D94EE114EB727C6872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5E3565BE0B94413BBFB3DF0AC5B5A8FA2">
    <w:name w:val="5E3565BE0B94413BBFB3DF0AC5B5A8FA2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41A44BE998EF470E8DDB2218DF20DD1F2">
    <w:name w:val="41A44BE998EF470E8DDB2218DF20DD1F2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86FBBC4C92784E09A4BEE148C346B0E32">
    <w:name w:val="86FBBC4C92784E09A4BEE148C346B0E32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1F89AE8D85DA4EB18BCEB8621BCAFFF42">
    <w:name w:val="1F89AE8D85DA4EB18BCEB8621BCAFFF42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D1D289F4B884ED1A713FB970E2E91782">
    <w:name w:val="1D1D289F4B884ED1A713FB970E2E91782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94A9C7E8C943B58E9E49B3FAE3A1A62">
    <w:name w:val="C694A9C7E8C943B58E9E49B3FAE3A1A62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2D639DEC79A4246864A4FB461BA47C42">
    <w:name w:val="32D639DEC79A4246864A4FB461BA47C42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386322EAA3F48C49A3CB66FED0855982">
    <w:name w:val="9386322EAA3F48C49A3CB66FED0855982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A4FC4BC780B4155B2DECF605B1CB9022">
    <w:name w:val="4A4FC4BC780B4155B2DECF605B1CB9022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880546D70554709B596026C55D404F72">
    <w:name w:val="9880546D70554709B596026C55D404F72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F28BE7EBE9B49F586E507E99071F7D72">
    <w:name w:val="4F28BE7EBE9B49F586E507E99071F7D72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1F2683F348B47498EB5F4B012A12C962">
    <w:name w:val="D1F2683F348B47498EB5F4B012A12C962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4AAD8446E9A43C2A183EAB40E57EF662">
    <w:name w:val="44AAD8446E9A43C2A183EAB40E57EF662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762CBCBEF1246E78C23A3F607E8244E2">
    <w:name w:val="4762CBCBEF1246E78C23A3F607E8244E2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90D0BA34C2D47D0AD36E57B097A9FF72">
    <w:name w:val="A90D0BA34C2D47D0AD36E57B097A9FF72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8415F89EB6A4A628DCC54849595678F2">
    <w:name w:val="A8415F89EB6A4A628DCC54849595678F2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A491214E43A4610ABB7C8BB2698EAD72">
    <w:name w:val="DA491214E43A4610ABB7C8BB2698EAD72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5C3EA1DCF964624B801DA9452CE2F182">
    <w:name w:val="65C3EA1DCF964624B801DA9452CE2F182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6A68E58D757447C905C76EDED3608212">
    <w:name w:val="26A68E58D757447C905C76EDED3608212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629BF5E2FD94485A096295C1ACC97E82">
    <w:name w:val="3629BF5E2FD94485A096295C1ACC97E82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1D58C56EAD04AE08C6FD8EE8C77D12C2">
    <w:name w:val="81D58C56EAD04AE08C6FD8EE8C77D12C2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3AA370000448AEBDB8E6A9C12C1FB42">
    <w:name w:val="D43AA370000448AEBDB8E6A9C12C1FB42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595B1A95BBB434AA55E6CE22135F3FF2">
    <w:name w:val="1595B1A95BBB434AA55E6CE22135F3FF2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7436E5CB984275919250C4F1FE4F772">
    <w:name w:val="C37436E5CB984275919250C4F1FE4F772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2290B4FA1E4513B13A6D464DB159292">
    <w:name w:val="1E2290B4FA1E4513B13A6D464DB159292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C533931C1EF4CCB800D8A2D0EBFEDFE2">
    <w:name w:val="FC533931C1EF4CCB800D8A2D0EBFEDFE2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701F477BC1F493998EF2FF8F8DE06DF2">
    <w:name w:val="6701F477BC1F493998EF2FF8F8DE06DF2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3A88F4CB1FE4A129960F398168EDF8E2">
    <w:name w:val="83A88F4CB1FE4A129960F398168EDF8E2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70701EA573C4D9ABDE591B8BAEBDD292">
    <w:name w:val="B70701EA573C4D9ABDE591B8BAEBDD292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FA3C8FA41CA47AE870581C21E23C3FF2">
    <w:name w:val="8FA3C8FA41CA47AE870581C21E23C3FF2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1565B44CA594AC2ACD9B69DDA9721272">
    <w:name w:val="E1565B44CA594AC2ACD9B69DDA9721272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A41BFC02F964F8ABD8F84A0C970D77E2">
    <w:name w:val="8A41BFC02F964F8ABD8F84A0C970D77E2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C7B2CDCB1C472789748C903DC976F22">
    <w:name w:val="00C7B2CDCB1C472789748C903DC976F22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AAB87EE4F3A4249851A64B1A58072222">
    <w:name w:val="9AAB87EE4F3A4249851A64B1A58072222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217C372C564708907C061CF734267F2">
    <w:name w:val="00217C372C564708907C061CF734267F2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1CFB6A652F914A3EABA1AE3BD61B566D3">
    <w:name w:val="1CFB6A652F914A3EABA1AE3BD61B566D3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744F16AC2DB4942BB4260316B9499193">
    <w:name w:val="F744F16AC2DB4942BB4260316B9499193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ACB81B811D44AE84DF0ED80564A20A3">
    <w:name w:val="DBACB81B811D44AE84DF0ED80564A20A3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C87BB091EB184C2BB8567446F4CA4AA03">
    <w:name w:val="C87BB091EB184C2BB8567446F4CA4AA03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DB30BCE29869420C802F008CD98F71D03">
    <w:name w:val="DB30BCE29869420C802F008CD98F71D03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C99D4C51469D4562919FE39DEDB270273">
    <w:name w:val="C99D4C51469D4562919FE39DEDB270273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D6D0FF559F854FEF8CDFD8BE9F4AD2973">
    <w:name w:val="D6D0FF559F854FEF8CDFD8BE9F4AD2973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88240A4B1F134461BC7ECF65BB2A80063">
    <w:name w:val="88240A4B1F134461BC7ECF65BB2A80063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242FA6A9E17C4CE2AF9DCD1E7D88CDEA3">
    <w:name w:val="242FA6A9E17C4CE2AF9DCD1E7D88CDEA3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C32004D8FD1E445B95009DB4E4446B3B3">
    <w:name w:val="C32004D8FD1E445B95009DB4E4446B3B3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226A1CA8F7414C73B4F63565A95613903">
    <w:name w:val="226A1CA8F7414C73B4F63565A95613903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78DEBF37DF374790AB541A2FCB167C1E3">
    <w:name w:val="78DEBF37DF374790AB541A2FCB167C1E3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68BA2CF183D14B84A0654366635F872C3">
    <w:name w:val="68BA2CF183D14B84A0654366635F872C3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945260C289C401FB02D2DAF072B65CB3">
    <w:name w:val="1945260C289C401FB02D2DAF072B65CB3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B72DA196FDE46D28D47A1456D85BC5D3">
    <w:name w:val="AB72DA196FDE46D28D47A1456D85BC5D3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9A05077EBA74AFB833F17D24DA571BC3">
    <w:name w:val="69A05077EBA74AFB833F17D24DA571BC3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348BE6ED8EE45699DDD0D6121DC68D43">
    <w:name w:val="9348BE6ED8EE45699DDD0D6121DC68D43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0C4E5C5CA6A448CA7B0E646BC68A6223">
    <w:name w:val="C0C4E5C5CA6A448CA7B0E646BC68A6223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1FB29DB0A2A486DBCB2E65EE6A04F353">
    <w:name w:val="B1FB29DB0A2A486DBCB2E65EE6A04F353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39A9809B354D73AD787195077936C33">
    <w:name w:val="0039A9809B354D73AD787195077936C33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6720B7D3C5748CD8A418BCB2E2D627C3">
    <w:name w:val="16720B7D3C5748CD8A418BCB2E2D627C3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CDDD83CCB13B43C4835DBFCF90268F643">
    <w:name w:val="CDDD83CCB13B43C4835DBFCF90268F643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5ED7E901E3DC4D83ADA3C444566A62473">
    <w:name w:val="5ED7E901E3DC4D83ADA3C444566A62473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65C1898FD8854145BF611A95D37DDDA73">
    <w:name w:val="65C1898FD8854145BF611A95D37DDDA73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284293B3C7F40B6B599BF6B712195763">
    <w:name w:val="A284293B3C7F40B6B599BF6B712195763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05455C2611441C683B040D64288856F3">
    <w:name w:val="905455C2611441C683B040D64288856F3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712FB7D9584A02BB9A0877D06731E63">
    <w:name w:val="02712FB7D9584A02BB9A0877D06731E63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A670A96B7A504D54B432B04DF17D90B93">
    <w:name w:val="A670A96B7A504D54B432B04DF17D90B93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A01DEBCA8E9246CEB3E02E904B887E163">
    <w:name w:val="A01DEBCA8E9246CEB3E02E904B887E163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CB804F3CA3FF4859A63DBD2BD8BA4BE93">
    <w:name w:val="CB804F3CA3FF4859A63DBD2BD8BA4BE93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364E457458A04AEC8ED7C6A4EC80389E3">
    <w:name w:val="364E457458A04AEC8ED7C6A4EC80389E3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A9761F51325C48CC817A6DB91DCFC9F63">
    <w:name w:val="A9761F51325C48CC817A6DB91DCFC9F63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D79F0E0ABA12484D95229AB6503E8FA43">
    <w:name w:val="D79F0E0ABA12484D95229AB6503E8FA43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1D1CD82A87FB4F338D78A1916D08579C3">
    <w:name w:val="1D1CD82A87FB4F338D78A1916D08579C3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AA55C3BD006C476C9D2BA1E27965D3653">
    <w:name w:val="AA55C3BD006C476C9D2BA1E27965D3653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6D288844070C4162899026381BB2917A3">
    <w:name w:val="6D288844070C4162899026381BB2917A3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4872177CF3874EAE840AA939BF11E2163">
    <w:name w:val="4872177CF3874EAE840AA939BF11E2163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41FFCCD9B4C441D49363D966FB280CF73">
    <w:name w:val="41FFCCD9B4C441D49363D966FB280CF73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151363A77D1E4EF083B99C32D0CE94333">
    <w:name w:val="151363A77D1E4EF083B99C32D0CE94333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64C75FFDF43C455B98B8CFD89461DD5D3">
    <w:name w:val="64C75FFDF43C455B98B8CFD89461DD5D3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4E6BDCEDD1C548D7936667D3C4CE23AB3">
    <w:name w:val="4E6BDCEDD1C548D7936667D3C4CE23AB3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8181E21868F54394B34A648017D29BD73">
    <w:name w:val="8181E21868F54394B34A648017D29BD73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A5B7D7BA802D4135965D4F00EEBBBC063">
    <w:name w:val="A5B7D7BA802D4135965D4F00EEBBBC063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4F889BEB62F24BFAB2D5AD9307DDCE5F3">
    <w:name w:val="4F889BEB62F24BFAB2D5AD9307DDCE5F3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9D6BAE3ADE594C35A5CE16F58765785E3">
    <w:name w:val="9D6BAE3ADE594C35A5CE16F58765785E3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43C945A968EE4D1595C338C18B330FA13">
    <w:name w:val="43C945A968EE4D1595C338C18B330FA13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6AC500DF979C46F399795093CE4FC7823">
    <w:name w:val="6AC500DF979C46F399795093CE4FC7823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DE7FB567CA194F58A3F5D3DDCB5A2D063">
    <w:name w:val="DE7FB567CA194F58A3F5D3DDCB5A2D063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1EECB0EE71544574A62AB5ADDF127CE83">
    <w:name w:val="1EECB0EE71544574A62AB5ADDF127CE83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90510DD8246C42E986495D51D9A8980A3">
    <w:name w:val="90510DD8246C42E986495D51D9A8980A3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7A8BFEC9FE7548F9BAEBAC3CC22DF5453">
    <w:name w:val="7A8BFEC9FE7548F9BAEBAC3CC22DF5453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16CF0B9D0E641FA885285DBE8E0B6723">
    <w:name w:val="116CF0B9D0E641FA885285DBE8E0B6723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9F4D82DFA857441988BE3004EA779C4D3">
    <w:name w:val="9F4D82DFA857441988BE3004EA779C4D3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94E70C3A91C9447D94EE114EB727C6873">
    <w:name w:val="94E70C3A91C9447D94EE114EB727C6873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5E3565BE0B94413BBFB3DF0AC5B5A8FA3">
    <w:name w:val="5E3565BE0B94413BBFB3DF0AC5B5A8FA3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41A44BE998EF470E8DDB2218DF20DD1F3">
    <w:name w:val="41A44BE998EF470E8DDB2218DF20DD1F3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86FBBC4C92784E09A4BEE148C346B0E33">
    <w:name w:val="86FBBC4C92784E09A4BEE148C346B0E33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1F89AE8D85DA4EB18BCEB8621BCAFFF43">
    <w:name w:val="1F89AE8D85DA4EB18BCEB8621BCAFFF43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D1D289F4B884ED1A713FB970E2E91783">
    <w:name w:val="1D1D289F4B884ED1A713FB970E2E91783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94A9C7E8C943B58E9E49B3FAE3A1A63">
    <w:name w:val="C694A9C7E8C943B58E9E49B3FAE3A1A63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2D639DEC79A4246864A4FB461BA47C43">
    <w:name w:val="32D639DEC79A4246864A4FB461BA47C43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386322EAA3F48C49A3CB66FED0855983">
    <w:name w:val="9386322EAA3F48C49A3CB66FED0855983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A4FC4BC780B4155B2DECF605B1CB9023">
    <w:name w:val="4A4FC4BC780B4155B2DECF605B1CB9023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880546D70554709B596026C55D404F73">
    <w:name w:val="9880546D70554709B596026C55D404F73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F28BE7EBE9B49F586E507E99071F7D73">
    <w:name w:val="4F28BE7EBE9B49F586E507E99071F7D73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1F2683F348B47498EB5F4B012A12C963">
    <w:name w:val="D1F2683F348B47498EB5F4B012A12C963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4AAD8446E9A43C2A183EAB40E57EF663">
    <w:name w:val="44AAD8446E9A43C2A183EAB40E57EF663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762CBCBEF1246E78C23A3F607E8244E3">
    <w:name w:val="4762CBCBEF1246E78C23A3F607E8244E3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90D0BA34C2D47D0AD36E57B097A9FF73">
    <w:name w:val="A90D0BA34C2D47D0AD36E57B097A9FF73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8415F89EB6A4A628DCC54849595678F3">
    <w:name w:val="A8415F89EB6A4A628DCC54849595678F3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A491214E43A4610ABB7C8BB2698EAD73">
    <w:name w:val="DA491214E43A4610ABB7C8BB2698EAD73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5C3EA1DCF964624B801DA9452CE2F183">
    <w:name w:val="65C3EA1DCF964624B801DA9452CE2F183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6A68E58D757447C905C76EDED3608213">
    <w:name w:val="26A68E58D757447C905C76EDED3608213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629BF5E2FD94485A096295C1ACC97E83">
    <w:name w:val="3629BF5E2FD94485A096295C1ACC97E83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1D58C56EAD04AE08C6FD8EE8C77D12C3">
    <w:name w:val="81D58C56EAD04AE08C6FD8EE8C77D12C3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3AA370000448AEBDB8E6A9C12C1FB43">
    <w:name w:val="D43AA370000448AEBDB8E6A9C12C1FB43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595B1A95BBB434AA55E6CE22135F3FF3">
    <w:name w:val="1595B1A95BBB434AA55E6CE22135F3FF3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7436E5CB984275919250C4F1FE4F773">
    <w:name w:val="C37436E5CB984275919250C4F1FE4F773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2290B4FA1E4513B13A6D464DB159293">
    <w:name w:val="1E2290B4FA1E4513B13A6D464DB159293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C533931C1EF4CCB800D8A2D0EBFEDFE3">
    <w:name w:val="FC533931C1EF4CCB800D8A2D0EBFEDFE3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701F477BC1F493998EF2FF8F8DE06DF3">
    <w:name w:val="6701F477BC1F493998EF2FF8F8DE06DF3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3A88F4CB1FE4A129960F398168EDF8E3">
    <w:name w:val="83A88F4CB1FE4A129960F398168EDF8E3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70701EA573C4D9ABDE591B8BAEBDD293">
    <w:name w:val="B70701EA573C4D9ABDE591B8BAEBDD293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FA3C8FA41CA47AE870581C21E23C3FF3">
    <w:name w:val="8FA3C8FA41CA47AE870581C21E23C3FF3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1565B44CA594AC2ACD9B69DDA9721273">
    <w:name w:val="E1565B44CA594AC2ACD9B69DDA9721273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A41BFC02F964F8ABD8F84A0C970D77E3">
    <w:name w:val="8A41BFC02F964F8ABD8F84A0C970D77E3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C7B2CDCB1C472789748C903DC976F23">
    <w:name w:val="00C7B2CDCB1C472789748C903DC976F23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AAB87EE4F3A4249851A64B1A58072223">
    <w:name w:val="9AAB87EE4F3A4249851A64B1A58072223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BF571CD20D14076A3EB0C525897514E">
    <w:name w:val="5BF571CD20D14076A3EB0C525897514E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CD549327AD3740EEBB85E048030049D92">
    <w:name w:val="CD549327AD3740EEBB85E048030049D92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1CFB6A652F914A3EABA1AE3BD61B566D4">
    <w:name w:val="1CFB6A652F914A3EABA1AE3BD61B566D4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744F16AC2DB4942BB4260316B9499194">
    <w:name w:val="F744F16AC2DB4942BB4260316B9499194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ACB81B811D44AE84DF0ED80564A20A4">
    <w:name w:val="DBACB81B811D44AE84DF0ED80564A20A4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C87BB091EB184C2BB8567446F4CA4AA04">
    <w:name w:val="C87BB091EB184C2BB8567446F4CA4AA04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DB30BCE29869420C802F008CD98F71D04">
    <w:name w:val="DB30BCE29869420C802F008CD98F71D04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C99D4C51469D4562919FE39DEDB270274">
    <w:name w:val="C99D4C51469D4562919FE39DEDB270274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D6D0FF559F854FEF8CDFD8BE9F4AD2974">
    <w:name w:val="D6D0FF559F854FEF8CDFD8BE9F4AD2974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88240A4B1F134461BC7ECF65BB2A80064">
    <w:name w:val="88240A4B1F134461BC7ECF65BB2A80064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242FA6A9E17C4CE2AF9DCD1E7D88CDEA4">
    <w:name w:val="242FA6A9E17C4CE2AF9DCD1E7D88CDEA4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C32004D8FD1E445B95009DB4E4446B3B4">
    <w:name w:val="C32004D8FD1E445B95009DB4E4446B3B4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226A1CA8F7414C73B4F63565A95613904">
    <w:name w:val="226A1CA8F7414C73B4F63565A95613904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78DEBF37DF374790AB541A2FCB167C1E4">
    <w:name w:val="78DEBF37DF374790AB541A2FCB167C1E4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68BA2CF183D14B84A0654366635F872C4">
    <w:name w:val="68BA2CF183D14B84A0654366635F872C4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945260C289C401FB02D2DAF072B65CB4">
    <w:name w:val="1945260C289C401FB02D2DAF072B65CB4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B72DA196FDE46D28D47A1456D85BC5D4">
    <w:name w:val="AB72DA196FDE46D28D47A1456D85BC5D4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9A05077EBA74AFB833F17D24DA571BC4">
    <w:name w:val="69A05077EBA74AFB833F17D24DA571BC4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348BE6ED8EE45699DDD0D6121DC68D44">
    <w:name w:val="9348BE6ED8EE45699DDD0D6121DC68D44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0C4E5C5CA6A448CA7B0E646BC68A6224">
    <w:name w:val="C0C4E5C5CA6A448CA7B0E646BC68A6224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1FB29DB0A2A486DBCB2E65EE6A04F354">
    <w:name w:val="B1FB29DB0A2A486DBCB2E65EE6A04F354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39A9809B354D73AD787195077936C34">
    <w:name w:val="0039A9809B354D73AD787195077936C34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6720B7D3C5748CD8A418BCB2E2D627C4">
    <w:name w:val="16720B7D3C5748CD8A418BCB2E2D627C4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CDDD83CCB13B43C4835DBFCF90268F644">
    <w:name w:val="CDDD83CCB13B43C4835DBFCF90268F644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5ED7E901E3DC4D83ADA3C444566A62474">
    <w:name w:val="5ED7E901E3DC4D83ADA3C444566A62474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65C1898FD8854145BF611A95D37DDDA74">
    <w:name w:val="65C1898FD8854145BF611A95D37DDDA74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284293B3C7F40B6B599BF6B712195764">
    <w:name w:val="A284293B3C7F40B6B599BF6B712195764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05455C2611441C683B040D64288856F4">
    <w:name w:val="905455C2611441C683B040D64288856F4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712FB7D9584A02BB9A0877D06731E64">
    <w:name w:val="02712FB7D9584A02BB9A0877D06731E64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A670A96B7A504D54B432B04DF17D90B94">
    <w:name w:val="A670A96B7A504D54B432B04DF17D90B94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A01DEBCA8E9246CEB3E02E904B887E164">
    <w:name w:val="A01DEBCA8E9246CEB3E02E904B887E164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CB804F3CA3FF4859A63DBD2BD8BA4BE94">
    <w:name w:val="CB804F3CA3FF4859A63DBD2BD8BA4BE94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364E457458A04AEC8ED7C6A4EC80389E4">
    <w:name w:val="364E457458A04AEC8ED7C6A4EC80389E4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A9761F51325C48CC817A6DB91DCFC9F64">
    <w:name w:val="A9761F51325C48CC817A6DB91DCFC9F64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D79F0E0ABA12484D95229AB6503E8FA44">
    <w:name w:val="D79F0E0ABA12484D95229AB6503E8FA44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1D1CD82A87FB4F338D78A1916D08579C4">
    <w:name w:val="1D1CD82A87FB4F338D78A1916D08579C4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AA55C3BD006C476C9D2BA1E27965D3654">
    <w:name w:val="AA55C3BD006C476C9D2BA1E27965D3654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6D288844070C4162899026381BB2917A4">
    <w:name w:val="6D288844070C4162899026381BB2917A4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4872177CF3874EAE840AA939BF11E2164">
    <w:name w:val="4872177CF3874EAE840AA939BF11E2164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41FFCCD9B4C441D49363D966FB280CF74">
    <w:name w:val="41FFCCD9B4C441D49363D966FB280CF74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151363A77D1E4EF083B99C32D0CE94334">
    <w:name w:val="151363A77D1E4EF083B99C32D0CE94334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64C75FFDF43C455B98B8CFD89461DD5D4">
    <w:name w:val="64C75FFDF43C455B98B8CFD89461DD5D4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4E6BDCEDD1C548D7936667D3C4CE23AB4">
    <w:name w:val="4E6BDCEDD1C548D7936667D3C4CE23AB4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8181E21868F54394B34A648017D29BD74">
    <w:name w:val="8181E21868F54394B34A648017D29BD74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A5B7D7BA802D4135965D4F00EEBBBC064">
    <w:name w:val="A5B7D7BA802D4135965D4F00EEBBBC064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4F889BEB62F24BFAB2D5AD9307DDCE5F4">
    <w:name w:val="4F889BEB62F24BFAB2D5AD9307DDCE5F4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9D6BAE3ADE594C35A5CE16F58765785E4">
    <w:name w:val="9D6BAE3ADE594C35A5CE16F58765785E4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43C945A968EE4D1595C338C18B330FA14">
    <w:name w:val="43C945A968EE4D1595C338C18B330FA14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6AC500DF979C46F399795093CE4FC7824">
    <w:name w:val="6AC500DF979C46F399795093CE4FC7824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DE7FB567CA194F58A3F5D3DDCB5A2D064">
    <w:name w:val="DE7FB567CA194F58A3F5D3DDCB5A2D064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1EECB0EE71544574A62AB5ADDF127CE84">
    <w:name w:val="1EECB0EE71544574A62AB5ADDF127CE84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90510DD8246C42E986495D51D9A8980A4">
    <w:name w:val="90510DD8246C42E986495D51D9A8980A4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7A8BFEC9FE7548F9BAEBAC3CC22DF5454">
    <w:name w:val="7A8BFEC9FE7548F9BAEBAC3CC22DF5454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16CF0B9D0E641FA885285DBE8E0B6724">
    <w:name w:val="116CF0B9D0E641FA885285DBE8E0B6724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9F4D82DFA857441988BE3004EA779C4D4">
    <w:name w:val="9F4D82DFA857441988BE3004EA779C4D4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94E70C3A91C9447D94EE114EB727C6874">
    <w:name w:val="94E70C3A91C9447D94EE114EB727C6874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5E3565BE0B94413BBFB3DF0AC5B5A8FA4">
    <w:name w:val="5E3565BE0B94413BBFB3DF0AC5B5A8FA4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41A44BE998EF470E8DDB2218DF20DD1F4">
    <w:name w:val="41A44BE998EF470E8DDB2218DF20DD1F4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86FBBC4C92784E09A4BEE148C346B0E34">
    <w:name w:val="86FBBC4C92784E09A4BEE148C346B0E34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1F89AE8D85DA4EB18BCEB8621BCAFFF44">
    <w:name w:val="1F89AE8D85DA4EB18BCEB8621BCAFFF44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D1D289F4B884ED1A713FB970E2E91784">
    <w:name w:val="1D1D289F4B884ED1A713FB970E2E91784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94A9C7E8C943B58E9E49B3FAE3A1A64">
    <w:name w:val="C694A9C7E8C943B58E9E49B3FAE3A1A64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2D639DEC79A4246864A4FB461BA47C44">
    <w:name w:val="32D639DEC79A4246864A4FB461BA47C44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386322EAA3F48C49A3CB66FED0855984">
    <w:name w:val="9386322EAA3F48C49A3CB66FED0855984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A4FC4BC780B4155B2DECF605B1CB9024">
    <w:name w:val="4A4FC4BC780B4155B2DECF605B1CB9024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880546D70554709B596026C55D404F74">
    <w:name w:val="9880546D70554709B596026C55D404F74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F28BE7EBE9B49F586E507E99071F7D74">
    <w:name w:val="4F28BE7EBE9B49F586E507E99071F7D74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1F2683F348B47498EB5F4B012A12C964">
    <w:name w:val="D1F2683F348B47498EB5F4B012A12C964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4AAD8446E9A43C2A183EAB40E57EF664">
    <w:name w:val="44AAD8446E9A43C2A183EAB40E57EF664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762CBCBEF1246E78C23A3F607E8244E4">
    <w:name w:val="4762CBCBEF1246E78C23A3F607E8244E4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90D0BA34C2D47D0AD36E57B097A9FF74">
    <w:name w:val="A90D0BA34C2D47D0AD36E57B097A9FF74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8415F89EB6A4A628DCC54849595678F4">
    <w:name w:val="A8415F89EB6A4A628DCC54849595678F4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A491214E43A4610ABB7C8BB2698EAD74">
    <w:name w:val="DA491214E43A4610ABB7C8BB2698EAD74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5C3EA1DCF964624B801DA9452CE2F184">
    <w:name w:val="65C3EA1DCF964624B801DA9452CE2F184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6A68E58D757447C905C76EDED3608214">
    <w:name w:val="26A68E58D757447C905C76EDED3608214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629BF5E2FD94485A096295C1ACC97E84">
    <w:name w:val="3629BF5E2FD94485A096295C1ACC97E84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1D58C56EAD04AE08C6FD8EE8C77D12C4">
    <w:name w:val="81D58C56EAD04AE08C6FD8EE8C77D12C4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3AA370000448AEBDB8E6A9C12C1FB44">
    <w:name w:val="D43AA370000448AEBDB8E6A9C12C1FB44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595B1A95BBB434AA55E6CE22135F3FF4">
    <w:name w:val="1595B1A95BBB434AA55E6CE22135F3FF4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7436E5CB984275919250C4F1FE4F774">
    <w:name w:val="C37436E5CB984275919250C4F1FE4F774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2290B4FA1E4513B13A6D464DB159294">
    <w:name w:val="1E2290B4FA1E4513B13A6D464DB159294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C533931C1EF4CCB800D8A2D0EBFEDFE4">
    <w:name w:val="FC533931C1EF4CCB800D8A2D0EBFEDFE4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701F477BC1F493998EF2FF8F8DE06DF4">
    <w:name w:val="6701F477BC1F493998EF2FF8F8DE06DF4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3A88F4CB1FE4A129960F398168EDF8E4">
    <w:name w:val="83A88F4CB1FE4A129960F398168EDF8E4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70701EA573C4D9ABDE591B8BAEBDD294">
    <w:name w:val="B70701EA573C4D9ABDE591B8BAEBDD294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FA3C8FA41CA47AE870581C21E23C3FF4">
    <w:name w:val="8FA3C8FA41CA47AE870581C21E23C3FF4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1565B44CA594AC2ACD9B69DDA9721274">
    <w:name w:val="E1565B44CA594AC2ACD9B69DDA9721274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A41BFC02F964F8ABD8F84A0C970D77E4">
    <w:name w:val="8A41BFC02F964F8ABD8F84A0C970D77E4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C7B2CDCB1C472789748C903DC976F24">
    <w:name w:val="00C7B2CDCB1C472789748C903DC976F24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AAB87EE4F3A4249851A64B1A58072224">
    <w:name w:val="9AAB87EE4F3A4249851A64B1A58072224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BF571CD20D14076A3EB0C525897514E1">
    <w:name w:val="5BF571CD20D14076A3EB0C525897514E1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CD549327AD3740EEBB85E048030049D93">
    <w:name w:val="CD549327AD3740EEBB85E048030049D93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1CFB6A652F914A3EABA1AE3BD61B566D5">
    <w:name w:val="1CFB6A652F914A3EABA1AE3BD61B566D5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744F16AC2DB4942BB4260316B9499195">
    <w:name w:val="F744F16AC2DB4942BB4260316B9499195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ACB81B811D44AE84DF0ED80564A20A5">
    <w:name w:val="DBACB81B811D44AE84DF0ED80564A20A5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C87BB091EB184C2BB8567446F4CA4AA05">
    <w:name w:val="C87BB091EB184C2BB8567446F4CA4AA05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DB30BCE29869420C802F008CD98F71D05">
    <w:name w:val="DB30BCE29869420C802F008CD98F71D05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C99D4C51469D4562919FE39DEDB270275">
    <w:name w:val="C99D4C51469D4562919FE39DEDB270275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D6D0FF559F854FEF8CDFD8BE9F4AD2975">
    <w:name w:val="D6D0FF559F854FEF8CDFD8BE9F4AD2975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88240A4B1F134461BC7ECF65BB2A80065">
    <w:name w:val="88240A4B1F134461BC7ECF65BB2A80065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242FA6A9E17C4CE2AF9DCD1E7D88CDEA5">
    <w:name w:val="242FA6A9E17C4CE2AF9DCD1E7D88CDEA5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C32004D8FD1E445B95009DB4E4446B3B5">
    <w:name w:val="C32004D8FD1E445B95009DB4E4446B3B5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226A1CA8F7414C73B4F63565A95613905">
    <w:name w:val="226A1CA8F7414C73B4F63565A95613905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78DEBF37DF374790AB541A2FCB167C1E5">
    <w:name w:val="78DEBF37DF374790AB541A2FCB167C1E5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68BA2CF183D14B84A0654366635F872C5">
    <w:name w:val="68BA2CF183D14B84A0654366635F872C5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945260C289C401FB02D2DAF072B65CB5">
    <w:name w:val="1945260C289C401FB02D2DAF072B65CB5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B72DA196FDE46D28D47A1456D85BC5D5">
    <w:name w:val="AB72DA196FDE46D28D47A1456D85BC5D5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9A05077EBA74AFB833F17D24DA571BC5">
    <w:name w:val="69A05077EBA74AFB833F17D24DA571BC5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348BE6ED8EE45699DDD0D6121DC68D45">
    <w:name w:val="9348BE6ED8EE45699DDD0D6121DC68D45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0C4E5C5CA6A448CA7B0E646BC68A6225">
    <w:name w:val="C0C4E5C5CA6A448CA7B0E646BC68A6225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1FB29DB0A2A486DBCB2E65EE6A04F355">
    <w:name w:val="B1FB29DB0A2A486DBCB2E65EE6A04F355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39A9809B354D73AD787195077936C35">
    <w:name w:val="0039A9809B354D73AD787195077936C35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6720B7D3C5748CD8A418BCB2E2D627C5">
    <w:name w:val="16720B7D3C5748CD8A418BCB2E2D627C5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CDDD83CCB13B43C4835DBFCF90268F645">
    <w:name w:val="CDDD83CCB13B43C4835DBFCF90268F645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5ED7E901E3DC4D83ADA3C444566A62475">
    <w:name w:val="5ED7E901E3DC4D83ADA3C444566A62475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65C1898FD8854145BF611A95D37DDDA75">
    <w:name w:val="65C1898FD8854145BF611A95D37DDDA75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284293B3C7F40B6B599BF6B712195765">
    <w:name w:val="A284293B3C7F40B6B599BF6B712195765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05455C2611441C683B040D64288856F5">
    <w:name w:val="905455C2611441C683B040D64288856F5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712FB7D9584A02BB9A0877D06731E65">
    <w:name w:val="02712FB7D9584A02BB9A0877D06731E65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A670A96B7A504D54B432B04DF17D90B95">
    <w:name w:val="A670A96B7A504D54B432B04DF17D90B95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A01DEBCA8E9246CEB3E02E904B887E165">
    <w:name w:val="A01DEBCA8E9246CEB3E02E904B887E165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CB804F3CA3FF4859A63DBD2BD8BA4BE95">
    <w:name w:val="CB804F3CA3FF4859A63DBD2BD8BA4BE95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364E457458A04AEC8ED7C6A4EC80389E5">
    <w:name w:val="364E457458A04AEC8ED7C6A4EC80389E5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A9761F51325C48CC817A6DB91DCFC9F65">
    <w:name w:val="A9761F51325C48CC817A6DB91DCFC9F65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D79F0E0ABA12484D95229AB6503E8FA45">
    <w:name w:val="D79F0E0ABA12484D95229AB6503E8FA45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1D1CD82A87FB4F338D78A1916D08579C5">
    <w:name w:val="1D1CD82A87FB4F338D78A1916D08579C5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AA55C3BD006C476C9D2BA1E27965D3655">
    <w:name w:val="AA55C3BD006C476C9D2BA1E27965D3655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6D288844070C4162899026381BB2917A5">
    <w:name w:val="6D288844070C4162899026381BB2917A5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4872177CF3874EAE840AA939BF11E2165">
    <w:name w:val="4872177CF3874EAE840AA939BF11E2165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41FFCCD9B4C441D49363D966FB280CF75">
    <w:name w:val="41FFCCD9B4C441D49363D966FB280CF75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151363A77D1E4EF083B99C32D0CE94335">
    <w:name w:val="151363A77D1E4EF083B99C32D0CE94335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64C75FFDF43C455B98B8CFD89461DD5D5">
    <w:name w:val="64C75FFDF43C455B98B8CFD89461DD5D5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4E6BDCEDD1C548D7936667D3C4CE23AB5">
    <w:name w:val="4E6BDCEDD1C548D7936667D3C4CE23AB5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8181E21868F54394B34A648017D29BD75">
    <w:name w:val="8181E21868F54394B34A648017D29BD75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A5B7D7BA802D4135965D4F00EEBBBC065">
    <w:name w:val="A5B7D7BA802D4135965D4F00EEBBBC065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4F889BEB62F24BFAB2D5AD9307DDCE5F5">
    <w:name w:val="4F889BEB62F24BFAB2D5AD9307DDCE5F5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9D6BAE3ADE594C35A5CE16F58765785E5">
    <w:name w:val="9D6BAE3ADE594C35A5CE16F58765785E5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43C945A968EE4D1595C338C18B330FA15">
    <w:name w:val="43C945A968EE4D1595C338C18B330FA15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6AC500DF979C46F399795093CE4FC7825">
    <w:name w:val="6AC500DF979C46F399795093CE4FC7825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DE7FB567CA194F58A3F5D3DDCB5A2D065">
    <w:name w:val="DE7FB567CA194F58A3F5D3DDCB5A2D065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1EECB0EE71544574A62AB5ADDF127CE85">
    <w:name w:val="1EECB0EE71544574A62AB5ADDF127CE85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90510DD8246C42E986495D51D9A8980A5">
    <w:name w:val="90510DD8246C42E986495D51D9A8980A5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7A8BFEC9FE7548F9BAEBAC3CC22DF5455">
    <w:name w:val="7A8BFEC9FE7548F9BAEBAC3CC22DF5455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16CF0B9D0E641FA885285DBE8E0B6725">
    <w:name w:val="116CF0B9D0E641FA885285DBE8E0B6725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9F4D82DFA857441988BE3004EA779C4D5">
    <w:name w:val="9F4D82DFA857441988BE3004EA779C4D5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94E70C3A91C9447D94EE114EB727C6875">
    <w:name w:val="94E70C3A91C9447D94EE114EB727C6875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5E3565BE0B94413BBFB3DF0AC5B5A8FA5">
    <w:name w:val="5E3565BE0B94413BBFB3DF0AC5B5A8FA5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41A44BE998EF470E8DDB2218DF20DD1F5">
    <w:name w:val="41A44BE998EF470E8DDB2218DF20DD1F5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86FBBC4C92784E09A4BEE148C346B0E35">
    <w:name w:val="86FBBC4C92784E09A4BEE148C346B0E35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1F89AE8D85DA4EB18BCEB8621BCAFFF45">
    <w:name w:val="1F89AE8D85DA4EB18BCEB8621BCAFFF45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D1D289F4B884ED1A713FB970E2E91785">
    <w:name w:val="1D1D289F4B884ED1A713FB970E2E91785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94A9C7E8C943B58E9E49B3FAE3A1A65">
    <w:name w:val="C694A9C7E8C943B58E9E49B3FAE3A1A65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2D639DEC79A4246864A4FB461BA47C45">
    <w:name w:val="32D639DEC79A4246864A4FB461BA47C45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386322EAA3F48C49A3CB66FED0855985">
    <w:name w:val="9386322EAA3F48C49A3CB66FED0855985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A4FC4BC780B4155B2DECF605B1CB9025">
    <w:name w:val="4A4FC4BC780B4155B2DECF605B1CB9025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880546D70554709B596026C55D404F75">
    <w:name w:val="9880546D70554709B596026C55D404F75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F28BE7EBE9B49F586E507E99071F7D75">
    <w:name w:val="4F28BE7EBE9B49F586E507E99071F7D75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1F2683F348B47498EB5F4B012A12C965">
    <w:name w:val="D1F2683F348B47498EB5F4B012A12C965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4AAD8446E9A43C2A183EAB40E57EF665">
    <w:name w:val="44AAD8446E9A43C2A183EAB40E57EF665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762CBCBEF1246E78C23A3F607E8244E5">
    <w:name w:val="4762CBCBEF1246E78C23A3F607E8244E5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90D0BA34C2D47D0AD36E57B097A9FF75">
    <w:name w:val="A90D0BA34C2D47D0AD36E57B097A9FF75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8415F89EB6A4A628DCC54849595678F5">
    <w:name w:val="A8415F89EB6A4A628DCC54849595678F5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A491214E43A4610ABB7C8BB2698EAD75">
    <w:name w:val="DA491214E43A4610ABB7C8BB2698EAD75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5C3EA1DCF964624B801DA9452CE2F185">
    <w:name w:val="65C3EA1DCF964624B801DA9452CE2F185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6A68E58D757447C905C76EDED3608215">
    <w:name w:val="26A68E58D757447C905C76EDED3608215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629BF5E2FD94485A096295C1ACC97E85">
    <w:name w:val="3629BF5E2FD94485A096295C1ACC97E85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1D58C56EAD04AE08C6FD8EE8C77D12C5">
    <w:name w:val="81D58C56EAD04AE08C6FD8EE8C77D12C5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3AA370000448AEBDB8E6A9C12C1FB45">
    <w:name w:val="D43AA370000448AEBDB8E6A9C12C1FB45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595B1A95BBB434AA55E6CE22135F3FF5">
    <w:name w:val="1595B1A95BBB434AA55E6CE22135F3FF5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7436E5CB984275919250C4F1FE4F775">
    <w:name w:val="C37436E5CB984275919250C4F1FE4F775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2290B4FA1E4513B13A6D464DB159295">
    <w:name w:val="1E2290B4FA1E4513B13A6D464DB159295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C533931C1EF4CCB800D8A2D0EBFEDFE5">
    <w:name w:val="FC533931C1EF4CCB800D8A2D0EBFEDFE5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701F477BC1F493998EF2FF8F8DE06DF5">
    <w:name w:val="6701F477BC1F493998EF2FF8F8DE06DF5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3A88F4CB1FE4A129960F398168EDF8E5">
    <w:name w:val="83A88F4CB1FE4A129960F398168EDF8E5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70701EA573C4D9ABDE591B8BAEBDD295">
    <w:name w:val="B70701EA573C4D9ABDE591B8BAEBDD295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FA3C8FA41CA47AE870581C21E23C3FF5">
    <w:name w:val="8FA3C8FA41CA47AE870581C21E23C3FF5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1565B44CA594AC2ACD9B69DDA9721275">
    <w:name w:val="E1565B44CA594AC2ACD9B69DDA9721275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A41BFC02F964F8ABD8F84A0C970D77E5">
    <w:name w:val="8A41BFC02F964F8ABD8F84A0C970D77E5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C7B2CDCB1C472789748C903DC976F25">
    <w:name w:val="00C7B2CDCB1C472789748C903DC976F25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AAB87EE4F3A4249851A64B1A58072225">
    <w:name w:val="9AAB87EE4F3A4249851A64B1A58072225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BF571CD20D14076A3EB0C525897514E2">
    <w:name w:val="5BF571CD20D14076A3EB0C525897514E2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CD549327AD3740EEBB85E048030049D94">
    <w:name w:val="CD549327AD3740EEBB85E048030049D94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1CFB6A652F914A3EABA1AE3BD61B566D6">
    <w:name w:val="1CFB6A652F914A3EABA1AE3BD61B566D6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744F16AC2DB4942BB4260316B9499196">
    <w:name w:val="F744F16AC2DB4942BB4260316B9499196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ACB81B811D44AE84DF0ED80564A20A6">
    <w:name w:val="DBACB81B811D44AE84DF0ED80564A20A6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C87BB091EB184C2BB8567446F4CA4AA06">
    <w:name w:val="C87BB091EB184C2BB8567446F4CA4AA06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DB30BCE29869420C802F008CD98F71D06">
    <w:name w:val="DB30BCE29869420C802F008CD98F71D06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C99D4C51469D4562919FE39DEDB270276">
    <w:name w:val="C99D4C51469D4562919FE39DEDB270276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D6D0FF559F854FEF8CDFD8BE9F4AD2976">
    <w:name w:val="D6D0FF559F854FEF8CDFD8BE9F4AD2976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88240A4B1F134461BC7ECF65BB2A80066">
    <w:name w:val="88240A4B1F134461BC7ECF65BB2A80066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242FA6A9E17C4CE2AF9DCD1E7D88CDEA6">
    <w:name w:val="242FA6A9E17C4CE2AF9DCD1E7D88CDEA6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C32004D8FD1E445B95009DB4E4446B3B6">
    <w:name w:val="C32004D8FD1E445B95009DB4E4446B3B6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226A1CA8F7414C73B4F63565A95613906">
    <w:name w:val="226A1CA8F7414C73B4F63565A95613906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78DEBF37DF374790AB541A2FCB167C1E6">
    <w:name w:val="78DEBF37DF374790AB541A2FCB167C1E6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68BA2CF183D14B84A0654366635F872C6">
    <w:name w:val="68BA2CF183D14B84A0654366635F872C6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945260C289C401FB02D2DAF072B65CB6">
    <w:name w:val="1945260C289C401FB02D2DAF072B65CB6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B72DA196FDE46D28D47A1456D85BC5D6">
    <w:name w:val="AB72DA196FDE46D28D47A1456D85BC5D6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9A05077EBA74AFB833F17D24DA571BC6">
    <w:name w:val="69A05077EBA74AFB833F17D24DA571BC6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348BE6ED8EE45699DDD0D6121DC68D46">
    <w:name w:val="9348BE6ED8EE45699DDD0D6121DC68D46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0C4E5C5CA6A448CA7B0E646BC68A6226">
    <w:name w:val="C0C4E5C5CA6A448CA7B0E646BC68A6226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1FB29DB0A2A486DBCB2E65EE6A04F356">
    <w:name w:val="B1FB29DB0A2A486DBCB2E65EE6A04F356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39A9809B354D73AD787195077936C36">
    <w:name w:val="0039A9809B354D73AD787195077936C36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6720B7D3C5748CD8A418BCB2E2D627C6">
    <w:name w:val="16720B7D3C5748CD8A418BCB2E2D627C6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CDDD83CCB13B43C4835DBFCF90268F646">
    <w:name w:val="CDDD83CCB13B43C4835DBFCF90268F646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5ED7E901E3DC4D83ADA3C444566A62476">
    <w:name w:val="5ED7E901E3DC4D83ADA3C444566A62476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65C1898FD8854145BF611A95D37DDDA76">
    <w:name w:val="65C1898FD8854145BF611A95D37DDDA76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284293B3C7F40B6B599BF6B712195766">
    <w:name w:val="A284293B3C7F40B6B599BF6B712195766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05455C2611441C683B040D64288856F6">
    <w:name w:val="905455C2611441C683B040D64288856F6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712FB7D9584A02BB9A0877D06731E66">
    <w:name w:val="02712FB7D9584A02BB9A0877D06731E66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A670A96B7A504D54B432B04DF17D90B96">
    <w:name w:val="A670A96B7A504D54B432B04DF17D90B96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A01DEBCA8E9246CEB3E02E904B887E166">
    <w:name w:val="A01DEBCA8E9246CEB3E02E904B887E166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CB804F3CA3FF4859A63DBD2BD8BA4BE96">
    <w:name w:val="CB804F3CA3FF4859A63DBD2BD8BA4BE96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364E457458A04AEC8ED7C6A4EC80389E6">
    <w:name w:val="364E457458A04AEC8ED7C6A4EC80389E6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A9761F51325C48CC817A6DB91DCFC9F66">
    <w:name w:val="A9761F51325C48CC817A6DB91DCFC9F66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D79F0E0ABA12484D95229AB6503E8FA46">
    <w:name w:val="D79F0E0ABA12484D95229AB6503E8FA46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1D1CD82A87FB4F338D78A1916D08579C6">
    <w:name w:val="1D1CD82A87FB4F338D78A1916D08579C6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AA55C3BD006C476C9D2BA1E27965D3656">
    <w:name w:val="AA55C3BD006C476C9D2BA1E27965D3656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6D288844070C4162899026381BB2917A6">
    <w:name w:val="6D288844070C4162899026381BB2917A6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4872177CF3874EAE840AA939BF11E2166">
    <w:name w:val="4872177CF3874EAE840AA939BF11E2166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41FFCCD9B4C441D49363D966FB280CF76">
    <w:name w:val="41FFCCD9B4C441D49363D966FB280CF76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151363A77D1E4EF083B99C32D0CE94336">
    <w:name w:val="151363A77D1E4EF083B99C32D0CE94336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64C75FFDF43C455B98B8CFD89461DD5D6">
    <w:name w:val="64C75FFDF43C455B98B8CFD89461DD5D6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4E6BDCEDD1C548D7936667D3C4CE23AB6">
    <w:name w:val="4E6BDCEDD1C548D7936667D3C4CE23AB6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8181E21868F54394B34A648017D29BD76">
    <w:name w:val="8181E21868F54394B34A648017D29BD76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A5B7D7BA802D4135965D4F00EEBBBC066">
    <w:name w:val="A5B7D7BA802D4135965D4F00EEBBBC066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4F889BEB62F24BFAB2D5AD9307DDCE5F6">
    <w:name w:val="4F889BEB62F24BFAB2D5AD9307DDCE5F6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9D6BAE3ADE594C35A5CE16F58765785E6">
    <w:name w:val="9D6BAE3ADE594C35A5CE16F58765785E6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43C945A968EE4D1595C338C18B330FA16">
    <w:name w:val="43C945A968EE4D1595C338C18B330FA16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6AC500DF979C46F399795093CE4FC7826">
    <w:name w:val="6AC500DF979C46F399795093CE4FC7826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DE7FB567CA194F58A3F5D3DDCB5A2D066">
    <w:name w:val="DE7FB567CA194F58A3F5D3DDCB5A2D066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1EECB0EE71544574A62AB5ADDF127CE86">
    <w:name w:val="1EECB0EE71544574A62AB5ADDF127CE86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90510DD8246C42E986495D51D9A8980A6">
    <w:name w:val="90510DD8246C42E986495D51D9A8980A6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7A8BFEC9FE7548F9BAEBAC3CC22DF5456">
    <w:name w:val="7A8BFEC9FE7548F9BAEBAC3CC22DF5456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16CF0B9D0E641FA885285DBE8E0B6726">
    <w:name w:val="116CF0B9D0E641FA885285DBE8E0B6726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9F4D82DFA857441988BE3004EA779C4D6">
    <w:name w:val="9F4D82DFA857441988BE3004EA779C4D6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94E70C3A91C9447D94EE114EB727C6876">
    <w:name w:val="94E70C3A91C9447D94EE114EB727C6876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5E3565BE0B94413BBFB3DF0AC5B5A8FA6">
    <w:name w:val="5E3565BE0B94413BBFB3DF0AC5B5A8FA6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41A44BE998EF470E8DDB2218DF20DD1F6">
    <w:name w:val="41A44BE998EF470E8DDB2218DF20DD1F6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86FBBC4C92784E09A4BEE148C346B0E36">
    <w:name w:val="86FBBC4C92784E09A4BEE148C346B0E36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1F89AE8D85DA4EB18BCEB8621BCAFFF46">
    <w:name w:val="1F89AE8D85DA4EB18BCEB8621BCAFFF46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D1D289F4B884ED1A713FB970E2E91786">
    <w:name w:val="1D1D289F4B884ED1A713FB970E2E91786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94A9C7E8C943B58E9E49B3FAE3A1A66">
    <w:name w:val="C694A9C7E8C943B58E9E49B3FAE3A1A66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2D639DEC79A4246864A4FB461BA47C46">
    <w:name w:val="32D639DEC79A4246864A4FB461BA47C46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386322EAA3F48C49A3CB66FED0855986">
    <w:name w:val="9386322EAA3F48C49A3CB66FED0855986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A4FC4BC780B4155B2DECF605B1CB9026">
    <w:name w:val="4A4FC4BC780B4155B2DECF605B1CB9026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880546D70554709B596026C55D404F76">
    <w:name w:val="9880546D70554709B596026C55D404F76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F28BE7EBE9B49F586E507E99071F7D76">
    <w:name w:val="4F28BE7EBE9B49F586E507E99071F7D76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1F2683F348B47498EB5F4B012A12C966">
    <w:name w:val="D1F2683F348B47498EB5F4B012A12C966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4AAD8446E9A43C2A183EAB40E57EF666">
    <w:name w:val="44AAD8446E9A43C2A183EAB40E57EF666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762CBCBEF1246E78C23A3F607E8244E6">
    <w:name w:val="4762CBCBEF1246E78C23A3F607E8244E6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90D0BA34C2D47D0AD36E57B097A9FF76">
    <w:name w:val="A90D0BA34C2D47D0AD36E57B097A9FF76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8415F89EB6A4A628DCC54849595678F6">
    <w:name w:val="A8415F89EB6A4A628DCC54849595678F6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A491214E43A4610ABB7C8BB2698EAD76">
    <w:name w:val="DA491214E43A4610ABB7C8BB2698EAD76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5C3EA1DCF964624B801DA9452CE2F186">
    <w:name w:val="65C3EA1DCF964624B801DA9452CE2F186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6A68E58D757447C905C76EDED3608216">
    <w:name w:val="26A68E58D757447C905C76EDED3608216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629BF5E2FD94485A096295C1ACC97E86">
    <w:name w:val="3629BF5E2FD94485A096295C1ACC97E86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1D58C56EAD04AE08C6FD8EE8C77D12C6">
    <w:name w:val="81D58C56EAD04AE08C6FD8EE8C77D12C6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3AA370000448AEBDB8E6A9C12C1FB46">
    <w:name w:val="D43AA370000448AEBDB8E6A9C12C1FB46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595B1A95BBB434AA55E6CE22135F3FF6">
    <w:name w:val="1595B1A95BBB434AA55E6CE22135F3FF6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7436E5CB984275919250C4F1FE4F776">
    <w:name w:val="C37436E5CB984275919250C4F1FE4F776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2290B4FA1E4513B13A6D464DB159296">
    <w:name w:val="1E2290B4FA1E4513B13A6D464DB159296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C533931C1EF4CCB800D8A2D0EBFEDFE6">
    <w:name w:val="FC533931C1EF4CCB800D8A2D0EBFEDFE6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701F477BC1F493998EF2FF8F8DE06DF6">
    <w:name w:val="6701F477BC1F493998EF2FF8F8DE06DF6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3A88F4CB1FE4A129960F398168EDF8E6">
    <w:name w:val="83A88F4CB1FE4A129960F398168EDF8E6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70701EA573C4D9ABDE591B8BAEBDD296">
    <w:name w:val="B70701EA573C4D9ABDE591B8BAEBDD296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FA3C8FA41CA47AE870581C21E23C3FF6">
    <w:name w:val="8FA3C8FA41CA47AE870581C21E23C3FF6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1565B44CA594AC2ACD9B69DDA9721276">
    <w:name w:val="E1565B44CA594AC2ACD9B69DDA9721276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A41BFC02F964F8ABD8F84A0C970D77E6">
    <w:name w:val="8A41BFC02F964F8ABD8F84A0C970D77E6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C7B2CDCB1C472789748C903DC976F26">
    <w:name w:val="00C7B2CDCB1C472789748C903DC976F26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AAB87EE4F3A4249851A64B1A58072226">
    <w:name w:val="9AAB87EE4F3A4249851A64B1A58072226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BF571CD20D14076A3EB0C525897514E3">
    <w:name w:val="5BF571CD20D14076A3EB0C525897514E3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CD549327AD3740EEBB85E048030049D95">
    <w:name w:val="CD549327AD3740EEBB85E048030049D95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1CFB6A652F914A3EABA1AE3BD61B566D7">
    <w:name w:val="1CFB6A652F914A3EABA1AE3BD61B566D7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744F16AC2DB4942BB4260316B9499197">
    <w:name w:val="F744F16AC2DB4942BB4260316B9499197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ACB81B811D44AE84DF0ED80564A20A7">
    <w:name w:val="DBACB81B811D44AE84DF0ED80564A20A7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C87BB091EB184C2BB8567446F4CA4AA07">
    <w:name w:val="C87BB091EB184C2BB8567446F4CA4AA07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DB30BCE29869420C802F008CD98F71D07">
    <w:name w:val="DB30BCE29869420C802F008CD98F71D07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C99D4C51469D4562919FE39DEDB270277">
    <w:name w:val="C99D4C51469D4562919FE39DEDB270277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D6D0FF559F854FEF8CDFD8BE9F4AD2977">
    <w:name w:val="D6D0FF559F854FEF8CDFD8BE9F4AD2977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88240A4B1F134461BC7ECF65BB2A80067">
    <w:name w:val="88240A4B1F134461BC7ECF65BB2A80067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242FA6A9E17C4CE2AF9DCD1E7D88CDEA7">
    <w:name w:val="242FA6A9E17C4CE2AF9DCD1E7D88CDEA7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C32004D8FD1E445B95009DB4E4446B3B7">
    <w:name w:val="C32004D8FD1E445B95009DB4E4446B3B7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226A1CA8F7414C73B4F63565A95613907">
    <w:name w:val="226A1CA8F7414C73B4F63565A95613907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78DEBF37DF374790AB541A2FCB167C1E7">
    <w:name w:val="78DEBF37DF374790AB541A2FCB167C1E7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68BA2CF183D14B84A0654366635F872C7">
    <w:name w:val="68BA2CF183D14B84A0654366635F872C7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945260C289C401FB02D2DAF072B65CB7">
    <w:name w:val="1945260C289C401FB02D2DAF072B65CB7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B72DA196FDE46D28D47A1456D85BC5D7">
    <w:name w:val="AB72DA196FDE46D28D47A1456D85BC5D7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9A05077EBA74AFB833F17D24DA571BC7">
    <w:name w:val="69A05077EBA74AFB833F17D24DA571BC7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348BE6ED8EE45699DDD0D6121DC68D47">
    <w:name w:val="9348BE6ED8EE45699DDD0D6121DC68D47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0C4E5C5CA6A448CA7B0E646BC68A6227">
    <w:name w:val="C0C4E5C5CA6A448CA7B0E646BC68A6227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1FB29DB0A2A486DBCB2E65EE6A04F357">
    <w:name w:val="B1FB29DB0A2A486DBCB2E65EE6A04F357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39A9809B354D73AD787195077936C37">
    <w:name w:val="0039A9809B354D73AD787195077936C37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6720B7D3C5748CD8A418BCB2E2D627C7">
    <w:name w:val="16720B7D3C5748CD8A418BCB2E2D627C7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CDDD83CCB13B43C4835DBFCF90268F647">
    <w:name w:val="CDDD83CCB13B43C4835DBFCF90268F647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5ED7E901E3DC4D83ADA3C444566A62477">
    <w:name w:val="5ED7E901E3DC4D83ADA3C444566A62477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65C1898FD8854145BF611A95D37DDDA77">
    <w:name w:val="65C1898FD8854145BF611A95D37DDDA77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284293B3C7F40B6B599BF6B712195767">
    <w:name w:val="A284293B3C7F40B6B599BF6B712195767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05455C2611441C683B040D64288856F7">
    <w:name w:val="905455C2611441C683B040D64288856F7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712FB7D9584A02BB9A0877D06731E67">
    <w:name w:val="02712FB7D9584A02BB9A0877D06731E67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A670A96B7A504D54B432B04DF17D90B97">
    <w:name w:val="A670A96B7A504D54B432B04DF17D90B97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A01DEBCA8E9246CEB3E02E904B887E167">
    <w:name w:val="A01DEBCA8E9246CEB3E02E904B887E167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CB804F3CA3FF4859A63DBD2BD8BA4BE97">
    <w:name w:val="CB804F3CA3FF4859A63DBD2BD8BA4BE97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364E457458A04AEC8ED7C6A4EC80389E7">
    <w:name w:val="364E457458A04AEC8ED7C6A4EC80389E7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A9761F51325C48CC817A6DB91DCFC9F67">
    <w:name w:val="A9761F51325C48CC817A6DB91DCFC9F67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D79F0E0ABA12484D95229AB6503E8FA47">
    <w:name w:val="D79F0E0ABA12484D95229AB6503E8FA47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1D1CD82A87FB4F338D78A1916D08579C7">
    <w:name w:val="1D1CD82A87FB4F338D78A1916D08579C7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AA55C3BD006C476C9D2BA1E27965D3657">
    <w:name w:val="AA55C3BD006C476C9D2BA1E27965D3657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6D288844070C4162899026381BB2917A7">
    <w:name w:val="6D288844070C4162899026381BB2917A7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4872177CF3874EAE840AA939BF11E2167">
    <w:name w:val="4872177CF3874EAE840AA939BF11E2167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41FFCCD9B4C441D49363D966FB280CF77">
    <w:name w:val="41FFCCD9B4C441D49363D966FB280CF77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151363A77D1E4EF083B99C32D0CE94337">
    <w:name w:val="151363A77D1E4EF083B99C32D0CE94337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64C75FFDF43C455B98B8CFD89461DD5D7">
    <w:name w:val="64C75FFDF43C455B98B8CFD89461DD5D7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4E6BDCEDD1C548D7936667D3C4CE23AB7">
    <w:name w:val="4E6BDCEDD1C548D7936667D3C4CE23AB7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8181E21868F54394B34A648017D29BD77">
    <w:name w:val="8181E21868F54394B34A648017D29BD77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A5B7D7BA802D4135965D4F00EEBBBC067">
    <w:name w:val="A5B7D7BA802D4135965D4F00EEBBBC067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4F889BEB62F24BFAB2D5AD9307DDCE5F7">
    <w:name w:val="4F889BEB62F24BFAB2D5AD9307DDCE5F7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9D6BAE3ADE594C35A5CE16F58765785E7">
    <w:name w:val="9D6BAE3ADE594C35A5CE16F58765785E7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43C945A968EE4D1595C338C18B330FA17">
    <w:name w:val="43C945A968EE4D1595C338C18B330FA17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6AC500DF979C46F399795093CE4FC7827">
    <w:name w:val="6AC500DF979C46F399795093CE4FC7827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DE7FB567CA194F58A3F5D3DDCB5A2D067">
    <w:name w:val="DE7FB567CA194F58A3F5D3DDCB5A2D067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1EECB0EE71544574A62AB5ADDF127CE87">
    <w:name w:val="1EECB0EE71544574A62AB5ADDF127CE87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90510DD8246C42E986495D51D9A8980A7">
    <w:name w:val="90510DD8246C42E986495D51D9A8980A7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7A8BFEC9FE7548F9BAEBAC3CC22DF5457">
    <w:name w:val="7A8BFEC9FE7548F9BAEBAC3CC22DF5457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16CF0B9D0E641FA885285DBE8E0B6727">
    <w:name w:val="116CF0B9D0E641FA885285DBE8E0B6727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9F4D82DFA857441988BE3004EA779C4D7">
    <w:name w:val="9F4D82DFA857441988BE3004EA779C4D7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94E70C3A91C9447D94EE114EB727C6877">
    <w:name w:val="94E70C3A91C9447D94EE114EB727C6877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5E3565BE0B94413BBFB3DF0AC5B5A8FA7">
    <w:name w:val="5E3565BE0B94413BBFB3DF0AC5B5A8FA7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41A44BE998EF470E8DDB2218DF20DD1F7">
    <w:name w:val="41A44BE998EF470E8DDB2218DF20DD1F7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86FBBC4C92784E09A4BEE148C346B0E37">
    <w:name w:val="86FBBC4C92784E09A4BEE148C346B0E37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1F89AE8D85DA4EB18BCEB8621BCAFFF47">
    <w:name w:val="1F89AE8D85DA4EB18BCEB8621BCAFFF47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D1D289F4B884ED1A713FB970E2E91787">
    <w:name w:val="1D1D289F4B884ED1A713FB970E2E91787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CEFBAC6F2634EF3AFE86A7170CEAF9C">
    <w:name w:val="2CEFBAC6F2634EF3AFE86A7170CEAF9C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94A9C7E8C943B58E9E49B3FAE3A1A67">
    <w:name w:val="C694A9C7E8C943B58E9E49B3FAE3A1A67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2D639DEC79A4246864A4FB461BA47C47">
    <w:name w:val="32D639DEC79A4246864A4FB461BA47C47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386322EAA3F48C49A3CB66FED0855987">
    <w:name w:val="9386322EAA3F48C49A3CB66FED0855987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A4FC4BC780B4155B2DECF605B1CB9027">
    <w:name w:val="4A4FC4BC780B4155B2DECF605B1CB9027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880546D70554709B596026C55D404F77">
    <w:name w:val="9880546D70554709B596026C55D404F77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F28BE7EBE9B49F586E507E99071F7D77">
    <w:name w:val="4F28BE7EBE9B49F586E507E99071F7D77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1F2683F348B47498EB5F4B012A12C967">
    <w:name w:val="D1F2683F348B47498EB5F4B012A12C967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4AAD8446E9A43C2A183EAB40E57EF667">
    <w:name w:val="44AAD8446E9A43C2A183EAB40E57EF667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762CBCBEF1246E78C23A3F607E8244E7">
    <w:name w:val="4762CBCBEF1246E78C23A3F607E8244E7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90D0BA34C2D47D0AD36E57B097A9FF77">
    <w:name w:val="A90D0BA34C2D47D0AD36E57B097A9FF77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8415F89EB6A4A628DCC54849595678F7">
    <w:name w:val="A8415F89EB6A4A628DCC54849595678F7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A491214E43A4610ABB7C8BB2698EAD77">
    <w:name w:val="DA491214E43A4610ABB7C8BB2698EAD77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5C3EA1DCF964624B801DA9452CE2F187">
    <w:name w:val="65C3EA1DCF964624B801DA9452CE2F187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6A68E58D757447C905C76EDED3608217">
    <w:name w:val="26A68E58D757447C905C76EDED3608217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629BF5E2FD94485A096295C1ACC97E87">
    <w:name w:val="3629BF5E2FD94485A096295C1ACC97E87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1D58C56EAD04AE08C6FD8EE8C77D12C7">
    <w:name w:val="81D58C56EAD04AE08C6FD8EE8C77D12C7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3AA370000448AEBDB8E6A9C12C1FB47">
    <w:name w:val="D43AA370000448AEBDB8E6A9C12C1FB47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595B1A95BBB434AA55E6CE22135F3FF7">
    <w:name w:val="1595B1A95BBB434AA55E6CE22135F3FF7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7436E5CB984275919250C4F1FE4F777">
    <w:name w:val="C37436E5CB984275919250C4F1FE4F777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2290B4FA1E4513B13A6D464DB159297">
    <w:name w:val="1E2290B4FA1E4513B13A6D464DB159297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C533931C1EF4CCB800D8A2D0EBFEDFE7">
    <w:name w:val="FC533931C1EF4CCB800D8A2D0EBFEDFE7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701F477BC1F493998EF2FF8F8DE06DF7">
    <w:name w:val="6701F477BC1F493998EF2FF8F8DE06DF7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3A88F4CB1FE4A129960F398168EDF8E7">
    <w:name w:val="83A88F4CB1FE4A129960F398168EDF8E7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70701EA573C4D9ABDE591B8BAEBDD297">
    <w:name w:val="B70701EA573C4D9ABDE591B8BAEBDD297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FA3C8FA41CA47AE870581C21E23C3FF7">
    <w:name w:val="8FA3C8FA41CA47AE870581C21E23C3FF7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1565B44CA594AC2ACD9B69DDA9721277">
    <w:name w:val="E1565B44CA594AC2ACD9B69DDA9721277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A41BFC02F964F8ABD8F84A0C970D77E7">
    <w:name w:val="8A41BFC02F964F8ABD8F84A0C970D77E7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C7B2CDCB1C472789748C903DC976F27">
    <w:name w:val="00C7B2CDCB1C472789748C903DC976F27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AAB87EE4F3A4249851A64B1A58072227">
    <w:name w:val="9AAB87EE4F3A4249851A64B1A58072227"/>
    <w:rsid w:val="009264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BF571CD20D14076A3EB0C525897514E4">
    <w:name w:val="5BF571CD20D14076A3EB0C525897514E4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CD549327AD3740EEBB85E048030049D96">
    <w:name w:val="CD549327AD3740EEBB85E048030049D96"/>
    <w:rsid w:val="00926461"/>
    <w:pPr>
      <w:spacing w:after="200" w:line="276" w:lineRule="auto"/>
    </w:pPr>
    <w:rPr>
      <w:rFonts w:eastAsiaTheme="minorHAnsi"/>
      <w:lang w:eastAsia="en-US"/>
    </w:rPr>
  </w:style>
  <w:style w:type="paragraph" w:customStyle="1" w:styleId="1CFB6A652F914A3EABA1AE3BD61B566D8">
    <w:name w:val="1CFB6A652F914A3EABA1AE3BD61B566D8"/>
    <w:rsid w:val="00D85E3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744F16AC2DB4942BB4260316B9499198">
    <w:name w:val="F744F16AC2DB4942BB4260316B9499198"/>
    <w:rsid w:val="00D85E3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ACB81B811D44AE84DF0ED80564A20A8">
    <w:name w:val="DBACB81B811D44AE84DF0ED80564A20A8"/>
    <w:rsid w:val="00D85E3D"/>
    <w:pPr>
      <w:spacing w:after="200" w:line="276" w:lineRule="auto"/>
    </w:pPr>
    <w:rPr>
      <w:rFonts w:eastAsiaTheme="minorHAnsi"/>
      <w:lang w:eastAsia="en-US"/>
    </w:rPr>
  </w:style>
  <w:style w:type="paragraph" w:customStyle="1" w:styleId="C87BB091EB184C2BB8567446F4CA4AA08">
    <w:name w:val="C87BB091EB184C2BB8567446F4CA4AA08"/>
    <w:rsid w:val="00D85E3D"/>
    <w:pPr>
      <w:spacing w:after="200" w:line="276" w:lineRule="auto"/>
    </w:pPr>
    <w:rPr>
      <w:rFonts w:eastAsiaTheme="minorHAnsi"/>
      <w:lang w:eastAsia="en-US"/>
    </w:rPr>
  </w:style>
  <w:style w:type="paragraph" w:customStyle="1" w:styleId="DB30BCE29869420C802F008CD98F71D08">
    <w:name w:val="DB30BCE29869420C802F008CD98F71D08"/>
    <w:rsid w:val="00D85E3D"/>
    <w:pPr>
      <w:spacing w:after="200" w:line="276" w:lineRule="auto"/>
    </w:pPr>
    <w:rPr>
      <w:rFonts w:eastAsiaTheme="minorHAnsi"/>
      <w:lang w:eastAsia="en-US"/>
    </w:rPr>
  </w:style>
  <w:style w:type="paragraph" w:customStyle="1" w:styleId="C99D4C51469D4562919FE39DEDB270278">
    <w:name w:val="C99D4C51469D4562919FE39DEDB270278"/>
    <w:rsid w:val="00D85E3D"/>
    <w:pPr>
      <w:spacing w:after="200" w:line="276" w:lineRule="auto"/>
    </w:pPr>
    <w:rPr>
      <w:rFonts w:eastAsiaTheme="minorHAnsi"/>
      <w:lang w:eastAsia="en-US"/>
    </w:rPr>
  </w:style>
  <w:style w:type="paragraph" w:customStyle="1" w:styleId="D6D0FF559F854FEF8CDFD8BE9F4AD2978">
    <w:name w:val="D6D0FF559F854FEF8CDFD8BE9F4AD2978"/>
    <w:rsid w:val="00D85E3D"/>
    <w:pPr>
      <w:spacing w:after="200" w:line="276" w:lineRule="auto"/>
    </w:pPr>
    <w:rPr>
      <w:rFonts w:eastAsiaTheme="minorHAnsi"/>
      <w:lang w:eastAsia="en-US"/>
    </w:rPr>
  </w:style>
  <w:style w:type="paragraph" w:customStyle="1" w:styleId="88240A4B1F134461BC7ECF65BB2A80068">
    <w:name w:val="88240A4B1F134461BC7ECF65BB2A80068"/>
    <w:rsid w:val="00D85E3D"/>
    <w:pPr>
      <w:spacing w:after="200" w:line="276" w:lineRule="auto"/>
    </w:pPr>
    <w:rPr>
      <w:rFonts w:eastAsiaTheme="minorHAnsi"/>
      <w:lang w:eastAsia="en-US"/>
    </w:rPr>
  </w:style>
  <w:style w:type="paragraph" w:customStyle="1" w:styleId="242FA6A9E17C4CE2AF9DCD1E7D88CDEA8">
    <w:name w:val="242FA6A9E17C4CE2AF9DCD1E7D88CDEA8"/>
    <w:rsid w:val="00D85E3D"/>
    <w:pPr>
      <w:spacing w:after="200" w:line="276" w:lineRule="auto"/>
    </w:pPr>
    <w:rPr>
      <w:rFonts w:eastAsiaTheme="minorHAnsi"/>
      <w:lang w:eastAsia="en-US"/>
    </w:rPr>
  </w:style>
  <w:style w:type="paragraph" w:customStyle="1" w:styleId="C32004D8FD1E445B95009DB4E4446B3B8">
    <w:name w:val="C32004D8FD1E445B95009DB4E4446B3B8"/>
    <w:rsid w:val="00D85E3D"/>
    <w:pPr>
      <w:spacing w:after="200" w:line="276" w:lineRule="auto"/>
    </w:pPr>
    <w:rPr>
      <w:rFonts w:eastAsiaTheme="minorHAnsi"/>
      <w:lang w:eastAsia="en-US"/>
    </w:rPr>
  </w:style>
  <w:style w:type="paragraph" w:customStyle="1" w:styleId="226A1CA8F7414C73B4F63565A95613908">
    <w:name w:val="226A1CA8F7414C73B4F63565A95613908"/>
    <w:rsid w:val="00D85E3D"/>
    <w:pPr>
      <w:spacing w:after="200" w:line="276" w:lineRule="auto"/>
    </w:pPr>
    <w:rPr>
      <w:rFonts w:eastAsiaTheme="minorHAnsi"/>
      <w:lang w:eastAsia="en-US"/>
    </w:rPr>
  </w:style>
  <w:style w:type="paragraph" w:customStyle="1" w:styleId="78DEBF37DF374790AB541A2FCB167C1E8">
    <w:name w:val="78DEBF37DF374790AB541A2FCB167C1E8"/>
    <w:rsid w:val="00D85E3D"/>
    <w:pPr>
      <w:spacing w:after="200" w:line="276" w:lineRule="auto"/>
    </w:pPr>
    <w:rPr>
      <w:rFonts w:eastAsiaTheme="minorHAnsi"/>
      <w:lang w:eastAsia="en-US"/>
    </w:rPr>
  </w:style>
  <w:style w:type="paragraph" w:customStyle="1" w:styleId="68BA2CF183D14B84A0654366635F872C8">
    <w:name w:val="68BA2CF183D14B84A0654366635F872C8"/>
    <w:rsid w:val="00D85E3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945260C289C401FB02D2DAF072B65CB8">
    <w:name w:val="1945260C289C401FB02D2DAF072B65CB8"/>
    <w:rsid w:val="00D85E3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B72DA196FDE46D28D47A1456D85BC5D8">
    <w:name w:val="AB72DA196FDE46D28D47A1456D85BC5D8"/>
    <w:rsid w:val="00D85E3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9A05077EBA74AFB833F17D24DA571BC8">
    <w:name w:val="69A05077EBA74AFB833F17D24DA571BC8"/>
    <w:rsid w:val="00D85E3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348BE6ED8EE45699DDD0D6121DC68D48">
    <w:name w:val="9348BE6ED8EE45699DDD0D6121DC68D48"/>
    <w:rsid w:val="00D85E3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0C4E5C5CA6A448CA7B0E646BC68A6228">
    <w:name w:val="C0C4E5C5CA6A448CA7B0E646BC68A6228"/>
    <w:rsid w:val="00D85E3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1FB29DB0A2A486DBCB2E65EE6A04F358">
    <w:name w:val="B1FB29DB0A2A486DBCB2E65EE6A04F358"/>
    <w:rsid w:val="00D85E3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39A9809B354D73AD787195077936C38">
    <w:name w:val="0039A9809B354D73AD787195077936C38"/>
    <w:rsid w:val="00D85E3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6720B7D3C5748CD8A418BCB2E2D627C8">
    <w:name w:val="16720B7D3C5748CD8A418BCB2E2D627C8"/>
    <w:rsid w:val="00D85E3D"/>
    <w:pPr>
      <w:spacing w:after="200" w:line="276" w:lineRule="auto"/>
    </w:pPr>
    <w:rPr>
      <w:rFonts w:eastAsiaTheme="minorHAnsi"/>
      <w:lang w:eastAsia="en-US"/>
    </w:rPr>
  </w:style>
  <w:style w:type="paragraph" w:customStyle="1" w:styleId="CDDD83CCB13B43C4835DBFCF90268F648">
    <w:name w:val="CDDD83CCB13B43C4835DBFCF90268F648"/>
    <w:rsid w:val="00D85E3D"/>
    <w:pPr>
      <w:spacing w:after="200" w:line="276" w:lineRule="auto"/>
    </w:pPr>
    <w:rPr>
      <w:rFonts w:eastAsiaTheme="minorHAnsi"/>
      <w:lang w:eastAsia="en-US"/>
    </w:rPr>
  </w:style>
  <w:style w:type="paragraph" w:customStyle="1" w:styleId="5ED7E901E3DC4D83ADA3C444566A62478">
    <w:name w:val="5ED7E901E3DC4D83ADA3C444566A62478"/>
    <w:rsid w:val="00D85E3D"/>
    <w:pPr>
      <w:spacing w:after="200" w:line="276" w:lineRule="auto"/>
    </w:pPr>
    <w:rPr>
      <w:rFonts w:eastAsiaTheme="minorHAnsi"/>
      <w:lang w:eastAsia="en-US"/>
    </w:rPr>
  </w:style>
  <w:style w:type="paragraph" w:customStyle="1" w:styleId="65C1898FD8854145BF611A95D37DDDA78">
    <w:name w:val="65C1898FD8854145BF611A95D37DDDA78"/>
    <w:rsid w:val="00D85E3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284293B3C7F40B6B599BF6B712195768">
    <w:name w:val="A284293B3C7F40B6B599BF6B712195768"/>
    <w:rsid w:val="00D85E3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05455C2611441C683B040D64288856F8">
    <w:name w:val="905455C2611441C683B040D64288856F8"/>
    <w:rsid w:val="00D85E3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efaultPlaceholder-1854013440">
    <w:name w:val="DefaultPlaceholder_-1854013440"/>
    <w:rsid w:val="00D85E3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712FB7D9584A02BB9A0877D06731E68">
    <w:name w:val="02712FB7D9584A02BB9A0877D06731E68"/>
    <w:rsid w:val="00D85E3D"/>
    <w:pPr>
      <w:spacing w:after="200" w:line="276" w:lineRule="auto"/>
    </w:pPr>
    <w:rPr>
      <w:rFonts w:eastAsiaTheme="minorHAnsi"/>
      <w:lang w:eastAsia="en-US"/>
    </w:rPr>
  </w:style>
  <w:style w:type="paragraph" w:customStyle="1" w:styleId="A670A96B7A504D54B432B04DF17D90B98">
    <w:name w:val="A670A96B7A504D54B432B04DF17D90B98"/>
    <w:rsid w:val="00D85E3D"/>
    <w:pPr>
      <w:spacing w:after="200" w:line="276" w:lineRule="auto"/>
    </w:pPr>
    <w:rPr>
      <w:rFonts w:eastAsiaTheme="minorHAnsi"/>
      <w:lang w:eastAsia="en-US"/>
    </w:rPr>
  </w:style>
  <w:style w:type="paragraph" w:customStyle="1" w:styleId="A01DEBCA8E9246CEB3E02E904B887E168">
    <w:name w:val="A01DEBCA8E9246CEB3E02E904B887E168"/>
    <w:rsid w:val="00D85E3D"/>
    <w:pPr>
      <w:spacing w:after="200" w:line="276" w:lineRule="auto"/>
    </w:pPr>
    <w:rPr>
      <w:rFonts w:eastAsiaTheme="minorHAnsi"/>
      <w:lang w:eastAsia="en-US"/>
    </w:rPr>
  </w:style>
  <w:style w:type="paragraph" w:customStyle="1" w:styleId="CB804F3CA3FF4859A63DBD2BD8BA4BE98">
    <w:name w:val="CB804F3CA3FF4859A63DBD2BD8BA4BE98"/>
    <w:rsid w:val="00D85E3D"/>
    <w:pPr>
      <w:spacing w:after="200" w:line="276" w:lineRule="auto"/>
    </w:pPr>
    <w:rPr>
      <w:rFonts w:eastAsiaTheme="minorHAnsi"/>
      <w:lang w:eastAsia="en-US"/>
    </w:rPr>
  </w:style>
  <w:style w:type="paragraph" w:customStyle="1" w:styleId="364E457458A04AEC8ED7C6A4EC80389E8">
    <w:name w:val="364E457458A04AEC8ED7C6A4EC80389E8"/>
    <w:rsid w:val="00D85E3D"/>
    <w:pPr>
      <w:spacing w:after="200" w:line="276" w:lineRule="auto"/>
    </w:pPr>
    <w:rPr>
      <w:rFonts w:eastAsiaTheme="minorHAnsi"/>
      <w:lang w:eastAsia="en-US"/>
    </w:rPr>
  </w:style>
  <w:style w:type="paragraph" w:customStyle="1" w:styleId="A9761F51325C48CC817A6DB91DCFC9F68">
    <w:name w:val="A9761F51325C48CC817A6DB91DCFC9F68"/>
    <w:rsid w:val="00D85E3D"/>
    <w:pPr>
      <w:spacing w:after="200" w:line="276" w:lineRule="auto"/>
    </w:pPr>
    <w:rPr>
      <w:rFonts w:eastAsiaTheme="minorHAnsi"/>
      <w:lang w:eastAsia="en-US"/>
    </w:rPr>
  </w:style>
  <w:style w:type="paragraph" w:customStyle="1" w:styleId="D79F0E0ABA12484D95229AB6503E8FA48">
    <w:name w:val="D79F0E0ABA12484D95229AB6503E8FA48"/>
    <w:rsid w:val="00D85E3D"/>
    <w:pPr>
      <w:spacing w:after="200" w:line="276" w:lineRule="auto"/>
    </w:pPr>
    <w:rPr>
      <w:rFonts w:eastAsiaTheme="minorHAnsi"/>
      <w:lang w:eastAsia="en-US"/>
    </w:rPr>
  </w:style>
  <w:style w:type="paragraph" w:customStyle="1" w:styleId="1D1CD82A87FB4F338D78A1916D08579C8">
    <w:name w:val="1D1CD82A87FB4F338D78A1916D08579C8"/>
    <w:rsid w:val="00D85E3D"/>
    <w:pPr>
      <w:spacing w:after="200" w:line="276" w:lineRule="auto"/>
    </w:pPr>
    <w:rPr>
      <w:rFonts w:eastAsiaTheme="minorHAnsi"/>
      <w:lang w:eastAsia="en-US"/>
    </w:rPr>
  </w:style>
  <w:style w:type="paragraph" w:customStyle="1" w:styleId="AA55C3BD006C476C9D2BA1E27965D3658">
    <w:name w:val="AA55C3BD006C476C9D2BA1E27965D3658"/>
    <w:rsid w:val="00D85E3D"/>
    <w:pPr>
      <w:spacing w:after="200" w:line="276" w:lineRule="auto"/>
    </w:pPr>
    <w:rPr>
      <w:rFonts w:eastAsiaTheme="minorHAnsi"/>
      <w:lang w:eastAsia="en-US"/>
    </w:rPr>
  </w:style>
  <w:style w:type="paragraph" w:customStyle="1" w:styleId="6D288844070C4162899026381BB2917A8">
    <w:name w:val="6D288844070C4162899026381BB2917A8"/>
    <w:rsid w:val="00D85E3D"/>
    <w:pPr>
      <w:spacing w:after="200" w:line="276" w:lineRule="auto"/>
    </w:pPr>
    <w:rPr>
      <w:rFonts w:eastAsiaTheme="minorHAnsi"/>
      <w:lang w:eastAsia="en-US"/>
    </w:rPr>
  </w:style>
  <w:style w:type="paragraph" w:customStyle="1" w:styleId="4872177CF3874EAE840AA939BF11E2168">
    <w:name w:val="4872177CF3874EAE840AA939BF11E2168"/>
    <w:rsid w:val="00D85E3D"/>
    <w:pPr>
      <w:spacing w:after="200" w:line="276" w:lineRule="auto"/>
    </w:pPr>
    <w:rPr>
      <w:rFonts w:eastAsiaTheme="minorHAnsi"/>
      <w:lang w:eastAsia="en-US"/>
    </w:rPr>
  </w:style>
  <w:style w:type="paragraph" w:customStyle="1" w:styleId="41FFCCD9B4C441D49363D966FB280CF78">
    <w:name w:val="41FFCCD9B4C441D49363D966FB280CF78"/>
    <w:rsid w:val="00D85E3D"/>
    <w:pPr>
      <w:spacing w:after="200" w:line="276" w:lineRule="auto"/>
    </w:pPr>
    <w:rPr>
      <w:rFonts w:eastAsiaTheme="minorHAnsi"/>
      <w:lang w:eastAsia="en-US"/>
    </w:rPr>
  </w:style>
  <w:style w:type="paragraph" w:customStyle="1" w:styleId="151363A77D1E4EF083B99C32D0CE94338">
    <w:name w:val="151363A77D1E4EF083B99C32D0CE94338"/>
    <w:rsid w:val="00D85E3D"/>
    <w:pPr>
      <w:spacing w:after="200" w:line="276" w:lineRule="auto"/>
    </w:pPr>
    <w:rPr>
      <w:rFonts w:eastAsiaTheme="minorHAnsi"/>
      <w:lang w:eastAsia="en-US"/>
    </w:rPr>
  </w:style>
  <w:style w:type="paragraph" w:customStyle="1" w:styleId="64C75FFDF43C455B98B8CFD89461DD5D8">
    <w:name w:val="64C75FFDF43C455B98B8CFD89461DD5D8"/>
    <w:rsid w:val="00D85E3D"/>
    <w:pPr>
      <w:spacing w:after="200" w:line="276" w:lineRule="auto"/>
    </w:pPr>
    <w:rPr>
      <w:rFonts w:eastAsiaTheme="minorHAnsi"/>
      <w:lang w:eastAsia="en-US"/>
    </w:rPr>
  </w:style>
  <w:style w:type="paragraph" w:customStyle="1" w:styleId="4E6BDCEDD1C548D7936667D3C4CE23AB8">
    <w:name w:val="4E6BDCEDD1C548D7936667D3C4CE23AB8"/>
    <w:rsid w:val="00D85E3D"/>
    <w:pPr>
      <w:spacing w:after="200" w:line="276" w:lineRule="auto"/>
    </w:pPr>
    <w:rPr>
      <w:rFonts w:eastAsiaTheme="minorHAnsi"/>
      <w:lang w:eastAsia="en-US"/>
    </w:rPr>
  </w:style>
  <w:style w:type="paragraph" w:customStyle="1" w:styleId="8181E21868F54394B34A648017D29BD78">
    <w:name w:val="8181E21868F54394B34A648017D29BD78"/>
    <w:rsid w:val="00D85E3D"/>
    <w:pPr>
      <w:spacing w:after="200" w:line="276" w:lineRule="auto"/>
    </w:pPr>
    <w:rPr>
      <w:rFonts w:eastAsiaTheme="minorHAnsi"/>
      <w:lang w:eastAsia="en-US"/>
    </w:rPr>
  </w:style>
  <w:style w:type="paragraph" w:customStyle="1" w:styleId="A5B7D7BA802D4135965D4F00EEBBBC068">
    <w:name w:val="A5B7D7BA802D4135965D4F00EEBBBC068"/>
    <w:rsid w:val="00D85E3D"/>
    <w:pPr>
      <w:spacing w:after="200" w:line="276" w:lineRule="auto"/>
    </w:pPr>
    <w:rPr>
      <w:rFonts w:eastAsiaTheme="minorHAnsi"/>
      <w:lang w:eastAsia="en-US"/>
    </w:rPr>
  </w:style>
  <w:style w:type="paragraph" w:customStyle="1" w:styleId="4F889BEB62F24BFAB2D5AD9307DDCE5F8">
    <w:name w:val="4F889BEB62F24BFAB2D5AD9307DDCE5F8"/>
    <w:rsid w:val="00D85E3D"/>
    <w:pPr>
      <w:spacing w:after="200" w:line="276" w:lineRule="auto"/>
    </w:pPr>
    <w:rPr>
      <w:rFonts w:eastAsiaTheme="minorHAnsi"/>
      <w:lang w:eastAsia="en-US"/>
    </w:rPr>
  </w:style>
  <w:style w:type="paragraph" w:customStyle="1" w:styleId="9D6BAE3ADE594C35A5CE16F58765785E8">
    <w:name w:val="9D6BAE3ADE594C35A5CE16F58765785E8"/>
    <w:rsid w:val="00D85E3D"/>
    <w:pPr>
      <w:spacing w:after="200" w:line="276" w:lineRule="auto"/>
    </w:pPr>
    <w:rPr>
      <w:rFonts w:eastAsiaTheme="minorHAnsi"/>
      <w:lang w:eastAsia="en-US"/>
    </w:rPr>
  </w:style>
  <w:style w:type="paragraph" w:customStyle="1" w:styleId="43C945A968EE4D1595C338C18B330FA18">
    <w:name w:val="43C945A968EE4D1595C338C18B330FA18"/>
    <w:rsid w:val="00D85E3D"/>
    <w:pPr>
      <w:spacing w:after="200" w:line="276" w:lineRule="auto"/>
    </w:pPr>
    <w:rPr>
      <w:rFonts w:eastAsiaTheme="minorHAnsi"/>
      <w:lang w:eastAsia="en-US"/>
    </w:rPr>
  </w:style>
  <w:style w:type="paragraph" w:customStyle="1" w:styleId="6AC500DF979C46F399795093CE4FC7828">
    <w:name w:val="6AC500DF979C46F399795093CE4FC7828"/>
    <w:rsid w:val="00D85E3D"/>
    <w:pPr>
      <w:spacing w:after="200" w:line="276" w:lineRule="auto"/>
    </w:pPr>
    <w:rPr>
      <w:rFonts w:eastAsiaTheme="minorHAnsi"/>
      <w:lang w:eastAsia="en-US"/>
    </w:rPr>
  </w:style>
  <w:style w:type="paragraph" w:customStyle="1" w:styleId="DE7FB567CA194F58A3F5D3DDCB5A2D068">
    <w:name w:val="DE7FB567CA194F58A3F5D3DDCB5A2D068"/>
    <w:rsid w:val="00D85E3D"/>
    <w:pPr>
      <w:spacing w:after="200" w:line="276" w:lineRule="auto"/>
    </w:pPr>
    <w:rPr>
      <w:rFonts w:eastAsiaTheme="minorHAnsi"/>
      <w:lang w:eastAsia="en-US"/>
    </w:rPr>
  </w:style>
  <w:style w:type="paragraph" w:customStyle="1" w:styleId="1EECB0EE71544574A62AB5ADDF127CE88">
    <w:name w:val="1EECB0EE71544574A62AB5ADDF127CE88"/>
    <w:rsid w:val="00D85E3D"/>
    <w:pPr>
      <w:spacing w:after="200" w:line="276" w:lineRule="auto"/>
    </w:pPr>
    <w:rPr>
      <w:rFonts w:eastAsiaTheme="minorHAnsi"/>
      <w:lang w:eastAsia="en-US"/>
    </w:rPr>
  </w:style>
  <w:style w:type="paragraph" w:customStyle="1" w:styleId="90510DD8246C42E986495D51D9A8980A8">
    <w:name w:val="90510DD8246C42E986495D51D9A8980A8"/>
    <w:rsid w:val="00D85E3D"/>
    <w:pPr>
      <w:spacing w:after="200" w:line="276" w:lineRule="auto"/>
    </w:pPr>
    <w:rPr>
      <w:rFonts w:eastAsiaTheme="minorHAnsi"/>
      <w:lang w:eastAsia="en-US"/>
    </w:rPr>
  </w:style>
  <w:style w:type="paragraph" w:customStyle="1" w:styleId="7A8BFEC9FE7548F9BAEBAC3CC22DF5458">
    <w:name w:val="7A8BFEC9FE7548F9BAEBAC3CC22DF5458"/>
    <w:rsid w:val="00D85E3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16CF0B9D0E641FA885285DBE8E0B6728">
    <w:name w:val="116CF0B9D0E641FA885285DBE8E0B6728"/>
    <w:rsid w:val="00D85E3D"/>
    <w:pPr>
      <w:spacing w:after="200" w:line="276" w:lineRule="auto"/>
    </w:pPr>
    <w:rPr>
      <w:rFonts w:eastAsiaTheme="minorHAnsi"/>
      <w:lang w:eastAsia="en-US"/>
    </w:rPr>
  </w:style>
  <w:style w:type="paragraph" w:customStyle="1" w:styleId="9F4D82DFA857441988BE3004EA779C4D8">
    <w:name w:val="9F4D82DFA857441988BE3004EA779C4D8"/>
    <w:rsid w:val="00D85E3D"/>
    <w:pPr>
      <w:spacing w:after="200" w:line="276" w:lineRule="auto"/>
    </w:pPr>
    <w:rPr>
      <w:rFonts w:eastAsiaTheme="minorHAnsi"/>
      <w:lang w:eastAsia="en-US"/>
    </w:rPr>
  </w:style>
  <w:style w:type="paragraph" w:customStyle="1" w:styleId="94E70C3A91C9447D94EE114EB727C6878">
    <w:name w:val="94E70C3A91C9447D94EE114EB727C6878"/>
    <w:rsid w:val="00D85E3D"/>
    <w:pPr>
      <w:spacing w:after="200" w:line="276" w:lineRule="auto"/>
    </w:pPr>
    <w:rPr>
      <w:rFonts w:eastAsiaTheme="minorHAnsi"/>
      <w:lang w:eastAsia="en-US"/>
    </w:rPr>
  </w:style>
  <w:style w:type="paragraph" w:customStyle="1" w:styleId="5E3565BE0B94413BBFB3DF0AC5B5A8FA8">
    <w:name w:val="5E3565BE0B94413BBFB3DF0AC5B5A8FA8"/>
    <w:rsid w:val="00D85E3D"/>
    <w:pPr>
      <w:spacing w:after="200" w:line="276" w:lineRule="auto"/>
    </w:pPr>
    <w:rPr>
      <w:rFonts w:eastAsiaTheme="minorHAnsi"/>
      <w:lang w:eastAsia="en-US"/>
    </w:rPr>
  </w:style>
  <w:style w:type="paragraph" w:customStyle="1" w:styleId="41A44BE998EF470E8DDB2218DF20DD1F8">
    <w:name w:val="41A44BE998EF470E8DDB2218DF20DD1F8"/>
    <w:rsid w:val="00D85E3D"/>
    <w:pPr>
      <w:spacing w:after="200" w:line="276" w:lineRule="auto"/>
    </w:pPr>
    <w:rPr>
      <w:rFonts w:eastAsiaTheme="minorHAnsi"/>
      <w:lang w:eastAsia="en-US"/>
    </w:rPr>
  </w:style>
  <w:style w:type="paragraph" w:customStyle="1" w:styleId="86FBBC4C92784E09A4BEE148C346B0E38">
    <w:name w:val="86FBBC4C92784E09A4BEE148C346B0E38"/>
    <w:rsid w:val="00D85E3D"/>
    <w:pPr>
      <w:spacing w:after="200" w:line="276" w:lineRule="auto"/>
    </w:pPr>
    <w:rPr>
      <w:rFonts w:eastAsiaTheme="minorHAnsi"/>
      <w:lang w:eastAsia="en-US"/>
    </w:rPr>
  </w:style>
  <w:style w:type="paragraph" w:customStyle="1" w:styleId="1F89AE8D85DA4EB18BCEB8621BCAFFF48">
    <w:name w:val="1F89AE8D85DA4EB18BCEB8621BCAFFF48"/>
    <w:rsid w:val="00D85E3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D1D289F4B884ED1A713FB970E2E91788">
    <w:name w:val="1D1D289F4B884ED1A713FB970E2E91788"/>
    <w:rsid w:val="00D85E3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CEFBAC6F2634EF3AFE86A7170CEAF9C1">
    <w:name w:val="2CEFBAC6F2634EF3AFE86A7170CEAF9C1"/>
    <w:rsid w:val="00D85E3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94A9C7E8C943B58E9E49B3FAE3A1A68">
    <w:name w:val="C694A9C7E8C943B58E9E49B3FAE3A1A68"/>
    <w:rsid w:val="00D85E3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2D639DEC79A4246864A4FB461BA47C48">
    <w:name w:val="32D639DEC79A4246864A4FB461BA47C48"/>
    <w:rsid w:val="00D85E3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386322EAA3F48C49A3CB66FED0855988">
    <w:name w:val="9386322EAA3F48C49A3CB66FED0855988"/>
    <w:rsid w:val="00D85E3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A4FC4BC780B4155B2DECF605B1CB9028">
    <w:name w:val="4A4FC4BC780B4155B2DECF605B1CB9028"/>
    <w:rsid w:val="00D85E3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880546D70554709B596026C55D404F78">
    <w:name w:val="9880546D70554709B596026C55D404F78"/>
    <w:rsid w:val="00D85E3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F28BE7EBE9B49F586E507E99071F7D78">
    <w:name w:val="4F28BE7EBE9B49F586E507E99071F7D78"/>
    <w:rsid w:val="00D85E3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1F2683F348B47498EB5F4B012A12C968">
    <w:name w:val="D1F2683F348B47498EB5F4B012A12C968"/>
    <w:rsid w:val="00D85E3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4AAD8446E9A43C2A183EAB40E57EF668">
    <w:name w:val="44AAD8446E9A43C2A183EAB40E57EF668"/>
    <w:rsid w:val="00D85E3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762CBCBEF1246E78C23A3F607E8244E8">
    <w:name w:val="4762CBCBEF1246E78C23A3F607E8244E8"/>
    <w:rsid w:val="00D85E3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90D0BA34C2D47D0AD36E57B097A9FF78">
    <w:name w:val="A90D0BA34C2D47D0AD36E57B097A9FF78"/>
    <w:rsid w:val="00D85E3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8415F89EB6A4A628DCC54849595678F8">
    <w:name w:val="A8415F89EB6A4A628DCC54849595678F8"/>
    <w:rsid w:val="00D85E3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A491214E43A4610ABB7C8BB2698EAD78">
    <w:name w:val="DA491214E43A4610ABB7C8BB2698EAD78"/>
    <w:rsid w:val="00D85E3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5C3EA1DCF964624B801DA9452CE2F188">
    <w:name w:val="65C3EA1DCF964624B801DA9452CE2F188"/>
    <w:rsid w:val="00D85E3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6A68E58D757447C905C76EDED3608218">
    <w:name w:val="26A68E58D757447C905C76EDED3608218"/>
    <w:rsid w:val="00D85E3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629BF5E2FD94485A096295C1ACC97E88">
    <w:name w:val="3629BF5E2FD94485A096295C1ACC97E88"/>
    <w:rsid w:val="00D85E3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1D58C56EAD04AE08C6FD8EE8C77D12C8">
    <w:name w:val="81D58C56EAD04AE08C6FD8EE8C77D12C8"/>
    <w:rsid w:val="00D85E3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3AA370000448AEBDB8E6A9C12C1FB48">
    <w:name w:val="D43AA370000448AEBDB8E6A9C12C1FB48"/>
    <w:rsid w:val="00D85E3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595B1A95BBB434AA55E6CE22135F3FF8">
    <w:name w:val="1595B1A95BBB434AA55E6CE22135F3FF8"/>
    <w:rsid w:val="00D85E3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7436E5CB984275919250C4F1FE4F778">
    <w:name w:val="C37436E5CB984275919250C4F1FE4F778"/>
    <w:rsid w:val="00D85E3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2290B4FA1E4513B13A6D464DB159298">
    <w:name w:val="1E2290B4FA1E4513B13A6D464DB159298"/>
    <w:rsid w:val="00D85E3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C533931C1EF4CCB800D8A2D0EBFEDFE8">
    <w:name w:val="FC533931C1EF4CCB800D8A2D0EBFEDFE8"/>
    <w:rsid w:val="00D85E3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701F477BC1F493998EF2FF8F8DE06DF8">
    <w:name w:val="6701F477BC1F493998EF2FF8F8DE06DF8"/>
    <w:rsid w:val="00D85E3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3A88F4CB1FE4A129960F398168EDF8E8">
    <w:name w:val="83A88F4CB1FE4A129960F398168EDF8E8"/>
    <w:rsid w:val="00D85E3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70701EA573C4D9ABDE591B8BAEBDD298">
    <w:name w:val="B70701EA573C4D9ABDE591B8BAEBDD298"/>
    <w:rsid w:val="00D85E3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FA3C8FA41CA47AE870581C21E23C3FF8">
    <w:name w:val="8FA3C8FA41CA47AE870581C21E23C3FF8"/>
    <w:rsid w:val="00D85E3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1565B44CA594AC2ACD9B69DDA9721278">
    <w:name w:val="E1565B44CA594AC2ACD9B69DDA9721278"/>
    <w:rsid w:val="00D85E3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A41BFC02F964F8ABD8F84A0C970D77E8">
    <w:name w:val="8A41BFC02F964F8ABD8F84A0C970D77E8"/>
    <w:rsid w:val="00D85E3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C7B2CDCB1C472789748C903DC976F28">
    <w:name w:val="00C7B2CDCB1C472789748C903DC976F28"/>
    <w:rsid w:val="00D85E3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AAB87EE4F3A4249851A64B1A58072228">
    <w:name w:val="9AAB87EE4F3A4249851A64B1A58072228"/>
    <w:rsid w:val="00D85E3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BF571CD20D14076A3EB0C525897514E5">
    <w:name w:val="5BF571CD20D14076A3EB0C525897514E5"/>
    <w:rsid w:val="00D85E3D"/>
    <w:pPr>
      <w:spacing w:after="200" w:line="276" w:lineRule="auto"/>
    </w:pPr>
    <w:rPr>
      <w:rFonts w:eastAsiaTheme="minorHAnsi"/>
      <w:lang w:eastAsia="en-US"/>
    </w:rPr>
  </w:style>
  <w:style w:type="paragraph" w:customStyle="1" w:styleId="CD549327AD3740EEBB85E048030049D97">
    <w:name w:val="CD549327AD3740EEBB85E048030049D97"/>
    <w:rsid w:val="00D85E3D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Томашевская Елена Александровна</dc:creator>
  <cp:lastModifiedBy>Томашевская Елена Александровна</cp:lastModifiedBy>
  <cp:revision>2</cp:revision>
  <cp:lastPrinted>2018-07-11T08:45:00Z</cp:lastPrinted>
  <dcterms:created xsi:type="dcterms:W3CDTF">2018-07-25T08:16:00Z</dcterms:created>
  <dcterms:modified xsi:type="dcterms:W3CDTF">2018-07-25T08:16:00Z</dcterms:modified>
</cp:coreProperties>
</file>