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7"/>
        <w:gridCol w:w="2556"/>
        <w:gridCol w:w="1448"/>
        <w:gridCol w:w="1448"/>
      </w:tblGrid>
      <w:tr w:rsidR="00D70CF5" w:rsidRPr="004D6AB5" w:rsidTr="00EE564E">
        <w:tc>
          <w:tcPr>
            <w:tcW w:w="47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70CF5" w:rsidRPr="004D6AB5" w:rsidRDefault="00D70CF5" w:rsidP="00E42A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Дата поступления </w:t>
            </w:r>
          </w:p>
          <w:p w:rsidR="00D70CF5" w:rsidRDefault="00D70CF5" w:rsidP="00E42A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D70CF5" w:rsidRPr="004D6AB5" w:rsidRDefault="00D70CF5" w:rsidP="00E42A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D70CF5" w:rsidRPr="00D70CF5" w:rsidRDefault="00D70CF5" w:rsidP="00E42A62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D70CF5"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Start"/>
            <w:r w:rsidRPr="00D70CF5"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>заполняется</w:t>
            </w:r>
            <w:proofErr w:type="gramEnd"/>
            <w:r w:rsidRPr="00D70CF5"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 xml:space="preserve"> Федеральной службой  по интеллектуальной собственности)</w:t>
            </w:r>
          </w:p>
        </w:tc>
        <w:tc>
          <w:tcPr>
            <w:tcW w:w="545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0CF5" w:rsidRPr="00D70CF5" w:rsidRDefault="00D70CF5" w:rsidP="00E42A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D70CF5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В Федеральную службу</w:t>
            </w:r>
          </w:p>
          <w:p w:rsidR="00D70CF5" w:rsidRPr="00D70CF5" w:rsidRDefault="00D70CF5" w:rsidP="00E42A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0CF5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по</w:t>
            </w:r>
            <w:proofErr w:type="gramEnd"/>
            <w:r w:rsidRPr="00D70CF5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интеллектуальной собственности</w:t>
            </w:r>
          </w:p>
          <w:p w:rsidR="00D70CF5" w:rsidRPr="00D70CF5" w:rsidRDefault="00D70CF5" w:rsidP="00E42A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Бережковская наб., д. 30, корп. 1,</w:t>
            </w:r>
          </w:p>
          <w:p w:rsidR="00D70CF5" w:rsidRPr="00D70CF5" w:rsidRDefault="00D70CF5" w:rsidP="00E42A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г. Москва, Г-59, ГСП-3, 125993, </w:t>
            </w:r>
          </w:p>
          <w:p w:rsidR="00D70CF5" w:rsidRPr="004D6AB5" w:rsidRDefault="00D70CF5" w:rsidP="00E42A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D70CF5" w:rsidRPr="004D6AB5" w:rsidTr="00EE564E">
        <w:tc>
          <w:tcPr>
            <w:tcW w:w="1020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0CF5" w:rsidRPr="00D70CF5" w:rsidRDefault="00D70CF5" w:rsidP="00D70CF5">
            <w:pPr>
              <w:keepNext/>
              <w:spacing w:before="120" w:after="0" w:line="240" w:lineRule="auto"/>
              <w:jc w:val="center"/>
              <w:outlineLvl w:val="0"/>
              <w:rPr>
                <w:rFonts w:ascii="Times New Roman" w:eastAsia="Calibri" w:hAnsi="Times New Roman"/>
                <w:b/>
                <w:bCs/>
                <w:kern w:val="32"/>
                <w:lang w:eastAsia="ru-RU"/>
              </w:rPr>
            </w:pPr>
            <w:r w:rsidRPr="00D70CF5">
              <w:rPr>
                <w:rFonts w:ascii="Times New Roman" w:eastAsia="Calibri" w:hAnsi="Times New Roman"/>
                <w:b/>
                <w:bCs/>
                <w:kern w:val="32"/>
                <w:lang w:eastAsia="ru-RU"/>
              </w:rPr>
              <w:t>ХОДАТАЙСТВО</w:t>
            </w:r>
          </w:p>
          <w:p w:rsidR="00D70CF5" w:rsidRPr="004D6AB5" w:rsidRDefault="00D70CF5" w:rsidP="00D70C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D70CF5">
              <w:rPr>
                <w:rFonts w:ascii="Times New Roman" w:eastAsia="Calibri" w:hAnsi="Times New Roman"/>
                <w:b/>
                <w:bCs/>
                <w:lang w:eastAsia="ru-RU"/>
              </w:rPr>
              <w:t>о</w:t>
            </w:r>
            <w:proofErr w:type="gramEnd"/>
            <w:r w:rsidRPr="00D70CF5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внесении изменений в заявку на регистрацию программы для электронных вычислительных машин или базы данных изменений, относящихся к сведениям о правообладателе и (или) об авторе и в том числе к наименованию или имени правообладателя, его месту нахождения или месту жительства, имени автора, адресу для переписки</w:t>
            </w:r>
          </w:p>
        </w:tc>
      </w:tr>
      <w:tr w:rsidR="00D70CF5" w:rsidRPr="004D6AB5" w:rsidTr="00EE564E">
        <w:tc>
          <w:tcPr>
            <w:tcW w:w="1020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0CF5" w:rsidRPr="004D6AB5" w:rsidRDefault="00D70CF5" w:rsidP="00D70CF5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</w:pPr>
            <w:proofErr w:type="gramStart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Заявка  №</w:t>
            </w:r>
            <w:proofErr w:type="gramEnd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                             на государственную регистрацию: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="00E42A62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="00E42A62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separate"/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Программы для ЭВМ </w:t>
            </w:r>
          </w:p>
          <w:p w:rsidR="00D70CF5" w:rsidRDefault="00D70CF5" w:rsidP="00E42A62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</w:pP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="00E42A62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="00E42A62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separate"/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 w:rsidRPr="00D9627C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, государственная регистрация которой осуществляется в соответствии с пунктом 4 статьи 1259 Кодекса</w:t>
            </w:r>
          </w:p>
          <w:p w:rsidR="00D70CF5" w:rsidRPr="004D6AB5" w:rsidRDefault="00D70CF5" w:rsidP="00E42A62">
            <w:pPr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="00E42A62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="00E42A62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separate"/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 w:rsidRPr="00D9627C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, государственная регистрация которой осуществляется в соответствии с пунктом 3 статьи 1334 Кодекса</w:t>
            </w:r>
            <w:r w:rsidRPr="00D9627C" w:rsidDel="00D9627C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о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тметить знаком «Х» вид результата интеллектуальной деятельности)</w:t>
            </w:r>
          </w:p>
          <w:p w:rsidR="00D70CF5" w:rsidRDefault="00D70CF5" w:rsidP="00E42A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название:</w:t>
            </w:r>
            <w:r w:rsidRPr="004D6AB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</w:t>
            </w:r>
            <w:proofErr w:type="gramEnd"/>
            <w:r w:rsidRPr="004D6AB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</w:t>
            </w:r>
            <w:r w:rsidRPr="004D6AB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D70CF5" w:rsidRPr="004D6AB5" w:rsidRDefault="00D70CF5" w:rsidP="00D70CF5">
            <w:pPr>
              <w:spacing w:before="60"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</w:t>
            </w:r>
          </w:p>
          <w:p w:rsidR="00D70CF5" w:rsidRPr="00D70CF5" w:rsidRDefault="00D70CF5" w:rsidP="00D70CF5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</w:t>
            </w:r>
            <w:r w:rsidRPr="00D70CF5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>(</w:t>
            </w:r>
            <w:proofErr w:type="gramStart"/>
            <w:r w:rsidRPr="00D70CF5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>в</w:t>
            </w:r>
            <w:proofErr w:type="gramEnd"/>
            <w:r w:rsidRPr="00D70CF5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 xml:space="preserve"> соответствии с графой 1 заявления)</w:t>
            </w:r>
          </w:p>
        </w:tc>
      </w:tr>
      <w:tr w:rsidR="00D70CF5" w:rsidRPr="004D6AB5" w:rsidTr="00EE564E">
        <w:trPr>
          <w:trHeight w:val="1604"/>
        </w:trPr>
        <w:tc>
          <w:tcPr>
            <w:tcW w:w="1020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0CF5" w:rsidRPr="004D6AB5" w:rsidRDefault="00D70CF5" w:rsidP="00E42A62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Правообладатель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(и)</w:t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(Заявитель)(и) 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у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казыва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ю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тся фамилия, имя, отчество (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 xml:space="preserve">последнее − 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 xml:space="preserve">при наличии), место жительства физического лица, наименование, место нахождения, </w:t>
            </w:r>
            <w:proofErr w:type="gramStart"/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ОГРН  и</w:t>
            </w:r>
            <w:proofErr w:type="gramEnd"/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 xml:space="preserve"> ИНН  юридического лица) </w:t>
            </w:r>
          </w:p>
          <w:p w:rsidR="00D70CF5" w:rsidRPr="00D70CF5" w:rsidRDefault="00D70CF5" w:rsidP="00D70CF5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</w:t>
            </w:r>
          </w:p>
          <w:p w:rsidR="00D70CF5" w:rsidRPr="00D70CF5" w:rsidRDefault="00D70CF5" w:rsidP="00D70CF5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_________________________________________________________________________________</w:t>
            </w:r>
          </w:p>
          <w:p w:rsidR="00D70CF5" w:rsidRPr="004D6AB5" w:rsidRDefault="00D70CF5" w:rsidP="00D70CF5">
            <w:pPr>
              <w:spacing w:before="60"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0"/>
                <w:szCs w:val="20"/>
                <w:u w:val="single"/>
                <w:lang w:eastAsia="ru-RU"/>
              </w:rPr>
              <w:t>___________________________________________________________________________________________</w:t>
            </w:r>
            <w:r>
              <w:rPr>
                <w:rFonts w:ascii="Times New Roman" w:eastAsia="Calibri" w:hAnsi="Times New Roman"/>
                <w:sz w:val="20"/>
                <w:szCs w:val="20"/>
                <w:u w:val="single"/>
                <w:lang w:eastAsia="ru-RU"/>
              </w:rPr>
              <w:t>_______</w:t>
            </w:r>
          </w:p>
        </w:tc>
      </w:tr>
      <w:tr w:rsidR="00D70CF5" w:rsidRPr="004D6AB5" w:rsidTr="00EE564E">
        <w:trPr>
          <w:trHeight w:val="2280"/>
        </w:trPr>
        <w:tc>
          <w:tcPr>
            <w:tcW w:w="1020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0CF5" w:rsidRPr="004D6AB5" w:rsidRDefault="00D70CF5" w:rsidP="00E42A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AB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Прошу</w:t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внести изменения, связанные с изменением: </w:t>
            </w:r>
          </w:p>
          <w:p w:rsidR="00D70CF5" w:rsidRPr="004D6AB5" w:rsidRDefault="00D70CF5" w:rsidP="00E42A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="00E42A62"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r>
            <w:r w:rsidR="00E42A6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separate"/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имени</w:t>
            </w:r>
            <w:proofErr w:type="gramEnd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автора </w:t>
            </w:r>
          </w:p>
          <w:p w:rsidR="00D70CF5" w:rsidRPr="004D6AB5" w:rsidRDefault="00D70CF5" w:rsidP="00E42A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="00E42A62"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r>
            <w:r w:rsidR="00E42A6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separate"/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имени</w:t>
            </w:r>
            <w:proofErr w:type="gramEnd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или наименования заявителя </w:t>
            </w:r>
          </w:p>
          <w:p w:rsidR="00D70CF5" w:rsidRPr="004D6AB5" w:rsidRDefault="00D70CF5" w:rsidP="00E42A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="00E42A62"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r>
            <w:r w:rsidR="00E42A6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separate"/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представителя</w:t>
            </w:r>
            <w:proofErr w:type="gramEnd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заявителя </w:t>
            </w:r>
          </w:p>
          <w:p w:rsidR="00D70CF5" w:rsidRPr="004D6AB5" w:rsidRDefault="00D70CF5" w:rsidP="00E42A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="00E42A62"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r>
            <w:r w:rsidR="00E42A6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separate"/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адреса: </w:t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="00E42A62"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r>
            <w:r w:rsidR="00E42A6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separate"/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места</w:t>
            </w:r>
            <w:proofErr w:type="gramEnd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жительства или места нахождения заявителя </w:t>
            </w:r>
          </w:p>
          <w:p w:rsidR="00D70CF5" w:rsidRPr="004D6AB5" w:rsidRDefault="00D70CF5" w:rsidP="00E42A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               </w:t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="00E42A62"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r>
            <w:r w:rsidR="00E42A6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separate"/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автора</w:t>
            </w:r>
            <w:proofErr w:type="gramEnd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0CF5" w:rsidRPr="004D6AB5" w:rsidRDefault="00D70CF5" w:rsidP="00E42A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               </w:t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="00E42A62"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r>
            <w:r w:rsidR="00E42A6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separate"/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переписки </w:t>
            </w:r>
          </w:p>
          <w:p w:rsidR="00D70CF5" w:rsidRPr="004D6AB5" w:rsidRDefault="00D70CF5" w:rsidP="00E42A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               </w:t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="00E42A62"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r>
            <w:r w:rsidR="00E42A6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separate"/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представителя</w:t>
            </w:r>
            <w:proofErr w:type="gramEnd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заявителя</w:t>
            </w:r>
          </w:p>
        </w:tc>
      </w:tr>
      <w:tr w:rsidR="00D70CF5" w:rsidRPr="004D6AB5" w:rsidTr="00EE564E">
        <w:tc>
          <w:tcPr>
            <w:tcW w:w="1020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0CF5" w:rsidRPr="004D6AB5" w:rsidRDefault="00D70CF5" w:rsidP="00D70CF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Изменение(я)</w:t>
            </w:r>
          </w:p>
          <w:p w:rsidR="00D70CF5" w:rsidRPr="004D6AB5" w:rsidRDefault="00D70CF5" w:rsidP="00D70CF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Данные в измененном виде:</w:t>
            </w:r>
          </w:p>
          <w:p w:rsidR="00D70CF5" w:rsidRPr="004D6AB5" w:rsidRDefault="00D70CF5" w:rsidP="00E42A62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Причины внесения изменений:</w:t>
            </w:r>
          </w:p>
          <w:p w:rsidR="00D70CF5" w:rsidRPr="004D6AB5" w:rsidRDefault="00D70CF5" w:rsidP="00E42A6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70CF5" w:rsidRPr="004D6AB5" w:rsidTr="00EE564E">
        <w:tc>
          <w:tcPr>
            <w:tcW w:w="73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70CF5" w:rsidRPr="004D6AB5" w:rsidRDefault="00D70CF5" w:rsidP="00E42A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Приложение(я) к ходатайству: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F5" w:rsidRPr="004D6AB5" w:rsidRDefault="00D70CF5" w:rsidP="00D70C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Кол-во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стр.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0CF5" w:rsidRPr="004D6AB5" w:rsidRDefault="00D70CF5" w:rsidP="00D70C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Кол-во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экз.</w:t>
            </w:r>
          </w:p>
        </w:tc>
      </w:tr>
      <w:tr w:rsidR="00D70CF5" w:rsidRPr="004D6AB5" w:rsidTr="00EE564E">
        <w:tc>
          <w:tcPr>
            <w:tcW w:w="73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70CF5" w:rsidRPr="004D6AB5" w:rsidRDefault="00D70CF5" w:rsidP="00E42A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 </w:t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="00E42A62"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r>
            <w:r w:rsidR="00E42A6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separate"/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заменяющие</w:t>
            </w:r>
            <w:proofErr w:type="gramEnd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листы заявления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F5" w:rsidRPr="004D6AB5" w:rsidRDefault="00D70CF5" w:rsidP="00E42A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0CF5" w:rsidRPr="004D6AB5" w:rsidRDefault="00D70CF5" w:rsidP="00E42A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D70CF5" w:rsidRPr="004D6AB5" w:rsidTr="00EE564E">
        <w:tc>
          <w:tcPr>
            <w:tcW w:w="73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70CF5" w:rsidRPr="004D6AB5" w:rsidRDefault="00D70CF5" w:rsidP="00E42A6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 </w:t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="00E42A62"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r>
            <w:r w:rsidR="00E42A6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separate"/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другие</w:t>
            </w:r>
            <w:proofErr w:type="gramEnd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документы </w:t>
            </w:r>
            <w:r w:rsidRPr="004D6AB5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(указать)</w:t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:</w:t>
            </w:r>
          </w:p>
          <w:p w:rsidR="00D70CF5" w:rsidRPr="004D6AB5" w:rsidRDefault="00D70CF5" w:rsidP="00E42A6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F5" w:rsidRPr="004D6AB5" w:rsidRDefault="00D70CF5" w:rsidP="00E42A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0CF5" w:rsidRPr="004D6AB5" w:rsidRDefault="00D70CF5" w:rsidP="00E42A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D70CF5" w:rsidRPr="004D6AB5" w:rsidTr="00EE564E">
        <w:tc>
          <w:tcPr>
            <w:tcW w:w="10209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0CF5" w:rsidRPr="004D6AB5" w:rsidRDefault="00D70CF5" w:rsidP="00E42A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Подписи автора(</w:t>
            </w:r>
            <w:proofErr w:type="spellStart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): </w:t>
            </w:r>
          </w:p>
          <w:p w:rsidR="00D70CF5" w:rsidRPr="004D6AB5" w:rsidRDefault="00D70CF5" w:rsidP="00E42A6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4D6AB5"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>Подпись(и) должна(ы) быть расшифрована(ы).</w:t>
            </w:r>
          </w:p>
        </w:tc>
      </w:tr>
      <w:tr w:rsidR="00D70CF5" w:rsidRPr="004D6AB5" w:rsidTr="00EE564E">
        <w:tc>
          <w:tcPr>
            <w:tcW w:w="10209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0CF5" w:rsidRPr="00D70CF5" w:rsidRDefault="00D70CF5" w:rsidP="00E42A6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Заявителю известно, что с информацией о состоянии делопроизводства, в том числе о направленных заявителю документах, можно ознакомиться на сайтах Роспатента (www.rupto.ru) и ФИПС (www1.fips.ru) в информационно-телекоммуникационной сети «Интернет»</w:t>
            </w:r>
          </w:p>
        </w:tc>
      </w:tr>
      <w:tr w:rsidR="00D70CF5" w:rsidRPr="004D6AB5" w:rsidTr="00EE564E">
        <w:tc>
          <w:tcPr>
            <w:tcW w:w="10209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0CF5" w:rsidRPr="004D6AB5" w:rsidRDefault="00D70CF5" w:rsidP="00D70CF5">
            <w:pPr>
              <w:spacing w:before="60"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AB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Подтверждаю достоверность </w:t>
            </w:r>
            <w:proofErr w:type="gramStart"/>
            <w:r w:rsidRPr="004D6AB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информации,  содержащейся</w:t>
            </w:r>
            <w:proofErr w:type="gramEnd"/>
            <w:r w:rsidRPr="004D6AB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 в настоящем ходатайстве</w:t>
            </w:r>
          </w:p>
        </w:tc>
      </w:tr>
      <w:tr w:rsidR="00D70CF5" w:rsidRPr="004D6AB5" w:rsidTr="00EE564E">
        <w:trPr>
          <w:trHeight w:val="529"/>
        </w:trPr>
        <w:tc>
          <w:tcPr>
            <w:tcW w:w="10209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0CF5" w:rsidRPr="004D6AB5" w:rsidRDefault="00D70CF5" w:rsidP="00E42A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Подпись(и) правообладателя(ей) или его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(их) представителя(ей)</w:t>
            </w:r>
          </w:p>
          <w:p w:rsidR="00D70CF5" w:rsidRPr="00D70CF5" w:rsidRDefault="00D70CF5" w:rsidP="00E42A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D70CF5" w:rsidRPr="00D70CF5" w:rsidRDefault="00D70CF5" w:rsidP="00E42A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D70CF5" w:rsidRPr="00D70CF5" w:rsidRDefault="00D70CF5" w:rsidP="00E42A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D70CF5" w:rsidRPr="00D70CF5" w:rsidRDefault="00D70CF5" w:rsidP="00E42A62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</w:pPr>
            <w:r w:rsidRPr="00D70CF5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Pr="00D70CF5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>от</w:t>
            </w:r>
            <w:proofErr w:type="gramEnd"/>
            <w:r w:rsidRPr="00D70CF5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 xml:space="preserve"> имени юридического лица заявление подписывается руководителем организации или иным лицом, уполномоченным на это в установленном порядке, с указанием его должности, подпись удостоверяется печатью юридического лица при наличии печати. Заявление может подписать лицо, уполномоченное на это по доверенности.  Подпись любого лица должна быть расшифрована и указана дата подписания заявления)</w:t>
            </w:r>
          </w:p>
        </w:tc>
      </w:tr>
    </w:tbl>
    <w:p w:rsidR="00BB44D6" w:rsidRPr="00D70CF5" w:rsidRDefault="00BB44D6" w:rsidP="00D70CF5">
      <w:pPr>
        <w:spacing w:after="0" w:line="240" w:lineRule="auto"/>
        <w:rPr>
          <w:sz w:val="8"/>
          <w:szCs w:val="8"/>
        </w:rPr>
      </w:pPr>
    </w:p>
    <w:sectPr w:rsidR="00BB44D6" w:rsidRPr="00D70CF5" w:rsidSect="00D70CF5">
      <w:pgSz w:w="11906" w:h="16838"/>
      <w:pgMar w:top="680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F5"/>
    <w:rsid w:val="000D041F"/>
    <w:rsid w:val="0014374B"/>
    <w:rsid w:val="00327774"/>
    <w:rsid w:val="006A48E9"/>
    <w:rsid w:val="006D0A56"/>
    <w:rsid w:val="00831ECD"/>
    <w:rsid w:val="008C6D61"/>
    <w:rsid w:val="008D5C2D"/>
    <w:rsid w:val="00A42F55"/>
    <w:rsid w:val="00B509E5"/>
    <w:rsid w:val="00B65D3B"/>
    <w:rsid w:val="00BB44D6"/>
    <w:rsid w:val="00C113C1"/>
    <w:rsid w:val="00D70CF5"/>
    <w:rsid w:val="00DC49C0"/>
    <w:rsid w:val="00E42A62"/>
    <w:rsid w:val="00EC1324"/>
    <w:rsid w:val="00EE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BD60D-99CD-4303-9C40-F0F48705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CF5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Куликовский Вадим Александрович</dc:creator>
  <cp:keywords/>
  <cp:lastModifiedBy>Зенин Евгений Владимирович</cp:lastModifiedBy>
  <cp:revision>2</cp:revision>
  <dcterms:created xsi:type="dcterms:W3CDTF">2025-01-16T12:41:00Z</dcterms:created>
  <dcterms:modified xsi:type="dcterms:W3CDTF">2025-01-16T12:41:00Z</dcterms:modified>
</cp:coreProperties>
</file>